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95027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ПРЕКРШАЈНИ СУД У _______________</w:t>
      </w:r>
    </w:p>
    <w:p w14:paraId="36F4C528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__________________________ </w:t>
      </w:r>
    </w:p>
    <w:p w14:paraId="673C52F7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</w:pPr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(улица и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број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, град/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општина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)</w:t>
      </w:r>
    </w:p>
    <w:p w14:paraId="1047B9DB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2AB1BE28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7FD8D5D3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На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179. Закона о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прекршајима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(„Сл.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РС”, бр. 65/13, 13/16, 98/16 –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одлука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УС и 91/19),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42.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1. Закона о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(„Сл.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РС”,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36/15) и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__.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__. Закона о __________________ (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34.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9) Закона о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комуналним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делатностима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(„Сл.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РС”, бр. 88/11, 104/16 и 95/18) /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122.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2. Закона о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становању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одржавању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стамбених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зграда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(„Сл.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РС”,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104/16) /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75.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2. Закона о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оглашавању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(„Сл.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РС”, бр. 6/16, 52/19) /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50.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13. Закона о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трговини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(„Сл.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РС”,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52/19)), комунални инспектор ______________ (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органа и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организационе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јединице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) подноси</w:t>
      </w:r>
    </w:p>
    <w:p w14:paraId="3C9002ED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7BCD20ED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86731E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З А Х Т Е В   З А</w:t>
      </w:r>
    </w:p>
    <w:p w14:paraId="07751458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86731E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П О К Р Е Т А Њ Е   П Р Е К Р Ш А Ј Н О Г   П О С Т У П К А</w:t>
      </w:r>
    </w:p>
    <w:p w14:paraId="319A2B58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27D8B5D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против:</w:t>
      </w:r>
    </w:p>
    <w:p w14:paraId="255831B3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_____________ </w:t>
      </w:r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(име и презиме)</w:t>
      </w: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ЈМБГ: ______________,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занимање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: __________,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адреса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становања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: _____________________,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адреса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запослења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: __________________,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држављанин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__________, _____________ </w:t>
      </w:r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седиште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радње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)</w:t>
      </w: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матични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радње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: ________________, ПИБ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радње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: ________________,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предузетника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;</w:t>
      </w:r>
    </w:p>
    <w:p w14:paraId="43775B5F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(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Напомена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: Ако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су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доступни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, у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захтеву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ће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се навести и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следећи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подаци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о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лицу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против кога се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захтев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подноси: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место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датум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рођења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број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телефона,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имејл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адреса,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број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телефона на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радном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месту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бројеви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пословних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рачуна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.</w:t>
      </w: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)</w:t>
      </w:r>
    </w:p>
    <w:p w14:paraId="54F936F5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77BE40F9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Због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тога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што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je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:</w:t>
      </w:r>
    </w:p>
    <w:p w14:paraId="58CF86D8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2C74E602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Дана __________.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____________________________________________</w:t>
      </w: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br/>
        <w:t>_____________________________________________________________________.</w:t>
      </w:r>
    </w:p>
    <w:p w14:paraId="1BA8B6E4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чињенични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опис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радње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из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које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произлази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правно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обележје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прекршаја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, време,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место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и начин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извршења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штетне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последице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друге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чињенице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и околности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потребне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да се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прекршај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што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тачније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одреди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;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чињенично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стање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треба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изложити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језгровито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концизно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али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потпуно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тако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да се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наведу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све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битне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чињенице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и околности,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користећи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се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језиком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закона</w:t>
      </w: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).</w:t>
      </w:r>
    </w:p>
    <w:p w14:paraId="327D0C57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24F3256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34AC0B8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Због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чега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постоји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основана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сумња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извршили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прекршај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из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___.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___.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___) и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___.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___. у вези са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___.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___. Закона о _____________________.</w:t>
      </w:r>
    </w:p>
    <w:p w14:paraId="55D02484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2D15CC59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Стога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,</w:t>
      </w:r>
    </w:p>
    <w:p w14:paraId="384D377E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556A95B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86731E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ПРЕДЛАЖЕМ</w:t>
      </w:r>
    </w:p>
    <w:p w14:paraId="68ABAD98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1D2FA080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Да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Суд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покрене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спроведе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прекршајни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поступак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против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окривљеног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те да се у току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прекршајног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изведе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доказ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:</w:t>
      </w:r>
    </w:p>
    <w:p w14:paraId="472D00C7" w14:textId="77777777" w:rsidR="0086731E" w:rsidRPr="00313337" w:rsidRDefault="0086731E" w:rsidP="00313337">
      <w:pPr>
        <w:pStyle w:val="ListParagraph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читањем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записника о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: ___________________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__________.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изврши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увид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доказе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прилози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уз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овај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записник и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чине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његов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саставни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део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;</w:t>
      </w:r>
    </w:p>
    <w:p w14:paraId="2483A790" w14:textId="77777777" w:rsidR="0086731E" w:rsidRPr="00313337" w:rsidRDefault="0086731E" w:rsidP="00313337">
      <w:pPr>
        <w:pStyle w:val="ListParagraph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саслушањем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својству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окривљеног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лица против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којег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поднет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овај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захтев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покретање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прекршајног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кога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потребно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позвати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назначене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адресе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;</w:t>
      </w:r>
    </w:p>
    <w:p w14:paraId="69C00DE9" w14:textId="77777777" w:rsidR="0086731E" w:rsidRPr="00313337" w:rsidRDefault="0086731E" w:rsidP="00313337">
      <w:pPr>
        <w:pStyle w:val="ListParagraph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саслушањему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својствусведока</w:t>
      </w:r>
      <w:proofErr w:type="spellEnd"/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: _____________ (</w:t>
      </w:r>
      <w:r w:rsidRPr="0031333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име и презиме и адреса</w:t>
      </w:r>
      <w:r w:rsidRPr="00313337">
        <w:rPr>
          <w:rFonts w:ascii="Times New Roman" w:hAnsi="Times New Roman" w:cs="Times New Roman"/>
          <w:color w:val="000000"/>
          <w:sz w:val="22"/>
          <w:szCs w:val="22"/>
          <w:lang w:val="bg-BG"/>
        </w:rPr>
        <w:t>).</w:t>
      </w:r>
    </w:p>
    <w:p w14:paraId="07E2923E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1A110BE6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Да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Суд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након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спроведеног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огласи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окривљеног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одговорним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прекршај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изрекне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му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законом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прописане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прекршајне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санкције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.</w:t>
      </w:r>
    </w:p>
    <w:p w14:paraId="1B0232F3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lastRenderedPageBreak/>
        <w:t xml:space="preserve">Против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окривљеног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није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покренут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кривични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поступак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поступак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привредни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преступ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 дело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обухвата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обележја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прекршаја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предмет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захтева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.</w:t>
      </w:r>
    </w:p>
    <w:p w14:paraId="3E695730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A42AE24" w14:textId="5699F520" w:rsidR="0086731E" w:rsidRPr="0086731E" w:rsidRDefault="0086731E" w:rsidP="0086731E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86731E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1B1F95E3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25C5F424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Дана __________.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____________ комунални инспектор ____________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извршио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инспекцијски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надзор __________________________, и том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приликом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утврдио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: _____________________________________________________________. </w:t>
      </w:r>
    </w:p>
    <w:p w14:paraId="3633D847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</w:pPr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чињенични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опис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радње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из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које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произлази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правно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обележје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прекршаја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, начин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извршења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штетне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последице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држање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пријављеног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после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учињеног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дела и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друге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релевантне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чињенице</w:t>
      </w:r>
      <w:proofErr w:type="spellEnd"/>
      <w:r w:rsidRPr="0086731E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и околности).</w:t>
      </w:r>
    </w:p>
    <w:p w14:paraId="7DFCF567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C5F79E9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Докази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: ___________________________________________________________.</w:t>
      </w:r>
    </w:p>
    <w:p w14:paraId="25D4C579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EA88719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При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оваквом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стању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ствари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постоји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основана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сумња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се у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радњама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окривљеног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стекла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сва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обележја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прекршаја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. </w:t>
      </w:r>
    </w:p>
    <w:p w14:paraId="5253C99C" w14:textId="1A849960" w:rsid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Молимо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нас, у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складу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42.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6. Закона о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одредбама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Закона о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прекршајима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обавестите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исходу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поступања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по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овом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захтеву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.</w:t>
      </w:r>
    </w:p>
    <w:p w14:paraId="6BFCA6DA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736A4581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КОМУНАЛНИ ИНСПЕКТОР</w:t>
      </w:r>
    </w:p>
    <w:p w14:paraId="4EF94BEA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__________________________</w:t>
      </w:r>
    </w:p>
    <w:p w14:paraId="4CE23922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1DB6A120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Прилози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:</w:t>
      </w:r>
    </w:p>
    <w:p w14:paraId="024FFEF4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-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докази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наведени у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овом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захтеву</w:t>
      </w:r>
      <w:proofErr w:type="spellEnd"/>
    </w:p>
    <w:p w14:paraId="51F47E34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2B9A6723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Достављено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:</w:t>
      </w:r>
    </w:p>
    <w:p w14:paraId="5D7376D1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-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Прекршајном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суду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_____,</w:t>
      </w:r>
    </w:p>
    <w:p w14:paraId="31A2063F" w14:textId="77777777" w:rsidR="0086731E" w:rsidRPr="0086731E" w:rsidRDefault="0086731E" w:rsidP="0086731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- у </w:t>
      </w:r>
      <w:proofErr w:type="spellStart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>списе</w:t>
      </w:r>
      <w:proofErr w:type="spellEnd"/>
      <w:r w:rsidRPr="0086731E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предмета – архиви</w:t>
      </w:r>
      <w:bookmarkStart w:id="0" w:name="_GoBack"/>
      <w:bookmarkEnd w:id="0"/>
    </w:p>
    <w:sectPr w:rsidR="0086731E" w:rsidRPr="0086731E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6C545" w14:textId="77777777" w:rsidR="00E873FE" w:rsidRDefault="00E873FE" w:rsidP="002E749E">
      <w:r>
        <w:separator/>
      </w:r>
    </w:p>
  </w:endnote>
  <w:endnote w:type="continuationSeparator" w:id="0">
    <w:p w14:paraId="5FA36224" w14:textId="77777777" w:rsidR="00E873FE" w:rsidRDefault="00E873FE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26E66" w14:textId="77777777" w:rsidR="00E873FE" w:rsidRDefault="00E873FE" w:rsidP="002E749E">
      <w:r>
        <w:separator/>
      </w:r>
    </w:p>
  </w:footnote>
  <w:footnote w:type="continuationSeparator" w:id="0">
    <w:p w14:paraId="4D80405E" w14:textId="77777777" w:rsidR="00E873FE" w:rsidRDefault="00E873FE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D3BCC"/>
    <w:multiLevelType w:val="hybridMultilevel"/>
    <w:tmpl w:val="456C8E2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1E13F3"/>
    <w:rsid w:val="002076C4"/>
    <w:rsid w:val="002E749E"/>
    <w:rsid w:val="00313337"/>
    <w:rsid w:val="006B4543"/>
    <w:rsid w:val="00857FBF"/>
    <w:rsid w:val="0086731E"/>
    <w:rsid w:val="009B012A"/>
    <w:rsid w:val="00A34F2D"/>
    <w:rsid w:val="00D73D47"/>
    <w:rsid w:val="00DF04B8"/>
    <w:rsid w:val="00E873FE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01083042B2F47AA23A082ED0E5010" ma:contentTypeVersion="2" ma:contentTypeDescription="Create a new document." ma:contentTypeScope="" ma:versionID="fe665772f089f0e311dd481588128b01">
  <xsd:schema xmlns:xsd="http://www.w3.org/2001/XMLSchema" xmlns:xs="http://www.w3.org/2001/XMLSchema" xmlns:p="http://schemas.microsoft.com/office/2006/metadata/properties" xmlns:ns2="bc55e362-d248-42bb-96ae-6ef31cac6aa3" targetNamespace="http://schemas.microsoft.com/office/2006/metadata/properties" ma:root="true" ma:fieldsID="95bcf0dddabb1eb5fa3bf82a555432ee" ns2:_="">
    <xsd:import namespace="bc55e362-d248-42bb-96ae-6ef31cac6a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5e362-d248-42bb-96ae-6ef31cac6a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78803D-EC62-4948-9ECC-543F65B817E5}"/>
</file>

<file path=customXml/itemProps2.xml><?xml version="1.0" encoding="utf-8"?>
<ds:datastoreItem xmlns:ds="http://schemas.openxmlformats.org/officeDocument/2006/customXml" ds:itemID="{7201EB80-1AB2-4064-876B-2386C3C635D3}"/>
</file>

<file path=customXml/itemProps3.xml><?xml version="1.0" encoding="utf-8"?>
<ds:datastoreItem xmlns:ds="http://schemas.openxmlformats.org/officeDocument/2006/customXml" ds:itemID="{98B9B2AB-7FF9-4E81-80A4-5301BEC03A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572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2020-02-28T11:58:00Z</dcterms:created>
  <dcterms:modified xsi:type="dcterms:W3CDTF">2020-02-29T08:00:00Z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0x01010031001083042B2F47AA23A082ED0E5010</vt:lpwstr>
  </property>
</Properties>
</file>