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8F0C30" w14:textId="77777777" w:rsidR="00E267F6" w:rsidRPr="00463E37" w:rsidRDefault="00E267F6" w:rsidP="00E267F6">
      <w:pPr>
        <w:autoSpaceDE w:val="0"/>
        <w:autoSpaceDN w:val="0"/>
        <w:adjustRightInd w:val="0"/>
        <w:jc w:val="center"/>
        <w:textAlignment w:val="center"/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>П О Т В Р Д А</w:t>
      </w:r>
    </w:p>
    <w:p w14:paraId="1DD35B5E" w14:textId="77777777" w:rsidR="00E267F6" w:rsidRPr="00463E37" w:rsidRDefault="00E267F6" w:rsidP="00E267F6">
      <w:pPr>
        <w:autoSpaceDE w:val="0"/>
        <w:autoSpaceDN w:val="0"/>
        <w:adjustRightInd w:val="0"/>
        <w:jc w:val="center"/>
        <w:textAlignment w:val="center"/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>О ИЗБОРНОМ ПРАВУ ЗА ГЛАСАЊЕ ВАН БИРАЧКОГ МЕСТА</w:t>
      </w:r>
    </w:p>
    <w:p w14:paraId="5064D507" w14:textId="77777777" w:rsidR="00E267F6" w:rsidRPr="00463E37" w:rsidRDefault="00E267F6" w:rsidP="00E267F6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474D4A01" w14:textId="77777777" w:rsidR="00E267F6" w:rsidRPr="00463E37" w:rsidRDefault="00E267F6" w:rsidP="00E267F6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Потврђује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се да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је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____________________________________ (</w:t>
      </w:r>
      <w:r w:rsidRPr="00463E3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име и презиме</w:t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) __________________ (</w:t>
      </w:r>
      <w:r w:rsidRPr="00463E3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ЈМБГ</w:t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) са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пребивалиштем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у _______________________ (</w:t>
      </w:r>
      <w:proofErr w:type="spellStart"/>
      <w:r w:rsidRPr="00463E3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место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) ______________________ (</w:t>
      </w:r>
      <w:r w:rsidRPr="00463E3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адреса стана</w:t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) ________________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уписан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у извод из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бирачког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списка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на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бирачком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месту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број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_____, под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редним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бројем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________, у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општини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/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граду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__________________________ (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назив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општине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/града), и да има изборно право.</w:t>
      </w:r>
    </w:p>
    <w:p w14:paraId="7B1CE7BE" w14:textId="77777777" w:rsidR="00E267F6" w:rsidRPr="00463E37" w:rsidRDefault="00E267F6" w:rsidP="00E267F6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1EF36CFF" w14:textId="77777777" w:rsidR="00E267F6" w:rsidRPr="00463E37" w:rsidRDefault="00E267F6" w:rsidP="00E267F6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ru-RU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ru-RU"/>
        </w:rPr>
        <w:t>У</w:t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ru-RU"/>
        </w:rPr>
        <w:t>______________________, ___________________</w:t>
      </w:r>
    </w:p>
    <w:p w14:paraId="7BA9279C" w14:textId="77777777" w:rsidR="00E267F6" w:rsidRPr="00463E37" w:rsidRDefault="00E267F6" w:rsidP="00E267F6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  <w:t xml:space="preserve">              </w:t>
      </w:r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>(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>место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>)</w:t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  <w:t xml:space="preserve">         </w:t>
      </w:r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 xml:space="preserve"> (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>датум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>)</w:t>
      </w:r>
    </w:p>
    <w:p w14:paraId="2361759F" w14:textId="77777777" w:rsidR="00E267F6" w:rsidRPr="00463E37" w:rsidRDefault="00E267F6" w:rsidP="00E267F6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ru-RU"/>
        </w:rPr>
      </w:pPr>
    </w:p>
    <w:p w14:paraId="6CEA289B" w14:textId="77777777" w:rsidR="00E267F6" w:rsidRPr="00463E37" w:rsidRDefault="00E267F6" w:rsidP="00E267F6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ru-RU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ru-RU"/>
        </w:rPr>
        <w:t>БИРАЧ</w:t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ru-RU"/>
        </w:rPr>
        <w:t>ПРЕДСЕДНИК БИРАЧКОГ ОДБОРА</w:t>
      </w:r>
    </w:p>
    <w:p w14:paraId="6E24A5F6" w14:textId="77777777" w:rsidR="00E267F6" w:rsidRPr="00463E37" w:rsidRDefault="00E267F6" w:rsidP="00E267F6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ru-RU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ru-RU"/>
        </w:rPr>
        <w:t>___________________</w:t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ru-RU"/>
        </w:rPr>
        <w:t>________________________</w:t>
      </w:r>
    </w:p>
    <w:p w14:paraId="0EFFBEB0" w14:textId="77777777" w:rsidR="00E267F6" w:rsidRPr="00463E37" w:rsidRDefault="00E267F6" w:rsidP="00E267F6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16"/>
          <w:szCs w:val="16"/>
          <w:lang w:val="ru-RU"/>
        </w:rPr>
      </w:pPr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ru-RU"/>
        </w:rPr>
        <w:t>(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ru-RU"/>
        </w:rPr>
        <w:t>потпис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ru-RU"/>
        </w:rPr>
        <w:t>)</w:t>
      </w:r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ru-RU"/>
        </w:rPr>
        <w:t>(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ru-RU"/>
        </w:rPr>
        <w:t>потпис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ru-RU"/>
        </w:rPr>
        <w:t>)</w:t>
      </w:r>
    </w:p>
    <w:p w14:paraId="04432435" w14:textId="77777777" w:rsidR="00E267F6" w:rsidRPr="00463E37" w:rsidRDefault="00E267F6" w:rsidP="00E267F6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1ED0B68F" w14:textId="77777777" w:rsidR="00E267F6" w:rsidRPr="00463E37" w:rsidRDefault="00E267F6" w:rsidP="00E267F6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ru-RU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ru-RU"/>
        </w:rPr>
        <w:t>___________________</w:t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ru-RU"/>
        </w:rPr>
        <w:t>________________________</w:t>
      </w:r>
    </w:p>
    <w:p w14:paraId="47F8535B" w14:textId="77777777" w:rsidR="00E267F6" w:rsidRPr="00463E37" w:rsidRDefault="00E267F6" w:rsidP="00E267F6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16"/>
          <w:szCs w:val="16"/>
          <w:lang w:val="ru-RU"/>
        </w:rPr>
      </w:pPr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ru-RU"/>
        </w:rPr>
        <w:t>(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ru-RU"/>
        </w:rPr>
        <w:t>име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ru-RU"/>
        </w:rPr>
        <w:t xml:space="preserve"> и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ru-RU"/>
        </w:rPr>
        <w:t>презиме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ru-RU"/>
        </w:rPr>
        <w:t>)</w:t>
      </w:r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ru-RU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ru-RU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ru-RU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bg-BG"/>
        </w:rPr>
        <w:tab/>
      </w:r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ru-RU"/>
        </w:rPr>
        <w:t>(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ru-RU"/>
        </w:rPr>
        <w:t>име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ru-RU"/>
        </w:rPr>
        <w:t xml:space="preserve"> и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ru-RU"/>
        </w:rPr>
        <w:t>презиме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16"/>
          <w:szCs w:val="16"/>
          <w:lang w:val="ru-RU"/>
        </w:rPr>
        <w:t>)</w:t>
      </w:r>
    </w:p>
    <w:p w14:paraId="1CA2A7DF" w14:textId="77777777" w:rsidR="00E267F6" w:rsidRPr="00463E37" w:rsidRDefault="00E267F6" w:rsidP="00E267F6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ru-RU"/>
        </w:rPr>
      </w:pPr>
    </w:p>
    <w:p w14:paraId="270ED960" w14:textId="77777777" w:rsidR="00E267F6" w:rsidRPr="00463E37" w:rsidRDefault="00E267F6" w:rsidP="00E267F6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ru-RU"/>
        </w:rPr>
      </w:pPr>
    </w:p>
    <w:p w14:paraId="2B9C6337" w14:textId="77777777" w:rsidR="00E267F6" w:rsidRPr="00463E37" w:rsidRDefault="00E267F6" w:rsidP="00E267F6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ru-RU"/>
        </w:rPr>
      </w:pPr>
      <w:bookmarkStart w:id="0" w:name="_GoBack"/>
      <w:bookmarkEnd w:id="0"/>
    </w:p>
    <w:p w14:paraId="2996FDE3" w14:textId="77777777" w:rsidR="00E267F6" w:rsidRPr="00463E37" w:rsidRDefault="00E267F6" w:rsidP="00E267F6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ru-RU"/>
        </w:rPr>
      </w:pPr>
    </w:p>
    <w:p w14:paraId="7597204C" w14:textId="0FB479EC" w:rsidR="0065073D" w:rsidRPr="00E267F6" w:rsidRDefault="00E267F6" w:rsidP="00E267F6">
      <w:pPr>
        <w:autoSpaceDE w:val="0"/>
        <w:autoSpaceDN w:val="0"/>
        <w:adjustRightInd w:val="0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НАПОМЕНА: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Потврда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потписана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стране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бирача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који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гласа ван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бирачког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места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враћа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се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бирачком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одбору</w:t>
      </w:r>
      <w:proofErr w:type="spellEnd"/>
      <w:r w:rsidRPr="00463E3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.</w:t>
      </w:r>
    </w:p>
    <w:sectPr w:rsidR="0065073D" w:rsidRPr="00E267F6" w:rsidSect="001B6162">
      <w:pgSz w:w="11900" w:h="16820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B92788" w14:textId="77777777" w:rsidR="00F55B45" w:rsidRDefault="00F55B45" w:rsidP="008375FA">
      <w:r>
        <w:separator/>
      </w:r>
    </w:p>
  </w:endnote>
  <w:endnote w:type="continuationSeparator" w:id="0">
    <w:p w14:paraId="6FF122CF" w14:textId="77777777" w:rsidR="00F55B45" w:rsidRDefault="00F55B45" w:rsidP="008375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inion Pro">
    <w:panose1 w:val="02040503050201020203"/>
    <w:charset w:val="00"/>
    <w:family w:val="roman"/>
    <w:notTrueType/>
    <w:pitch w:val="variable"/>
    <w:sig w:usb0="E00002AF" w:usb1="50006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9FEC4A" w14:textId="77777777" w:rsidR="00F55B45" w:rsidRDefault="00F55B45" w:rsidP="008375FA">
      <w:r>
        <w:separator/>
      </w:r>
    </w:p>
  </w:footnote>
  <w:footnote w:type="continuationSeparator" w:id="0">
    <w:p w14:paraId="54A32E40" w14:textId="77777777" w:rsidR="00F55B45" w:rsidRDefault="00F55B45" w:rsidP="008375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962022"/>
    <w:multiLevelType w:val="hybridMultilevel"/>
    <w:tmpl w:val="ED1CD960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6C16531D"/>
    <w:multiLevelType w:val="hybridMultilevel"/>
    <w:tmpl w:val="975C1548"/>
    <w:lvl w:ilvl="0" w:tplc="AED2554E">
      <w:start w:val="1"/>
      <w:numFmt w:val="bullet"/>
      <w:pStyle w:val="ListParagraph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6162"/>
    <w:rsid w:val="001B6162"/>
    <w:rsid w:val="001E13F3"/>
    <w:rsid w:val="00321DF3"/>
    <w:rsid w:val="003359E9"/>
    <w:rsid w:val="00497168"/>
    <w:rsid w:val="004B4910"/>
    <w:rsid w:val="00591442"/>
    <w:rsid w:val="0065073D"/>
    <w:rsid w:val="00694C5D"/>
    <w:rsid w:val="008375FA"/>
    <w:rsid w:val="00890ACE"/>
    <w:rsid w:val="00982B4C"/>
    <w:rsid w:val="009E7126"/>
    <w:rsid w:val="00A34F2D"/>
    <w:rsid w:val="00C45D44"/>
    <w:rsid w:val="00C80F53"/>
    <w:rsid w:val="00D73D47"/>
    <w:rsid w:val="00D9784F"/>
    <w:rsid w:val="00E267F6"/>
    <w:rsid w:val="00F55B45"/>
    <w:rsid w:val="00FB0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1FF8532F"/>
  <w14:defaultImageDpi w14:val="32767"/>
  <w15:chartTrackingRefBased/>
  <w15:docId w15:val="{FFCDFBA9-4B7A-7141-88A2-19973FC794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6162"/>
    <w:pPr>
      <w:numPr>
        <w:numId w:val="1"/>
      </w:numPr>
      <w:tabs>
        <w:tab w:val="left" w:pos="720"/>
      </w:tabs>
      <w:autoSpaceDE w:val="0"/>
      <w:autoSpaceDN w:val="0"/>
      <w:adjustRightInd w:val="0"/>
      <w:ind w:left="568" w:hanging="284"/>
      <w:contextualSpacing/>
      <w:jc w:val="both"/>
      <w:textAlignment w:val="center"/>
    </w:pPr>
    <w:rPr>
      <w:rFonts w:ascii="Times New Roman" w:eastAsiaTheme="minorHAnsi" w:hAnsi="Times New Roman" w:cs="Times New Roman"/>
      <w:color w:val="000000"/>
      <w:sz w:val="22"/>
      <w:szCs w:val="22"/>
      <w:lang w:val="bg-BG"/>
    </w:rPr>
  </w:style>
  <w:style w:type="paragraph" w:customStyle="1" w:styleId="Fusnota">
    <w:name w:val="Fusnota"/>
    <w:basedOn w:val="Normal"/>
    <w:uiPriority w:val="99"/>
    <w:rsid w:val="008375FA"/>
    <w:pPr>
      <w:autoSpaceDE w:val="0"/>
      <w:autoSpaceDN w:val="0"/>
      <w:adjustRightInd w:val="0"/>
      <w:spacing w:line="288" w:lineRule="auto"/>
      <w:ind w:left="227" w:hanging="227"/>
      <w:jc w:val="both"/>
      <w:textAlignment w:val="center"/>
    </w:pPr>
    <w:rPr>
      <w:rFonts w:ascii="Minion Pro" w:eastAsiaTheme="minorHAnsi" w:hAnsi="Minion Pro" w:cs="Minion Pro"/>
      <w:color w:val="000000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2020-03-11T11:33:00Z</dcterms:created>
  <dcterms:modified xsi:type="dcterms:W3CDTF">2020-03-11T11:33:00Z</dcterms:modified>
</cp:coreProperties>
</file>