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D992F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DE2691">
        <w:rPr>
          <w:sz w:val="22"/>
          <w:szCs w:val="22"/>
          <w:lang w:val="bg-BG"/>
        </w:rPr>
        <w:t xml:space="preserve">Комисија за стамбена питања Општине/Града на основу члана ___. Одлуке о располагању становима у својини Општине/Града („Сл. лист_________________”, број ___), објављује </w:t>
      </w:r>
    </w:p>
    <w:p w14:paraId="7BDA4B14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07F4884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E2691">
        <w:rPr>
          <w:b/>
          <w:bCs/>
          <w:sz w:val="22"/>
          <w:szCs w:val="22"/>
          <w:lang w:val="bg-BG"/>
        </w:rPr>
        <w:t>ПРЕДЛОГ ЛИСТЕ РЕДА ПРВЕНСТВА НА</w:t>
      </w:r>
    </w:p>
    <w:p w14:paraId="2E0D98F1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E2691">
        <w:rPr>
          <w:b/>
          <w:bCs/>
          <w:sz w:val="22"/>
          <w:szCs w:val="22"/>
          <w:lang w:val="bg-BG"/>
        </w:rPr>
        <w:t xml:space="preserve"> ЈАВНОМ ПОЗИВУ ЗА ДАВАЊЕ ___ СТАНА</w:t>
      </w:r>
    </w:p>
    <w:p w14:paraId="5AB116BD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E2691">
        <w:rPr>
          <w:b/>
          <w:bCs/>
          <w:sz w:val="22"/>
          <w:szCs w:val="22"/>
          <w:lang w:val="bg-BG"/>
        </w:rPr>
        <w:t xml:space="preserve">У ______________________ У ЗАКУП НА ОДРЕЂЕНО ВРЕМЕ </w:t>
      </w:r>
    </w:p>
    <w:p w14:paraId="56C2370C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E2691">
        <w:rPr>
          <w:b/>
          <w:bCs/>
          <w:sz w:val="22"/>
          <w:szCs w:val="22"/>
          <w:lang w:val="bg-BG"/>
        </w:rPr>
        <w:t>утврђен на седници Комисије одржаној __________. године</w:t>
      </w:r>
    </w:p>
    <w:p w14:paraId="73C6BC8B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A3C23FF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E2691">
        <w:rPr>
          <w:b/>
          <w:bCs/>
          <w:sz w:val="22"/>
          <w:szCs w:val="22"/>
          <w:lang w:val="bg-BG"/>
        </w:rPr>
        <w:t>1. ЛИСТА РЕДА ПРВЕНСТВА</w:t>
      </w:r>
    </w:p>
    <w:p w14:paraId="603DBF15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DE2691">
        <w:rPr>
          <w:sz w:val="22"/>
          <w:szCs w:val="22"/>
          <w:lang w:val="bg-BG"/>
        </w:rPr>
        <w:t xml:space="preserve">Лица без стана која остварују приходе којима не могу да обезбеде стан </w:t>
      </w:r>
      <w:r w:rsidRPr="00DE2691">
        <w:rPr>
          <w:sz w:val="22"/>
          <w:szCs w:val="22"/>
          <w:lang w:val="bg-BG"/>
        </w:rPr>
        <w:br/>
        <w:t>под тржишним условима</w:t>
      </w:r>
    </w:p>
    <w:p w14:paraId="3BD8737A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sz w:val="22"/>
          <w:szCs w:val="22"/>
          <w:lang w:val="bg-BG"/>
        </w:rPr>
      </w:pPr>
      <w:r w:rsidRPr="00DE2691">
        <w:rPr>
          <w:b/>
          <w:bCs/>
          <w:sz w:val="22"/>
          <w:szCs w:val="22"/>
          <w:lang w:val="bg-BG"/>
        </w:rPr>
        <w:t xml:space="preserve">32 </w:t>
      </w:r>
      <w:r w:rsidRPr="00DE2691">
        <w:rPr>
          <w:sz w:val="22"/>
          <w:szCs w:val="22"/>
          <w:lang w:val="bg-BG"/>
        </w:rPr>
        <w:t>стана</w:t>
      </w:r>
    </w:p>
    <w:p w14:paraId="79D2E9E8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3118"/>
        <w:gridCol w:w="567"/>
        <w:gridCol w:w="567"/>
        <w:gridCol w:w="707"/>
        <w:gridCol w:w="567"/>
        <w:gridCol w:w="567"/>
        <w:gridCol w:w="567"/>
      </w:tblGrid>
      <w:tr w:rsidR="00DE2691" w:rsidRPr="00DE2691" w14:paraId="4ED068C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9"/>
          <w:tblHeader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B645A4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Редни број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3E805F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Број пријаве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9F36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53C91D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Стамбена ситуација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3FB4890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Здравствено стање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BF99EC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Инвалидност и телесно оштећење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24DB601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Чланови домаћинства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A4BF92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Пребивалиште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FA38273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b/>
                <w:bCs/>
                <w:rtl/>
                <w:lang w:bidi="ar-YE"/>
              </w:rPr>
              <w:t>Укупан број бодова</w:t>
            </w:r>
          </w:p>
        </w:tc>
      </w:tr>
      <w:tr w:rsidR="00DE2691" w:rsidRPr="00DE2691" w14:paraId="4D886B8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1069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77B13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D57DD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E488CA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04982E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30427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971D76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F62132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0851BC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240</w:t>
            </w:r>
          </w:p>
        </w:tc>
      </w:tr>
      <w:tr w:rsidR="00DE2691" w:rsidRPr="00DE2691" w14:paraId="68B96D7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90FA26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5D945D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617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583DB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3455B3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6C8575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ECB9E1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47BB68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9158C3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AB1F96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232</w:t>
            </w:r>
          </w:p>
        </w:tc>
      </w:tr>
      <w:tr w:rsidR="00DE2691" w:rsidRPr="00DE2691" w14:paraId="24F4E762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A0710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1DDC29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518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7DC85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B7A48C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D47D2F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775162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1E0FBC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F2851D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D7AC2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231</w:t>
            </w:r>
          </w:p>
        </w:tc>
      </w:tr>
      <w:tr w:rsidR="00DE2691" w:rsidRPr="00DE2691" w14:paraId="61E318B8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D5472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17D7BF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877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08C74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9D2033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8D29B6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2A0249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4A7B55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0E42B8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C660BE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230</w:t>
            </w:r>
          </w:p>
        </w:tc>
      </w:tr>
      <w:tr w:rsidR="00DE2691" w:rsidRPr="00DE2691" w14:paraId="544D7AD9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384473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9A6E86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648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2EEEE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A9080F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4B15F0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973F6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C68EEB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09A023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F5328B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225</w:t>
            </w:r>
          </w:p>
        </w:tc>
      </w:tr>
      <w:tr w:rsidR="00DE2691" w:rsidRPr="00DE2691" w14:paraId="54A64F7F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6EC188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3034B0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588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63515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D338C9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DA5092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F5CA23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C6EBC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D50BB3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D2AF92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224</w:t>
            </w:r>
          </w:p>
        </w:tc>
      </w:tr>
      <w:tr w:rsidR="00DE2691" w:rsidRPr="00DE2691" w14:paraId="4A8C5FDA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44A9A9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42D68C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560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1A40FD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33BEC7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CEAB6A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6D9AA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ED1DF4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46FFAC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6F405B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223</w:t>
            </w:r>
          </w:p>
        </w:tc>
      </w:tr>
      <w:tr w:rsidR="00DE2691" w:rsidRPr="00DE2691" w14:paraId="1B143F6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45F947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578CC6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490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47047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83B3D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096C15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28484C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0E642B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C998B4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98193E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220</w:t>
            </w:r>
          </w:p>
        </w:tc>
      </w:tr>
      <w:tr w:rsidR="00DE2691" w:rsidRPr="00DE2691" w14:paraId="05E4576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D1A351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73442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0A4B0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9ED5B0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184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CA15A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0AE6A8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E39D7C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C177DD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C43F39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219</w:t>
            </w:r>
          </w:p>
        </w:tc>
      </w:tr>
      <w:tr w:rsidR="00DE2691" w:rsidRPr="00DE2691" w14:paraId="68052E7F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F8B2DA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6F218C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806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AD845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BBB466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A89228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9FF778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8995CF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E916C2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BEE822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217</w:t>
            </w:r>
          </w:p>
        </w:tc>
      </w:tr>
      <w:tr w:rsidR="00DE2691" w:rsidRPr="00DE2691" w14:paraId="2623AB0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D5ADC8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5789DD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362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4CD058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0E1AE7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CEFC84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5E22D1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0E8D67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F79ABB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9BE573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215</w:t>
            </w:r>
          </w:p>
        </w:tc>
      </w:tr>
      <w:tr w:rsidR="00DE2691" w:rsidRPr="00DE2691" w14:paraId="78E88A15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63DB51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EE194B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271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3AFC3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14A9FE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6E57FD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D663EE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688486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54DCC5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4A4FF7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215</w:t>
            </w:r>
          </w:p>
        </w:tc>
      </w:tr>
      <w:tr w:rsidR="00DE2691" w:rsidRPr="00DE2691" w14:paraId="7C10D67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64789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7F308A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9F6C6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C0F33D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E44996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8BD8CC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ACFC83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041298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EE3967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215</w:t>
            </w:r>
          </w:p>
        </w:tc>
      </w:tr>
      <w:tr w:rsidR="00DE2691" w:rsidRPr="00DE2691" w14:paraId="0B9BDDE8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0118C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E2174E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D6748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FBFE79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024225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546039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A04F3E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B0EA1C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B61A24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215</w:t>
            </w:r>
          </w:p>
        </w:tc>
      </w:tr>
      <w:tr w:rsidR="00DE2691" w:rsidRPr="00DE2691" w14:paraId="22DB7174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9CCBC5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B42312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386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63ED3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8F7D1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CBDD03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8E99C2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17892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2F4D3D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56EB32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215</w:t>
            </w:r>
          </w:p>
        </w:tc>
      </w:tr>
      <w:tr w:rsidR="00DE2691" w:rsidRPr="00DE2691" w14:paraId="440209DE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9C2EE7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DC043D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595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F836F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462B9F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A841C3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93AE5F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393E30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B788DC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AE310A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213</w:t>
            </w:r>
          </w:p>
        </w:tc>
      </w:tr>
      <w:tr w:rsidR="00DE2691" w:rsidRPr="00DE2691" w14:paraId="7C63D8A5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415C86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87301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453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4D7B3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77BB23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168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F6F956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6C48D6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D72811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CCF17C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FD152D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213</w:t>
            </w:r>
          </w:p>
        </w:tc>
      </w:tr>
      <w:tr w:rsidR="00DE2691" w:rsidRPr="00DE2691" w14:paraId="11828A5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7B2A47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911B4D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485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538E2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810CD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186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0D56C9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6B2CAD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41BB37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C048F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CBC5E8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211</w:t>
            </w:r>
          </w:p>
        </w:tc>
      </w:tr>
      <w:tr w:rsidR="00DE2691" w:rsidRPr="00DE2691" w14:paraId="7AEC61B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02728A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19.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0F0FBC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358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83E2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9768E2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186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43767E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C99A93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DFD617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C91252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74B9DA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211</w:t>
            </w:r>
          </w:p>
        </w:tc>
      </w:tr>
      <w:tr w:rsidR="00DE2691" w:rsidRPr="00DE2691" w14:paraId="743CC462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6CA275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7A156B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309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88A01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B737F7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8EE70B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E661C6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E5D718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1D9A35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55CCD4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173</w:t>
            </w:r>
          </w:p>
        </w:tc>
      </w:tr>
      <w:tr w:rsidR="00DE2691" w:rsidRPr="00DE2691" w14:paraId="2F4FF426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46D365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A28A3D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375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21E99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40A023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F03EE1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4D0E63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D1C458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0A4812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1FB434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173</w:t>
            </w:r>
          </w:p>
        </w:tc>
      </w:tr>
      <w:tr w:rsidR="00DE2691" w:rsidRPr="00DE2691" w14:paraId="47E580C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561FFC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lastRenderedPageBreak/>
              <w:t>22.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815D9A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315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4B534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9C6977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2ACC34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CC9D5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CBBDF1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E69D40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CF7578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173</w:t>
            </w:r>
          </w:p>
        </w:tc>
      </w:tr>
      <w:tr w:rsidR="00DE2691" w:rsidRPr="00DE2691" w14:paraId="0AD243AC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89341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23.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CA1521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912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D72B7A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0ABA91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4835D1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E96B42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68A785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93672B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8DBFEF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</w:tr>
      <w:tr w:rsidR="00DE2691" w:rsidRPr="00DE2691" w14:paraId="14164C56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AD874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6CEB21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366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93991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364D4A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E40027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AA336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4825FB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89EC7E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E6782E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</w:tr>
      <w:tr w:rsidR="00DE2691" w:rsidRPr="00DE2691" w14:paraId="22E91D58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B4680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24C6C6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810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E66A7A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A8FAEB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2ED85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12E08B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E1184E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125BBF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FA89F0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</w:tr>
      <w:tr w:rsidR="00DE2691" w:rsidRPr="00DE2691" w14:paraId="46A08E45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17837C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1C0B5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80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EB0DB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77A503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A6532C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75A482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D8FA34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A77350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A3A38C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</w:tr>
      <w:tr w:rsidR="00DE2691" w:rsidRPr="00DE2691" w14:paraId="0F485C2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7EC975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3033F8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620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AA115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D67050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438A4A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C115C9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11A7A2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FCD0DD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898217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</w:tr>
      <w:tr w:rsidR="00DE2691" w:rsidRPr="00DE2691" w14:paraId="25A0A5D2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2EA33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DF97A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851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A5F9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2C260A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6039C8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97914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ACFBC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F44CB8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D3FDA2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172</w:t>
            </w:r>
          </w:p>
        </w:tc>
      </w:tr>
      <w:tr w:rsidR="00DE2691" w:rsidRPr="00DE2691" w14:paraId="3AC4228F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061DB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29.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8AFBB3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547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AD375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830FE1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A8F968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18DEC3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CACD96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E1CCD7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203E71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171</w:t>
            </w:r>
          </w:p>
        </w:tc>
      </w:tr>
      <w:tr w:rsidR="00DE2691" w:rsidRPr="00DE2691" w14:paraId="5613C1A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6EA84F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D3BA8C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397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7B2F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C29763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A7DBB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BA4D1E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D14426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448D4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9ED0CE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171</w:t>
            </w:r>
          </w:p>
        </w:tc>
      </w:tr>
      <w:tr w:rsidR="00DE2691" w:rsidRPr="00DE2691" w14:paraId="35A97AF1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F9A439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A1DF62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454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78E8A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B82D24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4CA6FD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531A12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C01819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0D608F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E23275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171</w:t>
            </w:r>
          </w:p>
        </w:tc>
      </w:tr>
      <w:tr w:rsidR="00DE2691" w:rsidRPr="00DE2691" w14:paraId="271C2EC4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E41D2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690001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5F396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92B261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7607D1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BAAF10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7EDA37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2A5B53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A270CA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171</w:t>
            </w:r>
          </w:p>
        </w:tc>
      </w:tr>
      <w:tr w:rsidR="00DE2691" w:rsidRPr="00DE2691" w14:paraId="011B9345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3AEA78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33.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241F28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774</w:t>
            </w:r>
          </w:p>
        </w:tc>
        <w:tc>
          <w:tcPr>
            <w:tcW w:w="311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3204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DF9425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E71FC0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5DFB51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2335E6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7B9FCB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11</w:t>
            </w:r>
          </w:p>
        </w:tc>
        <w:tc>
          <w:tcPr>
            <w:tcW w:w="56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521147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171</w:t>
            </w:r>
          </w:p>
        </w:tc>
      </w:tr>
      <w:tr w:rsidR="00DE2691" w:rsidRPr="00DE2691" w14:paraId="7D4C39F7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D76B7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34.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5F00A3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911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C5E7F8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760E56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4E08EC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BB9116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5DDD48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A2EB0F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C477B2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171</w:t>
            </w:r>
          </w:p>
        </w:tc>
      </w:tr>
      <w:tr w:rsidR="00DE2691" w:rsidRPr="00DE2691" w14:paraId="6E3381E1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58BEC6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35.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79BB07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499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E56F1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8EA49D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F1FCBB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1D6388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243EE1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3108CD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CF716D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4D3F230C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0A7DCA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36.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2887B5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305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F05AA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7D1716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8F989D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829C0C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4D4F9D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9828B4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024C24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3B0AD3A8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04ED1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37.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A4C580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758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D9F5E8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DBBBEB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691435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DD1ED1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980C4D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C0C959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9D3BD1D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7DAA959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66B0D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38.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39C108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231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323F9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3BE611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99EA18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5A724B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8383933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FF7469F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C5D2D9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256EA06C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9308D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39.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08465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659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7F95DA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AA4BE0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D1A4F8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56AEBF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EAC2A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63AB12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4A9E97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42C4258E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0D246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40.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33B579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543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9C2E93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0B3746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F855354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8DABB6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A53F18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16587BB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F14F9E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454B2E07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E17E1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41.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AB0345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725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D3E52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00B38A6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9892195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CDA0C7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041D5268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3EF082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4192FCA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  <w:tr w:rsidR="00DE2691" w:rsidRPr="00DE2691" w14:paraId="786BD432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318D9E" w14:textId="77777777" w:rsidR="00DE2691" w:rsidRPr="00DE2691" w:rsidRDefault="00DE2691" w:rsidP="00DE2691">
            <w:pPr>
              <w:suppressAutoHyphens w:val="0"/>
              <w:spacing w:line="240" w:lineRule="atLeast"/>
              <w:ind w:firstLine="170"/>
              <w:jc w:val="both"/>
              <w:rPr>
                <w:lang w:val="bg-BG"/>
              </w:rPr>
            </w:pPr>
            <w:r w:rsidRPr="00DE2691">
              <w:rPr>
                <w:lang w:val="bg-BG"/>
              </w:rPr>
              <w:t>42.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812E6C0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820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B336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3C610171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708116E7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358875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64DE6E9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45A0303E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D678BD2" w14:textId="77777777" w:rsidR="00DE2691" w:rsidRPr="00DE2691" w:rsidRDefault="00DE2691" w:rsidP="00DE2691">
            <w:pPr>
              <w:suppressAutoHyphens w:val="0"/>
              <w:jc w:val="right"/>
              <w:rPr>
                <w:sz w:val="24"/>
                <w:szCs w:val="24"/>
              </w:rPr>
            </w:pPr>
            <w:r w:rsidRPr="00DE2691">
              <w:t>170</w:t>
            </w:r>
          </w:p>
        </w:tc>
      </w:tr>
    </w:tbl>
    <w:p w14:paraId="5BB88B5B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1C71260" w14:textId="32BCC7F8" w:rsidR="00DE2691" w:rsidRDefault="00DE2691">
      <w:pPr>
        <w:suppressAutoHyphens w:val="0"/>
        <w:autoSpaceDE/>
        <w:autoSpaceDN/>
        <w:adjustRightInd/>
        <w:spacing w:line="240" w:lineRule="auto"/>
        <w:textAlignment w:val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br w:type="page"/>
      </w:r>
    </w:p>
    <w:p w14:paraId="0F504FC3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D18D16D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C2739A9" w14:textId="17109714" w:rsid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DE2691">
        <w:rPr>
          <w:b/>
          <w:bCs/>
          <w:lang w:val="bg-BG"/>
        </w:rPr>
        <w:t>НЕР</w:t>
      </w:r>
      <w:r w:rsidRPr="00DE2691">
        <w:rPr>
          <w:b/>
          <w:bCs/>
          <w:sz w:val="22"/>
          <w:szCs w:val="22"/>
          <w:lang w:val="bg-BG"/>
        </w:rPr>
        <w:t>АНГИРАНИ ПОДНОСИОЦИ ПРИЈАВА</w:t>
      </w:r>
    </w:p>
    <w:p w14:paraId="72808652" w14:textId="77777777" w:rsidR="00DE2691" w:rsidRPr="00DE2691" w:rsidRDefault="00DE2691" w:rsidP="00DE2691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2"/>
        <w:gridCol w:w="2313"/>
        <w:gridCol w:w="3749"/>
      </w:tblGrid>
      <w:tr w:rsidR="00DE2691" w:rsidRPr="00DE2691" w14:paraId="37BBB00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7DBD3ED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Број пријаве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75DE22C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7BA78DE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Образложење</w:t>
            </w:r>
          </w:p>
        </w:tc>
      </w:tr>
      <w:tr w:rsidR="00DE2691" w:rsidRPr="00DE2691" w14:paraId="33183C04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65D7634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863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A8C8B6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CCD829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4251CE6D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3C338C6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433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365DD2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5E2A14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4FA8BF66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768F6D3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156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70D1E493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F3AD92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НЕМА ПРЕБИВАЛИШТЕ</w:t>
            </w:r>
          </w:p>
        </w:tc>
      </w:tr>
      <w:tr w:rsidR="00DE2691" w:rsidRPr="00DE2691" w14:paraId="768C265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7C381ED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654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425C1AB8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279D278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151CBAEC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79A72B18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570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D2D3C1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6B68233D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НЕМА ПРЕБИВАЛИШТЕ</w:t>
            </w:r>
          </w:p>
        </w:tc>
      </w:tr>
      <w:tr w:rsidR="00DE2691" w:rsidRPr="00DE2691" w14:paraId="1BD22A42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A3BA89C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969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DC016F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D3E586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759ADD4C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8ABDA59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601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3E48743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125E3A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392654E4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1289AD4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956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DC8985A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389664D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63FD2D1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E937C28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98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4B0ECF64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237066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547D7147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2B730AF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880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48D369F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7193F72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НЕМА ПРЕБИВАЛИШТЕ</w:t>
            </w:r>
          </w:p>
        </w:tc>
      </w:tr>
      <w:tr w:rsidR="00DE2691" w:rsidRPr="00DE2691" w14:paraId="5CABCF1A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B6F9006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857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1F5313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66DC85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 ПРИПАДА КРУГУ ЛИЦА</w:t>
            </w:r>
          </w:p>
        </w:tc>
      </w:tr>
      <w:tr w:rsidR="00DE2691" w:rsidRPr="00DE2691" w14:paraId="0613B30D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635114E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511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7CE5B6A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39CEBE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328711EE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CC8A5EE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958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78927BB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6A2118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1768B10E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2C79F8C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864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F40674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4C7933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 ПРИПАДА КРУГУ ЛИЦА</w:t>
            </w:r>
          </w:p>
        </w:tc>
      </w:tr>
      <w:tr w:rsidR="00DE2691" w:rsidRPr="00DE2691" w14:paraId="24E7AB3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65D1F68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172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5D8AB0E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CB1326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713D6638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6A0BC0A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596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F5AC20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7D2135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0224E5CE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B875C37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597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72E99D24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73E7541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78ADB441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C90C33C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832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89EC5D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E19A3CD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 ПРИПАДА КРУГУ ЛИЦА</w:t>
            </w:r>
          </w:p>
        </w:tc>
      </w:tr>
      <w:tr w:rsidR="00DE2691" w:rsidRPr="00DE2691" w14:paraId="0BEEDC37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AE91813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544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B4D717D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0507810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 ПРИПАДА КРУГУ ЛИЦА</w:t>
            </w:r>
          </w:p>
        </w:tc>
      </w:tr>
      <w:tr w:rsidR="00DE2691" w:rsidRPr="00DE2691" w14:paraId="5F1E62B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582F38F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106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6BC69D0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D82D47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0693B75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BBD5C13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370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A81FFB9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083C263D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НЕМА ПРЕБИВАЛИШТЕ</w:t>
            </w:r>
          </w:p>
        </w:tc>
      </w:tr>
      <w:tr w:rsidR="00DE2691" w:rsidRPr="00DE2691" w14:paraId="50AC88CD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BEC915D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96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6D918F0C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429BFB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3BFD6A80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608F898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948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13583B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D0AA234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5782DCE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03EB8087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244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7CAE6E3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AC73681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1AAF915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260CB21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554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665D829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C6786EA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58FB45F5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5C681B6F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295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0F16730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8106B8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4598391D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AB7AF41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61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3CB35F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5E321E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55EAE53B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7BD3EF17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897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0C88323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5FFBB20F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НЕМА ПРЕБИВАЛИШТЕ</w:t>
            </w:r>
          </w:p>
        </w:tc>
      </w:tr>
      <w:tr w:rsidR="00DE2691" w:rsidRPr="00DE2691" w14:paraId="726D9E44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2F68E4F9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268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6624E47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305CC7E6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ПОСЕДУЈЕ ИМОВИНУ</w:t>
            </w:r>
          </w:p>
        </w:tc>
      </w:tr>
      <w:tr w:rsidR="00DE2691" w:rsidRPr="00DE2691" w14:paraId="70DBF223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725D7D21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764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07964085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A35E697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НЕМА ПРЕБИВАЛИШТЕ</w:t>
            </w:r>
          </w:p>
        </w:tc>
      </w:tr>
      <w:tr w:rsidR="00DE2691" w:rsidRPr="00DE2691" w14:paraId="0DE035D8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40E52D43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670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3306499E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134309EB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  <w:tr w:rsidR="00DE2691" w:rsidRPr="00DE2691" w14:paraId="7981DB3F" w14:textId="77777777" w:rsidTr="00DE2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jc w:val="center"/>
        </w:trPr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D7E5F28" w14:textId="77777777" w:rsidR="00DE2691" w:rsidRPr="00DE2691" w:rsidRDefault="00DE2691" w:rsidP="00DE2691">
            <w:pPr>
              <w:suppressAutoHyphens w:val="0"/>
              <w:jc w:val="center"/>
              <w:rPr>
                <w:sz w:val="24"/>
                <w:szCs w:val="24"/>
              </w:rPr>
            </w:pPr>
            <w:r w:rsidRPr="00DE2691">
              <w:t>178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24156A8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i/>
                <w:iCs/>
                <w:rtl/>
                <w:lang w:bidi="ar-YE"/>
              </w:rPr>
              <w:t>Презиме и име</w:t>
            </w:r>
          </w:p>
        </w:tc>
        <w:tc>
          <w:tcPr>
            <w:tcW w:w="3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57" w:type="dxa"/>
              <w:bottom w:w="45" w:type="dxa"/>
              <w:right w:w="57" w:type="dxa"/>
            </w:tcMar>
            <w:vAlign w:val="center"/>
          </w:tcPr>
          <w:p w14:paraId="64A3C322" w14:textId="77777777" w:rsidR="00DE2691" w:rsidRPr="00DE2691" w:rsidRDefault="00DE2691" w:rsidP="00DE2691">
            <w:pPr>
              <w:suppressAutoHyphens w:val="0"/>
              <w:rPr>
                <w:sz w:val="24"/>
                <w:szCs w:val="24"/>
              </w:rPr>
            </w:pPr>
            <w:r w:rsidRPr="00DE2691">
              <w:rPr>
                <w:rtl/>
                <w:lang w:bidi="ar-YE"/>
              </w:rPr>
              <w:t>НЕПОТПУНА ДОКУМЕНТАЦИЈА</w:t>
            </w:r>
          </w:p>
        </w:tc>
      </w:tr>
    </w:tbl>
    <w:p w14:paraId="05C4EF4F" w14:textId="77777777" w:rsidR="00DE2691" w:rsidRPr="00DE2691" w:rsidRDefault="00DE2691" w:rsidP="00DE2691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</w:p>
    <w:p w14:paraId="6F1D6112" w14:textId="47ADF080" w:rsidR="00DE2691" w:rsidRDefault="00DE2691">
      <w:pPr>
        <w:suppressAutoHyphens w:val="0"/>
        <w:autoSpaceDE/>
        <w:autoSpaceDN/>
        <w:adjustRightInd/>
        <w:spacing w:line="240" w:lineRule="auto"/>
        <w:textAlignment w:val="auto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br w:type="page"/>
      </w:r>
    </w:p>
    <w:p w14:paraId="5521D24B" w14:textId="77777777" w:rsidR="00DE2691" w:rsidRPr="00DE2691" w:rsidRDefault="00DE2691" w:rsidP="00DE2691">
      <w:pPr>
        <w:suppressAutoHyphens w:val="0"/>
        <w:spacing w:line="264" w:lineRule="atLeast"/>
        <w:ind w:right="3827" w:firstLine="283"/>
        <w:jc w:val="both"/>
        <w:rPr>
          <w:b/>
          <w:bCs/>
          <w:sz w:val="22"/>
          <w:szCs w:val="22"/>
          <w:lang w:val="bg-BG"/>
        </w:rPr>
      </w:pPr>
      <w:bookmarkStart w:id="0" w:name="_GoBack"/>
      <w:bookmarkEnd w:id="0"/>
      <w:r w:rsidRPr="00DE2691">
        <w:rPr>
          <w:b/>
          <w:bCs/>
          <w:sz w:val="22"/>
          <w:szCs w:val="22"/>
          <w:lang w:val="bg-BG"/>
        </w:rPr>
        <w:lastRenderedPageBreak/>
        <w:t>Поука о правном леку:</w:t>
      </w:r>
    </w:p>
    <w:p w14:paraId="0D8D70AC" w14:textId="77777777" w:rsidR="00DE2691" w:rsidRPr="00DE2691" w:rsidRDefault="00DE2691" w:rsidP="00DE2691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DE2691">
        <w:rPr>
          <w:sz w:val="22"/>
          <w:szCs w:val="22"/>
          <w:lang w:val="bg-BG"/>
        </w:rPr>
        <w:t>Приговор се може изјавити градоначелнику / председнику општине преко Комисије за стамбена питања на адреси: улица ____________ или предати на шалтеру број __ писарнице на истој адреси.</w:t>
      </w:r>
    </w:p>
    <w:p w14:paraId="06283FC5" w14:textId="77777777" w:rsidR="00DE2691" w:rsidRPr="00DE2691" w:rsidRDefault="00DE2691" w:rsidP="00DE2691">
      <w:pPr>
        <w:suppressAutoHyphens w:val="0"/>
        <w:spacing w:line="264" w:lineRule="atLeast"/>
        <w:ind w:right="3827" w:firstLine="283"/>
        <w:jc w:val="both"/>
        <w:rPr>
          <w:sz w:val="22"/>
          <w:szCs w:val="22"/>
          <w:lang w:val="bg-BG"/>
        </w:rPr>
      </w:pPr>
      <w:r w:rsidRPr="00DE2691">
        <w:rPr>
          <w:sz w:val="22"/>
          <w:szCs w:val="22"/>
          <w:lang w:val="bg-BG"/>
        </w:rPr>
        <w:t>Рок за подношење приговора је 15 дана од дана објављивања предлога листе реда првенства, односно закључно са ________________. године .</w:t>
      </w:r>
    </w:p>
    <w:p w14:paraId="2FEFF460" w14:textId="77777777" w:rsidR="00DE2691" w:rsidRPr="00DE2691" w:rsidRDefault="00DE2691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DE2691" w:rsidRPr="00DE2691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195C4" w14:textId="77777777" w:rsidR="006E513F" w:rsidRDefault="006E513F" w:rsidP="002E749E">
      <w:r>
        <w:separator/>
      </w:r>
    </w:p>
  </w:endnote>
  <w:endnote w:type="continuationSeparator" w:id="0">
    <w:p w14:paraId="598C380A" w14:textId="77777777" w:rsidR="006E513F" w:rsidRDefault="006E513F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3517E" w14:textId="77777777" w:rsidR="006E513F" w:rsidRDefault="006E513F" w:rsidP="002E749E">
      <w:r>
        <w:separator/>
      </w:r>
    </w:p>
  </w:footnote>
  <w:footnote w:type="continuationSeparator" w:id="0">
    <w:p w14:paraId="1B353DE1" w14:textId="77777777" w:rsidR="006E513F" w:rsidRDefault="006E513F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20"/>
  </w:num>
  <w:num w:numId="5">
    <w:abstractNumId w:val="9"/>
  </w:num>
  <w:num w:numId="6">
    <w:abstractNumId w:val="3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2"/>
  </w:num>
  <w:num w:numId="12">
    <w:abstractNumId w:val="21"/>
  </w:num>
  <w:num w:numId="13">
    <w:abstractNumId w:val="5"/>
  </w:num>
  <w:num w:numId="14">
    <w:abstractNumId w:val="14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  <w:num w:numId="19">
    <w:abstractNumId w:val="7"/>
  </w:num>
  <w:num w:numId="20">
    <w:abstractNumId w:val="13"/>
  </w:num>
  <w:num w:numId="21">
    <w:abstractNumId w:val="6"/>
  </w:num>
  <w:num w:numId="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D048F"/>
    <w:rsid w:val="004847E6"/>
    <w:rsid w:val="004C50B4"/>
    <w:rsid w:val="004E653C"/>
    <w:rsid w:val="005065F7"/>
    <w:rsid w:val="00517A05"/>
    <w:rsid w:val="0053194C"/>
    <w:rsid w:val="00563460"/>
    <w:rsid w:val="00590C30"/>
    <w:rsid w:val="005940E0"/>
    <w:rsid w:val="00601EE5"/>
    <w:rsid w:val="00626CB6"/>
    <w:rsid w:val="0065123B"/>
    <w:rsid w:val="006E357C"/>
    <w:rsid w:val="006E513F"/>
    <w:rsid w:val="007118F9"/>
    <w:rsid w:val="00731D95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C3F1B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AE5C53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E2691"/>
    <w:rsid w:val="00DF04B8"/>
    <w:rsid w:val="00E05850"/>
    <w:rsid w:val="00E56EC9"/>
    <w:rsid w:val="00E65958"/>
    <w:rsid w:val="00EE460E"/>
    <w:rsid w:val="00EF7FF2"/>
    <w:rsid w:val="00F64F5E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2020-12-23T13:13:00Z</dcterms:created>
  <dcterms:modified xsi:type="dcterms:W3CDTF">2020-12-23T13:13:00Z</dcterms:modified>
</cp:coreProperties>
</file>