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0C747" w14:textId="5FB53537" w:rsidR="006E4DFF" w:rsidRDefault="001440DB" w:rsidP="00511044">
      <w:pPr>
        <w:rPr>
          <w:lang w:val="sr-Cyrl-R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8842E" wp14:editId="3E13EC93">
                <wp:simplePos x="0" y="0"/>
                <wp:positionH relativeFrom="column">
                  <wp:posOffset>-594360</wp:posOffset>
                </wp:positionH>
                <wp:positionV relativeFrom="paragraph">
                  <wp:posOffset>-347345</wp:posOffset>
                </wp:positionV>
                <wp:extent cx="7067550" cy="6000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9B149" w14:textId="77777777" w:rsidR="00EF2D35" w:rsidRPr="00EF2D35" w:rsidRDefault="00EF2D35" w:rsidP="00EF2D35">
                            <w:pPr>
                              <w:rPr>
                                <w:rFonts w:ascii="Frutiger LT Std 47 Light Cn" w:hAnsi="Frutiger LT Std 47 Light Cn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EF2D35">
                              <w:rPr>
                                <w:rFonts w:ascii="Frutiger LT Std 47 Light Cn" w:hAnsi="Frutiger LT Std 47 Light Cn"/>
                                <w:color w:val="FFFFFF" w:themeColor="background1"/>
                                <w:sz w:val="80"/>
                                <w:szCs w:val="80"/>
                              </w:rPr>
                              <w:t>EVROPSKANEDELJA</w:t>
                            </w:r>
                            <w:r w:rsidRPr="00EF2D35">
                              <w:rPr>
                                <w:rFonts w:ascii="Frutiger LT Std 47 Light Cn" w:hAnsi="Frutiger LT Std 47 Light Cn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MOBILNOSTI</w:t>
                            </w:r>
                          </w:p>
                          <w:p w14:paraId="6DCB8404" w14:textId="77777777" w:rsidR="00EF2D35" w:rsidRDefault="00EF2D35"/>
                          <w:p w14:paraId="1AA6D949" w14:textId="77777777" w:rsidR="00815F27" w:rsidRDefault="00815F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84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6.8pt;margin-top:-27.35pt;width:556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" filled="f" stroked="f">
                <v:textbox>
                  <w:txbxContent>
                    <w:p w14:paraId="0699B149" w14:textId="77777777" w:rsidR="00EF2D35" w:rsidRPr="00EF2D35" w:rsidRDefault="00EF2D35" w:rsidP="00EF2D35">
                      <w:pPr>
                        <w:rPr>
                          <w:rFonts w:ascii="Frutiger LT Std 47 Light Cn" w:hAnsi="Frutiger LT Std 47 Light Cn"/>
                          <w:color w:val="FFFFFF" w:themeColor="background1"/>
                          <w:sz w:val="80"/>
                          <w:szCs w:val="80"/>
                        </w:rPr>
                      </w:pPr>
                      <w:r w:rsidRPr="00EF2D35">
                        <w:rPr>
                          <w:rFonts w:ascii="Frutiger LT Std 47 Light Cn" w:hAnsi="Frutiger LT Std 47 Light Cn"/>
                          <w:color w:val="FFFFFF" w:themeColor="background1"/>
                          <w:sz w:val="80"/>
                          <w:szCs w:val="80"/>
                        </w:rPr>
                        <w:t>EVROPSKANEDELJA</w:t>
                      </w:r>
                      <w:r w:rsidRPr="00EF2D35">
                        <w:rPr>
                          <w:rFonts w:ascii="Frutiger LT Std 47 Light Cn" w:hAnsi="Frutiger LT Std 47 Light Cn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MOBILNOSTI</w:t>
                      </w:r>
                    </w:p>
                    <w:p w14:paraId="6DCB8404" w14:textId="77777777" w:rsidR="00EF2D35" w:rsidRDefault="00EF2D35"/>
                    <w:p w14:paraId="1AA6D949" w14:textId="77777777" w:rsidR="00815F27" w:rsidRDefault="00815F27"/>
                  </w:txbxContent>
                </v:textbox>
              </v:shape>
            </w:pict>
          </mc:Fallback>
        </mc:AlternateContent>
      </w:r>
      <w:r>
        <w:rPr>
          <w:noProof/>
          <w:color w:val="164194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64ABCF" wp14:editId="3F5A550C">
                <wp:simplePos x="0" y="0"/>
                <wp:positionH relativeFrom="column">
                  <wp:posOffset>-1118235</wp:posOffset>
                </wp:positionH>
                <wp:positionV relativeFrom="paragraph">
                  <wp:posOffset>-880745</wp:posOffset>
                </wp:positionV>
                <wp:extent cx="7694295" cy="11079480"/>
                <wp:effectExtent l="0" t="0" r="1905" b="76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94295" cy="11079480"/>
                        </a:xfrm>
                        <a:prstGeom prst="rect">
                          <a:avLst/>
                        </a:prstGeom>
                        <a:solidFill>
                          <a:srgbClr val="9ACA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4ABF3" w14:textId="77777777" w:rsidR="0075777B" w:rsidRDefault="0075777B" w:rsidP="000134A5"/>
                          <w:p w14:paraId="1D500B03" w14:textId="77777777" w:rsidR="000134A5" w:rsidRDefault="00013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ABCF" id="Rectangle 9" o:spid="_x0000_s1027" style="position:absolute;margin-left:-88.05pt;margin-top:-69.35pt;width:605.85pt;height:872.4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" fillcolor="#9aca3c" stroked="f" strokeweight="2pt">
                <v:textbox>
                  <w:txbxContent>
                    <w:p w14:paraId="0164ABF3" w14:textId="77777777" w:rsidR="0075777B" w:rsidRDefault="0075777B" w:rsidP="000134A5"/>
                    <w:p w14:paraId="1D500B03" w14:textId="77777777" w:rsidR="000134A5" w:rsidRDefault="000134A5"/>
                  </w:txbxContent>
                </v:textbox>
              </v:rect>
            </w:pict>
          </mc:Fallback>
        </mc:AlternateContent>
      </w:r>
    </w:p>
    <w:p w14:paraId="0164ABCE" w14:textId="0D465EF2" w:rsidR="00C371B9" w:rsidRPr="00511044" w:rsidRDefault="00EF2D35" w:rsidP="00511044">
      <w:r w:rsidRPr="00E754BA">
        <w:rPr>
          <w:noProof/>
          <w:color w:val="16419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C3634" wp14:editId="6102FF07">
                <wp:simplePos x="0" y="0"/>
                <wp:positionH relativeFrom="column">
                  <wp:posOffset>-594360</wp:posOffset>
                </wp:positionH>
                <wp:positionV relativeFrom="paragraph">
                  <wp:posOffset>-71120</wp:posOffset>
                </wp:positionV>
                <wp:extent cx="2486025" cy="374650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6554FD7F" w:rsidR="00375ED1" w:rsidRPr="001C4A25" w:rsidRDefault="00BA37FD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0"/>
                              </w:rPr>
                            </w:pP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16</w:t>
                            </w:r>
                            <w:r w:rsidR="007D697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 xml:space="preserve"> – </w:t>
                            </w: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22</w:t>
                            </w:r>
                            <w:r w:rsidR="007D697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.</w:t>
                            </w: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 xml:space="preserve"> SEPTEMB</w:t>
                            </w:r>
                            <w:r w:rsidR="007D697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RA</w:t>
                            </w: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 xml:space="preserve"> </w:t>
                            </w:r>
                            <w:r w:rsidR="00375ED1"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20</w:t>
                            </w:r>
                            <w:r w:rsidR="005A13EB"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20</w:t>
                            </w:r>
                            <w:r w:rsidR="007D697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3634" id="TextBox 4" o:spid="_x0000_s1028" type="#_x0000_t202" style="position:absolute;margin-left:-46.8pt;margin-top:-5.6pt;width:195.75pt;height:29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" filled="f" stroked="f">
                <v:textbox>
                  <w:txbxContent>
                    <w:p w14:paraId="2E789057" w14:textId="6554FD7F" w:rsidR="00375ED1" w:rsidRPr="001C4A25" w:rsidRDefault="00BA37FD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0"/>
                        </w:rPr>
                      </w:pP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16</w:t>
                      </w:r>
                      <w:r w:rsidR="007D697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 xml:space="preserve"> – </w:t>
                      </w: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22</w:t>
                      </w:r>
                      <w:r w:rsidR="007D697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.</w:t>
                      </w: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 xml:space="preserve"> SEPTEMB</w:t>
                      </w:r>
                      <w:r w:rsidR="007D697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RA</w:t>
                      </w: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 xml:space="preserve"> </w:t>
                      </w:r>
                      <w:r w:rsidR="00375ED1"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20</w:t>
                      </w:r>
                      <w:r w:rsidR="005A13EB"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20</w:t>
                      </w:r>
                      <w:r w:rsidR="007D697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14C0FC1" wp14:editId="273DEC73">
            <wp:simplePos x="0" y="0"/>
            <wp:positionH relativeFrom="column">
              <wp:posOffset>922020</wp:posOffset>
            </wp:positionH>
            <wp:positionV relativeFrom="paragraph">
              <wp:posOffset>215265</wp:posOffset>
            </wp:positionV>
            <wp:extent cx="3561715" cy="3966210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088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64ABD1" wp14:editId="1A8A0145">
                <wp:simplePos x="0" y="0"/>
                <wp:positionH relativeFrom="column">
                  <wp:posOffset>-407035</wp:posOffset>
                </wp:positionH>
                <wp:positionV relativeFrom="paragraph">
                  <wp:posOffset>7915910</wp:posOffset>
                </wp:positionV>
                <wp:extent cx="6115685" cy="1032510"/>
                <wp:effectExtent l="0" t="0" r="0" b="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1032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4" w14:textId="77777777" w:rsidR="006440FD" w:rsidRPr="00F7270B" w:rsidRDefault="006440FD" w:rsidP="006440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</w:rPr>
                            </w:pPr>
                          </w:p>
                          <w:p w14:paraId="0164ABF5" w14:textId="024043E7" w:rsidR="00511044" w:rsidRPr="002D634A" w:rsidRDefault="004442B3" w:rsidP="006440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3300"/>
                                <w:lang w:val="es-ES"/>
                              </w:rPr>
                            </w:pPr>
                            <w:r w:rsidRPr="002D63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  <w:lang w:val="es-ES"/>
                              </w:rPr>
                              <w:t xml:space="preserve">U </w:t>
                            </w:r>
                            <w:proofErr w:type="spellStart"/>
                            <w:r w:rsidRPr="002D63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  <w:lang w:val="es-ES"/>
                              </w:rPr>
                              <w:t>ime</w:t>
                            </w:r>
                            <w:proofErr w:type="spellEnd"/>
                            <w:r w:rsidRPr="002D63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  <w:lang w:val="es-ES"/>
                              </w:rPr>
                              <w:t xml:space="preserve"> grada/</w:t>
                            </w:r>
                            <w:proofErr w:type="spellStart"/>
                            <w:r w:rsidRPr="002D63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  <w:lang w:val="es-ES"/>
                              </w:rPr>
                              <w:t>opštine</w:t>
                            </w:r>
                            <w:proofErr w:type="spellEnd"/>
                            <w:r w:rsidRPr="002D63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  <w:lang w:val="es-ES"/>
                              </w:rPr>
                              <w:t>/</w:t>
                            </w:r>
                            <w:proofErr w:type="spellStart"/>
                            <w:r w:rsidRPr="002D63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  <w:lang w:val="es-ES"/>
                              </w:rPr>
                              <w:t>gradske</w:t>
                            </w:r>
                            <w:proofErr w:type="spellEnd"/>
                            <w:r w:rsidRPr="002D63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  <w:lang w:val="es-ES"/>
                              </w:rPr>
                              <w:t>opštine</w:t>
                            </w:r>
                            <w:proofErr w:type="spellEnd"/>
                            <w:r w:rsidR="00511044" w:rsidRPr="002D63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  <w:lang w:val="es-ES"/>
                              </w:rPr>
                              <w:t>…………………………………………</w:t>
                            </w:r>
                            <w:proofErr w:type="gramStart"/>
                            <w:r w:rsidR="00511044" w:rsidRPr="002D63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  <w:lang w:val="es-ES"/>
                              </w:rPr>
                              <w:t>…….</w:t>
                            </w:r>
                            <w:proofErr w:type="gramEnd"/>
                            <w:r w:rsidR="00511044" w:rsidRPr="002D634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  <w:lang w:val="es-ES"/>
                              </w:rPr>
                              <w:t>………</w:t>
                            </w:r>
                          </w:p>
                          <w:p w14:paraId="0164ABF6" w14:textId="77777777" w:rsidR="006414C0" w:rsidRPr="002D634A" w:rsidRDefault="006414C0" w:rsidP="006440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  <w:lang w:val="es-ES"/>
                              </w:rPr>
                            </w:pPr>
                          </w:p>
                          <w:p w14:paraId="0164ABF7" w14:textId="55445D05" w:rsidR="006440FD" w:rsidRPr="00F7270B" w:rsidRDefault="003E75E1" w:rsidP="006440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</w:rPr>
                              <w:t>Gospodin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</w:rPr>
                              <w:t>Gospođa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</w:rPr>
                              <w:t xml:space="preserve"> </w:t>
                            </w:r>
                            <w:r w:rsidR="00511044" w:rsidRPr="00F7270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</w:rPr>
                              <w:t>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4ABD1" id="Text Box 2" o:spid="_x0000_s1029" type="#_x0000_t202" style="position:absolute;margin-left:-32.05pt;margin-top:623.3pt;width:481.55pt;height:81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" fillcolor="white [3212]" stroked="f" strokeweight=".5pt">
                <v:textbox>
                  <w:txbxContent>
                    <w:p w14:paraId="0164ABF4" w14:textId="77777777" w:rsidR="006440FD" w:rsidRPr="00F7270B" w:rsidRDefault="006440FD" w:rsidP="006440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</w:rPr>
                      </w:pPr>
                    </w:p>
                    <w:p w14:paraId="0164ABF5" w14:textId="024043E7" w:rsidR="00511044" w:rsidRPr="002D634A" w:rsidRDefault="004442B3" w:rsidP="006440FD">
                      <w:pPr>
                        <w:pStyle w:val="NormalWeb"/>
                        <w:spacing w:before="0" w:beforeAutospacing="0" w:after="0" w:afterAutospacing="0"/>
                        <w:rPr>
                          <w:color w:val="003300"/>
                          <w:lang w:val="es-ES"/>
                        </w:rPr>
                      </w:pPr>
                      <w:r w:rsidRPr="002D634A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  <w:lang w:val="es-ES"/>
                        </w:rPr>
                        <w:t xml:space="preserve">U </w:t>
                      </w:r>
                      <w:proofErr w:type="spellStart"/>
                      <w:r w:rsidRPr="002D634A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  <w:lang w:val="es-ES"/>
                        </w:rPr>
                        <w:t>ime</w:t>
                      </w:r>
                      <w:proofErr w:type="spellEnd"/>
                      <w:r w:rsidRPr="002D634A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  <w:lang w:val="es-ES"/>
                        </w:rPr>
                        <w:t xml:space="preserve"> grada/</w:t>
                      </w:r>
                      <w:proofErr w:type="spellStart"/>
                      <w:r w:rsidRPr="002D634A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  <w:lang w:val="es-ES"/>
                        </w:rPr>
                        <w:t>opštine</w:t>
                      </w:r>
                      <w:proofErr w:type="spellEnd"/>
                      <w:r w:rsidRPr="002D634A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  <w:lang w:val="es-ES"/>
                        </w:rPr>
                        <w:t>/</w:t>
                      </w:r>
                      <w:proofErr w:type="spellStart"/>
                      <w:r w:rsidRPr="002D634A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  <w:lang w:val="es-ES"/>
                        </w:rPr>
                        <w:t>gradske</w:t>
                      </w:r>
                      <w:proofErr w:type="spellEnd"/>
                      <w:r w:rsidRPr="002D634A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  <w:lang w:val="es-ES"/>
                        </w:rPr>
                        <w:t>opštine</w:t>
                      </w:r>
                      <w:proofErr w:type="spellEnd"/>
                      <w:r w:rsidR="00511044" w:rsidRPr="002D634A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  <w:lang w:val="es-ES"/>
                        </w:rPr>
                        <w:t>…………………………………………</w:t>
                      </w:r>
                      <w:proofErr w:type="gramStart"/>
                      <w:r w:rsidR="00511044" w:rsidRPr="002D634A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  <w:lang w:val="es-ES"/>
                        </w:rPr>
                        <w:t>…….</w:t>
                      </w:r>
                      <w:proofErr w:type="gramEnd"/>
                      <w:r w:rsidR="00511044" w:rsidRPr="002D634A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  <w:lang w:val="es-ES"/>
                        </w:rPr>
                        <w:t>………</w:t>
                      </w:r>
                    </w:p>
                    <w:p w14:paraId="0164ABF6" w14:textId="77777777" w:rsidR="006414C0" w:rsidRPr="002D634A" w:rsidRDefault="006414C0" w:rsidP="006440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  <w:lang w:val="es-ES"/>
                        </w:rPr>
                      </w:pPr>
                    </w:p>
                    <w:p w14:paraId="0164ABF7" w14:textId="55445D05" w:rsidR="006440FD" w:rsidRPr="00F7270B" w:rsidRDefault="003E75E1" w:rsidP="006440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</w:rPr>
                        <w:t>Gospodin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</w:rPr>
                        <w:t>/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</w:rPr>
                        <w:t>Gospođa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</w:rPr>
                        <w:t xml:space="preserve"> </w:t>
                      </w:r>
                      <w:r w:rsidR="00511044" w:rsidRPr="00F7270B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</w:rPr>
                        <w:t>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DA5088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E6B51" wp14:editId="3B5F6D9D">
                <wp:simplePos x="0" y="0"/>
                <wp:positionH relativeFrom="column">
                  <wp:posOffset>-452120</wp:posOffset>
                </wp:positionH>
                <wp:positionV relativeFrom="paragraph">
                  <wp:posOffset>7659351</wp:posOffset>
                </wp:positionV>
                <wp:extent cx="6651625" cy="430530"/>
                <wp:effectExtent l="0" t="0" r="0" b="0"/>
                <wp:wrapNone/>
                <wp:docPr id="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C65AB7" w14:textId="4A2A20AB" w:rsidR="00BE1492" w:rsidRPr="002D634A" w:rsidRDefault="004442B3" w:rsidP="00BE14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3300"/>
                                <w:lang w:val="es-ES"/>
                              </w:rPr>
                            </w:pPr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Mi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dole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potpisani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izjavljujemo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da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ćemo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se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pridružiti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E1492"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="00BE1492"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ROP</w:t>
                            </w:r>
                            <w:r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SKOJNEDELJI</w:t>
                            </w:r>
                            <w:r w:rsidR="00BE1492" w:rsidRPr="002D634A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MOBIL</w:t>
                            </w:r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NOSTI</w:t>
                            </w:r>
                            <w:r w:rsidR="00BE1492"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  <w:r w:rsidR="00C31327" w:rsidRPr="002D634A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AE6B51" id="Rectángulo 2" o:spid="_x0000_s1030" style="position:absolute;margin-left:-35.6pt;margin-top:603.1pt;width:523.75pt;height:33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" filled="f" stroked="f">
                <v:textbox style="mso-fit-shape-to-text:t">
                  <w:txbxContent>
                    <w:p w14:paraId="09C65AB7" w14:textId="4A2A20AB" w:rsidR="00BE1492" w:rsidRPr="002D634A" w:rsidRDefault="004442B3" w:rsidP="00BE1492">
                      <w:pPr>
                        <w:pStyle w:val="NormalWeb"/>
                        <w:spacing w:before="0" w:beforeAutospacing="0" w:after="0" w:afterAutospacing="0"/>
                        <w:rPr>
                          <w:color w:val="003300"/>
                          <w:lang w:val="es-ES"/>
                        </w:rPr>
                      </w:pPr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 xml:space="preserve">Mi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dole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potpisani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izjavljujemo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 xml:space="preserve"> da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ćemo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 xml:space="preserve"> se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pridružiti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E1492"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E</w:t>
                      </w:r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V</w:t>
                      </w:r>
                      <w:r w:rsidR="00BE1492"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ROP</w:t>
                      </w:r>
                      <w:r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SKOJNEDELJI</w:t>
                      </w:r>
                      <w:r w:rsidR="00BE1492" w:rsidRPr="002D634A">
                        <w:rPr>
                          <w:rFonts w:ascii="Arial" w:hAnsi="Arial" w:cs="Arial"/>
                          <w:b/>
                          <w:bCs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MOBIL</w:t>
                      </w:r>
                      <w:r w:rsidRPr="002D634A">
                        <w:rPr>
                          <w:rFonts w:ascii="Arial" w:hAnsi="Arial" w:cs="Arial"/>
                          <w:b/>
                          <w:bCs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NOSTI</w:t>
                      </w:r>
                      <w:r w:rsidR="00BE1492"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  <w:r w:rsidR="00C31327" w:rsidRPr="002D634A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B4739C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64ABD9" wp14:editId="56FCE6B1">
                <wp:simplePos x="0" y="0"/>
                <wp:positionH relativeFrom="column">
                  <wp:posOffset>-586740</wp:posOffset>
                </wp:positionH>
                <wp:positionV relativeFrom="paragraph">
                  <wp:posOffset>4598357</wp:posOffset>
                </wp:positionV>
                <wp:extent cx="6796585" cy="430530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58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B" w14:textId="3FA65F64" w:rsidR="00511044" w:rsidRPr="002D634A" w:rsidRDefault="00D212F0" w:rsidP="006E4DF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</w:pP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Potpisivanje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ove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povelje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nije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obavezno</w:t>
                            </w:r>
                            <w:proofErr w:type="spellEnd"/>
                            <w:r w:rsidR="003249F3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="003B4224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Možete</w:t>
                            </w:r>
                            <w:proofErr w:type="spellEnd"/>
                            <w:r w:rsidR="003B4224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je </w:t>
                            </w:r>
                            <w:proofErr w:type="spellStart"/>
                            <w:r w:rsidR="003B4224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iskoristiti</w:t>
                            </w:r>
                            <w:proofErr w:type="spellEnd"/>
                            <w:r w:rsidR="003B4224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da </w:t>
                            </w:r>
                            <w:proofErr w:type="spellStart"/>
                            <w:r w:rsidR="003B4224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iskažete</w:t>
                            </w:r>
                            <w:proofErr w:type="spellEnd"/>
                            <w:r w:rsidR="003B4224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B4224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vašu</w:t>
                            </w:r>
                            <w:proofErr w:type="spellEnd"/>
                            <w:r w:rsidR="003B4224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B4224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posvećenost</w:t>
                            </w:r>
                            <w:proofErr w:type="spellEnd"/>
                            <w:r w:rsidR="003B4224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B4224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temi</w:t>
                            </w:r>
                            <w:proofErr w:type="spellEnd"/>
                            <w:r w:rsidR="003B4224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B4224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ka</w:t>
                            </w:r>
                            <w:r w:rsidR="00233D08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mpanje</w:t>
                            </w:r>
                            <w:proofErr w:type="spellEnd"/>
                            <w:r w:rsidR="003249F3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233D08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čak</w:t>
                            </w:r>
                            <w:proofErr w:type="spellEnd"/>
                            <w:r w:rsidR="00233D08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="00233D08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ako</w:t>
                            </w:r>
                            <w:proofErr w:type="spellEnd"/>
                            <w:r w:rsidR="00233D08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233D08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ne</w:t>
                            </w:r>
                            <w:proofErr w:type="spellEnd"/>
                            <w:r w:rsidR="00233D08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233D08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ispunjavate</w:t>
                            </w:r>
                            <w:proofErr w:type="spellEnd"/>
                            <w:r w:rsidR="00233D08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ni jedan </w:t>
                            </w:r>
                            <w:proofErr w:type="spellStart"/>
                            <w:r w:rsidR="00233D08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od</w:t>
                            </w:r>
                            <w:proofErr w:type="spellEnd"/>
                            <w:r w:rsidR="00233D08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233D08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dole</w:t>
                            </w:r>
                            <w:proofErr w:type="spellEnd"/>
                            <w:r w:rsidR="00233D08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233D08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navedenih</w:t>
                            </w:r>
                            <w:proofErr w:type="spellEnd"/>
                            <w:r w:rsidR="00233D08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233D08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kriterijuma</w:t>
                            </w:r>
                            <w:proofErr w:type="spellEnd"/>
                            <w:r w:rsidR="00BE1492" w:rsidRPr="002D63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D9" id="_x0000_s1031" style="position:absolute;margin-left:-46.2pt;margin-top:362.1pt;width:535.15pt;height:33.9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" filled="f" stroked="f">
                <v:textbox style="mso-fit-shape-to-text:t">
                  <w:txbxContent>
                    <w:p w14:paraId="0164ABFB" w14:textId="3FA65F64" w:rsidR="00511044" w:rsidRPr="002D634A" w:rsidRDefault="00D212F0" w:rsidP="006E4DF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  <w:color w:val="FFFFFF" w:themeColor="background1"/>
                          <w:lang w:val="es-ES"/>
                        </w:rPr>
                      </w:pP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Potpisivanje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ove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povelje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nije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obavezno</w:t>
                      </w:r>
                      <w:proofErr w:type="spellEnd"/>
                      <w:r w:rsidR="003249F3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  <w:proofErr w:type="spellStart"/>
                      <w:r w:rsidR="003B4224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Možete</w:t>
                      </w:r>
                      <w:proofErr w:type="spellEnd"/>
                      <w:r w:rsidR="003B4224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je </w:t>
                      </w:r>
                      <w:proofErr w:type="spellStart"/>
                      <w:r w:rsidR="003B4224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iskoristiti</w:t>
                      </w:r>
                      <w:proofErr w:type="spellEnd"/>
                      <w:r w:rsidR="003B4224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da </w:t>
                      </w:r>
                      <w:proofErr w:type="spellStart"/>
                      <w:r w:rsidR="003B4224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iskažete</w:t>
                      </w:r>
                      <w:proofErr w:type="spellEnd"/>
                      <w:r w:rsidR="003B4224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3B4224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vašu</w:t>
                      </w:r>
                      <w:proofErr w:type="spellEnd"/>
                      <w:r w:rsidR="003B4224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3B4224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posvećenost</w:t>
                      </w:r>
                      <w:proofErr w:type="spellEnd"/>
                      <w:r w:rsidR="003B4224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3B4224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temi</w:t>
                      </w:r>
                      <w:proofErr w:type="spellEnd"/>
                      <w:r w:rsidR="003B4224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3B4224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ka</w:t>
                      </w:r>
                      <w:r w:rsidR="00233D08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mpanje</w:t>
                      </w:r>
                      <w:proofErr w:type="spellEnd"/>
                      <w:r w:rsidR="003249F3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 w:rsidR="00233D08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čak</w:t>
                      </w:r>
                      <w:proofErr w:type="spellEnd"/>
                      <w:r w:rsidR="00233D08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i </w:t>
                      </w:r>
                      <w:proofErr w:type="spellStart"/>
                      <w:r w:rsidR="00233D08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ako</w:t>
                      </w:r>
                      <w:proofErr w:type="spellEnd"/>
                      <w:r w:rsidR="00233D08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233D08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ne</w:t>
                      </w:r>
                      <w:proofErr w:type="spellEnd"/>
                      <w:r w:rsidR="00233D08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233D08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ispunjavate</w:t>
                      </w:r>
                      <w:proofErr w:type="spellEnd"/>
                      <w:r w:rsidR="00233D08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ni jedan </w:t>
                      </w:r>
                      <w:proofErr w:type="spellStart"/>
                      <w:r w:rsidR="00233D08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od</w:t>
                      </w:r>
                      <w:proofErr w:type="spellEnd"/>
                      <w:r w:rsidR="00233D08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233D08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dole</w:t>
                      </w:r>
                      <w:proofErr w:type="spellEnd"/>
                      <w:r w:rsidR="00233D08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233D08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navedenih</w:t>
                      </w:r>
                      <w:proofErr w:type="spellEnd"/>
                      <w:r w:rsidR="00233D08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233D08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kriterijuma</w:t>
                      </w:r>
                      <w:proofErr w:type="spellEnd"/>
                      <w:r w:rsidR="00BE1492" w:rsidRPr="002D63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C31327" w:rsidRPr="00E754BA">
        <w:rPr>
          <w:noProof/>
          <w:color w:val="16419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64ABD3" wp14:editId="3F2AF928">
                <wp:simplePos x="0" y="0"/>
                <wp:positionH relativeFrom="column">
                  <wp:posOffset>1444625</wp:posOffset>
                </wp:positionH>
                <wp:positionV relativeFrom="paragraph">
                  <wp:posOffset>4193227</wp:posOffset>
                </wp:positionV>
                <wp:extent cx="2486025" cy="492125"/>
                <wp:effectExtent l="0" t="0" r="0" b="0"/>
                <wp:wrapNone/>
                <wp:docPr id="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8" w14:textId="1680C9AA" w:rsidR="00511044" w:rsidRPr="00E60618" w:rsidRDefault="007D6975" w:rsidP="00511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E606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>POVELJA</w:t>
                            </w:r>
                            <w:r w:rsidR="00E754BA" w:rsidRPr="00E606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 xml:space="preserve"> 20</w:t>
                            </w:r>
                            <w:r w:rsidR="005A13EB" w:rsidRPr="00E606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>20</w:t>
                            </w:r>
                            <w:r w:rsidRPr="00E606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4ABD3" id="_x0000_s1032" type="#_x0000_t202" style="position:absolute;margin-left:113.75pt;margin-top:330.2pt;width:195.75pt;height:38.75pt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" filled="f" stroked="f">
                <v:textbox style="mso-fit-shape-to-text:t">
                  <w:txbxContent>
                    <w:p w14:paraId="0164ABF8" w14:textId="1680C9AA" w:rsidR="00511044" w:rsidRPr="00E60618" w:rsidRDefault="007D6975" w:rsidP="005110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E60618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>POVELJA</w:t>
                      </w:r>
                      <w:r w:rsidR="00E754BA" w:rsidRPr="00E60618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 xml:space="preserve"> 20</w:t>
                      </w:r>
                      <w:r w:rsidR="005A13EB" w:rsidRPr="00E60618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>20</w:t>
                      </w:r>
                      <w:r w:rsidRPr="00E60618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31327">
        <w:rPr>
          <w:noProof/>
          <w:lang w:val="en-US"/>
        </w:rPr>
        <w:drawing>
          <wp:anchor distT="0" distB="0" distL="114300" distR="114300" simplePos="0" relativeHeight="251654144" behindDoc="0" locked="0" layoutInCell="1" allowOverlap="1" wp14:anchorId="0164ABEB" wp14:editId="5368D05D">
            <wp:simplePos x="0" y="0"/>
            <wp:positionH relativeFrom="column">
              <wp:posOffset>5082540</wp:posOffset>
            </wp:positionH>
            <wp:positionV relativeFrom="paragraph">
              <wp:posOffset>3710314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4C0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64ABDB" wp14:editId="788E101B">
                <wp:simplePos x="0" y="0"/>
                <wp:positionH relativeFrom="column">
                  <wp:posOffset>-232822</wp:posOffset>
                </wp:positionH>
                <wp:positionV relativeFrom="paragraph">
                  <wp:posOffset>6891020</wp:posOffset>
                </wp:positionV>
                <wp:extent cx="5835015" cy="230505"/>
                <wp:effectExtent l="0" t="0" r="0" b="0"/>
                <wp:wrapNone/>
                <wp:docPr id="19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01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C" w14:textId="533EF890" w:rsidR="00511044" w:rsidRPr="002D634A" w:rsidRDefault="004442B3" w:rsidP="006E4DF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Dan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bez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automobi</w:t>
                            </w:r>
                            <w:r w:rsidR="00202431"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la</w:t>
                            </w:r>
                            <w:proofErr w:type="spellEnd"/>
                            <w:r w:rsidR="00202431"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je </w:t>
                            </w:r>
                            <w:proofErr w:type="spellStart"/>
                            <w:r w:rsidR="00202431"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poželjno</w:t>
                            </w:r>
                            <w:proofErr w:type="spellEnd"/>
                            <w:r w:rsidR="00202431"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202431"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održati</w:t>
                            </w:r>
                            <w:proofErr w:type="spellEnd"/>
                            <w:r w:rsidR="00202431"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u </w:t>
                            </w:r>
                            <w:proofErr w:type="spellStart"/>
                            <w:r w:rsidR="00202431"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utorak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22.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septembra</w:t>
                            </w:r>
                            <w:proofErr w:type="spellEnd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2020. </w:t>
                            </w:r>
                            <w:proofErr w:type="spellStart"/>
                            <w:r w:rsidRP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godine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4ABDB" id="Rectángulo 18" o:spid="_x0000_s1033" style="position:absolute;margin-left:-18.35pt;margin-top:542.6pt;width:459.45pt;height:18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" filled="f" stroked="f">
                <v:textbox style="mso-fit-shape-to-text:t">
                  <w:txbxContent>
                    <w:p w14:paraId="0164ABFC" w14:textId="533EF890" w:rsidR="00511044" w:rsidRPr="002D634A" w:rsidRDefault="004442B3" w:rsidP="006E4DF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FFFFFF" w:themeColor="background1"/>
                          <w:lang w:val="es-ES"/>
                        </w:rPr>
                      </w:pPr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 xml:space="preserve">Dan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>bez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>automobi</w:t>
                      </w:r>
                      <w:r w:rsidR="00202431"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>la</w:t>
                      </w:r>
                      <w:proofErr w:type="spellEnd"/>
                      <w:r w:rsidR="00202431"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 xml:space="preserve"> je </w:t>
                      </w:r>
                      <w:proofErr w:type="spellStart"/>
                      <w:r w:rsidR="00202431"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>poželjno</w:t>
                      </w:r>
                      <w:proofErr w:type="spellEnd"/>
                      <w:r w:rsidR="00202431"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202431"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>održati</w:t>
                      </w:r>
                      <w:proofErr w:type="spellEnd"/>
                      <w:r w:rsidR="00202431"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 xml:space="preserve"> u </w:t>
                      </w:r>
                      <w:proofErr w:type="spellStart"/>
                      <w:r w:rsidR="00202431"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>utorak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 xml:space="preserve"> 22.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>septembra</w:t>
                      </w:r>
                      <w:proofErr w:type="spellEnd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 xml:space="preserve"> 2020. </w:t>
                      </w:r>
                      <w:proofErr w:type="spellStart"/>
                      <w:r w:rsidRP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>godine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414C0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64ABDD" wp14:editId="7D0CE154">
                <wp:simplePos x="0" y="0"/>
                <wp:positionH relativeFrom="column">
                  <wp:posOffset>-241786</wp:posOffset>
                </wp:positionH>
                <wp:positionV relativeFrom="paragraph">
                  <wp:posOffset>6447023</wp:posOffset>
                </wp:positionV>
                <wp:extent cx="5835015" cy="553720"/>
                <wp:effectExtent l="0" t="0" r="0" b="0"/>
                <wp:wrapNone/>
                <wp:docPr id="18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01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D" w14:textId="6807159D" w:rsidR="00511044" w:rsidRPr="00C31327" w:rsidRDefault="003B377E" w:rsidP="006E4DF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Obeležavanje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Dana bez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automobila</w:t>
                            </w:r>
                            <w:proofErr w:type="spellEnd"/>
                            <w:r w:rsidR="00511044" w:rsidRPr="00C3132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opredeljivanjem</w:t>
                            </w:r>
                            <w:proofErr w:type="spellEnd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jedne</w:t>
                            </w:r>
                            <w:proofErr w:type="spellEnd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ili</w:t>
                            </w:r>
                            <w:proofErr w:type="spellEnd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više</w:t>
                            </w:r>
                            <w:proofErr w:type="spellEnd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zona</w:t>
                            </w:r>
                            <w:r w:rsidR="009002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za</w:t>
                            </w:r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pešački</w:t>
                            </w:r>
                            <w:proofErr w:type="spellEnd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saobraćaj</w:t>
                            </w:r>
                            <w:proofErr w:type="spellEnd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bicikliste</w:t>
                            </w:r>
                            <w:proofErr w:type="spellEnd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javni</w:t>
                            </w:r>
                            <w:proofErr w:type="spellEnd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246E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prevoz</w:t>
                            </w:r>
                            <w:proofErr w:type="spellEnd"/>
                            <w:r w:rsidR="006E54D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u </w:t>
                            </w:r>
                            <w:proofErr w:type="spellStart"/>
                            <w:r w:rsidR="006E54D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trajanju</w:t>
                            </w:r>
                            <w:proofErr w:type="spellEnd"/>
                            <w:r w:rsidR="006E54D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54D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od</w:t>
                            </w:r>
                            <w:proofErr w:type="spellEnd"/>
                            <w:r w:rsidR="006E54D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54D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najmanje</w:t>
                            </w:r>
                            <w:proofErr w:type="spellEnd"/>
                            <w:r w:rsidR="006E54D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54D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jednog</w:t>
                            </w:r>
                            <w:proofErr w:type="spellEnd"/>
                            <w:r w:rsidR="006E54D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dana (</w:t>
                            </w:r>
                            <w:proofErr w:type="spellStart"/>
                            <w:r w:rsidR="004442B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ili</w:t>
                            </w:r>
                            <w:proofErr w:type="spellEnd"/>
                            <w:r w:rsidR="004442B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1 sat pre i 1 sat </w:t>
                            </w:r>
                            <w:proofErr w:type="spellStart"/>
                            <w:r w:rsidR="004442B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nakon</w:t>
                            </w:r>
                            <w:proofErr w:type="spellEnd"/>
                            <w:r w:rsidR="004442B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442B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uobičajenog</w:t>
                            </w:r>
                            <w:proofErr w:type="spellEnd"/>
                            <w:r w:rsidR="004442B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442B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radnog</w:t>
                            </w:r>
                            <w:proofErr w:type="spellEnd"/>
                            <w:r w:rsidR="004442B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442B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vremena</w:t>
                            </w:r>
                            <w:proofErr w:type="spellEnd"/>
                            <w:r w:rsidR="004442B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="00511044" w:rsidRPr="00C3132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4ABDD" id="Rectángulo 17" o:spid="_x0000_s1034" style="position:absolute;margin-left:-19.05pt;margin-top:507.65pt;width:459.45pt;height:43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" filled="f" stroked="f">
                <v:textbox style="mso-fit-shape-to-text:t">
                  <w:txbxContent>
                    <w:p w14:paraId="0164ABFD" w14:textId="6807159D" w:rsidR="00511044" w:rsidRPr="00C31327" w:rsidRDefault="003B377E" w:rsidP="006E4DF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Obeležavanje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Dana bez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automobila</w:t>
                      </w:r>
                      <w:proofErr w:type="spellEnd"/>
                      <w:r w:rsidR="00511044" w:rsidRPr="00C31327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opredeljivanjem</w:t>
                      </w:r>
                      <w:proofErr w:type="spellEnd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jedne</w:t>
                      </w:r>
                      <w:proofErr w:type="spellEnd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ili</w:t>
                      </w:r>
                      <w:proofErr w:type="spellEnd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više</w:t>
                      </w:r>
                      <w:proofErr w:type="spellEnd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zona</w:t>
                      </w:r>
                      <w:r w:rsidR="009002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za</w:t>
                      </w:r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pešački</w:t>
                      </w:r>
                      <w:proofErr w:type="spellEnd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saobraćaj</w:t>
                      </w:r>
                      <w:proofErr w:type="spellEnd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bicikliste</w:t>
                      </w:r>
                      <w:proofErr w:type="spellEnd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i </w:t>
                      </w:r>
                      <w:proofErr w:type="spellStart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javni</w:t>
                      </w:r>
                      <w:proofErr w:type="spellEnd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246E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prevoz</w:t>
                      </w:r>
                      <w:proofErr w:type="spellEnd"/>
                      <w:r w:rsidR="006E54D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u </w:t>
                      </w:r>
                      <w:proofErr w:type="spellStart"/>
                      <w:r w:rsidR="006E54D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trajanju</w:t>
                      </w:r>
                      <w:proofErr w:type="spellEnd"/>
                      <w:r w:rsidR="006E54D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54D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od</w:t>
                      </w:r>
                      <w:proofErr w:type="spellEnd"/>
                      <w:r w:rsidR="006E54D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54D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najmanje</w:t>
                      </w:r>
                      <w:proofErr w:type="spellEnd"/>
                      <w:r w:rsidR="006E54D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54D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jednog</w:t>
                      </w:r>
                      <w:proofErr w:type="spellEnd"/>
                      <w:r w:rsidR="006E54D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dana (</w:t>
                      </w:r>
                      <w:proofErr w:type="spellStart"/>
                      <w:r w:rsidR="004442B3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ili</w:t>
                      </w:r>
                      <w:proofErr w:type="spellEnd"/>
                      <w:r w:rsidR="004442B3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1 sat pre i 1 sat </w:t>
                      </w:r>
                      <w:proofErr w:type="spellStart"/>
                      <w:r w:rsidR="004442B3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nakon</w:t>
                      </w:r>
                      <w:proofErr w:type="spellEnd"/>
                      <w:r w:rsidR="004442B3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442B3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uobičajenog</w:t>
                      </w:r>
                      <w:proofErr w:type="spellEnd"/>
                      <w:r w:rsidR="004442B3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442B3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radnog</w:t>
                      </w:r>
                      <w:proofErr w:type="spellEnd"/>
                      <w:r w:rsidR="004442B3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442B3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vremena</w:t>
                      </w:r>
                      <w:proofErr w:type="spellEnd"/>
                      <w:r w:rsidR="004442B3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)</w:t>
                      </w:r>
                      <w:r w:rsidR="00511044" w:rsidRPr="00C31327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414C0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64ABDF" wp14:editId="722D47BA">
                <wp:simplePos x="0" y="0"/>
                <wp:positionH relativeFrom="column">
                  <wp:posOffset>-253661</wp:posOffset>
                </wp:positionH>
                <wp:positionV relativeFrom="paragraph">
                  <wp:posOffset>5897748</wp:posOffset>
                </wp:positionV>
                <wp:extent cx="5835015" cy="507365"/>
                <wp:effectExtent l="0" t="0" r="0" b="0"/>
                <wp:wrapNone/>
                <wp:docPr id="17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015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E" w14:textId="6017C78D" w:rsidR="00511044" w:rsidRPr="00C31327" w:rsidRDefault="00C91F6C" w:rsidP="006E4DF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Gde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je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moguće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mere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treba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predstavljaju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trajnu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prenamenu</w:t>
                            </w:r>
                            <w:proofErr w:type="spellEnd"/>
                            <w:r w:rsidR="005E0EF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E0EF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saobraćajnica</w:t>
                            </w:r>
                            <w:proofErr w:type="spellEnd"/>
                            <w:r w:rsidR="005E0EF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u </w:t>
                            </w:r>
                            <w:proofErr w:type="spellStart"/>
                            <w:r w:rsidR="005E0EF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korist</w:t>
                            </w:r>
                            <w:proofErr w:type="spellEnd"/>
                            <w:r w:rsidR="005E0EF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E0EF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</w:t>
                            </w:r>
                            <w:r w:rsidR="0020243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ešačkih</w:t>
                            </w:r>
                            <w:proofErr w:type="spellEnd"/>
                            <w:r w:rsidR="0020243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i </w:t>
                            </w:r>
                            <w:proofErr w:type="spellStart"/>
                            <w:r w:rsidR="0020243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biciklističkih</w:t>
                            </w:r>
                            <w:proofErr w:type="spellEnd"/>
                            <w:r w:rsidR="0020243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0243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staza</w:t>
                            </w:r>
                            <w:proofErr w:type="spellEnd"/>
                            <w:r w:rsidR="0020243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,</w:t>
                            </w:r>
                            <w:r w:rsidR="00511044" w:rsidRPr="00C31327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20243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n</w:t>
                            </w:r>
                            <w:r w:rsidR="005E0EF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pr</w:t>
                            </w:r>
                            <w:proofErr w:type="spellEnd"/>
                            <w:r w:rsidR="005E0EF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2D634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z</w:t>
                            </w:r>
                            <w:r w:rsidR="005E0EF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atvaranje</w:t>
                            </w:r>
                            <w:proofErr w:type="spellEnd"/>
                            <w:r w:rsidR="005E0EF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E0EF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ulica</w:t>
                            </w:r>
                            <w:proofErr w:type="spellEnd"/>
                            <w:r w:rsidR="005E0EF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5E0EF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proširenje</w:t>
                            </w:r>
                            <w:proofErr w:type="spellEnd"/>
                            <w:r w:rsidR="005E0EF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E0EF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trotoara</w:t>
                            </w:r>
                            <w:proofErr w:type="spellEnd"/>
                            <w:r w:rsidR="00FB388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FB388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nove</w:t>
                            </w:r>
                            <w:proofErr w:type="spellEnd"/>
                            <w:r w:rsidR="00FB388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B388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biciklističke</w:t>
                            </w:r>
                            <w:proofErr w:type="spellEnd"/>
                            <w:r w:rsidR="00FB388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B388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staze</w:t>
                            </w:r>
                            <w:proofErr w:type="spellEnd"/>
                            <w:r w:rsidR="00FB388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B388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ili</w:t>
                            </w:r>
                            <w:proofErr w:type="spellEnd"/>
                            <w:r w:rsidR="00FB388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B388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trake</w:t>
                            </w:r>
                            <w:proofErr w:type="spellEnd"/>
                            <w:r w:rsidR="00FB388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za</w:t>
                            </w:r>
                            <w:r w:rsidR="003B377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B377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javni</w:t>
                            </w:r>
                            <w:proofErr w:type="spellEnd"/>
                            <w:r w:rsidR="003B377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B377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prevoz</w:t>
                            </w:r>
                            <w:proofErr w:type="spellEnd"/>
                            <w:r w:rsidR="003B377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3B377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šeme</w:t>
                            </w:r>
                            <w:proofErr w:type="spellEnd"/>
                            <w:r w:rsidR="003B377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B377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usporenja</w:t>
                            </w:r>
                            <w:proofErr w:type="spellEnd"/>
                            <w:r w:rsidR="003B377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B377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saobraćaja</w:t>
                            </w:r>
                            <w:proofErr w:type="spellEnd"/>
                            <w:r w:rsidR="003B377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, zone </w:t>
                            </w:r>
                            <w:proofErr w:type="spellStart"/>
                            <w:r w:rsidR="003B377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ograničenja</w:t>
                            </w:r>
                            <w:proofErr w:type="spellEnd"/>
                            <w:r w:rsidR="0020243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0243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brzine</w:t>
                            </w:r>
                            <w:proofErr w:type="spellEnd"/>
                            <w:r w:rsidR="0020243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i sl.</w:t>
                            </w:r>
                            <w:r w:rsidR="00511044" w:rsidRPr="00C31327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4ABDF" id="Rectángulo 16" o:spid="_x0000_s1035" style="position:absolute;margin-left:-19.95pt;margin-top:464.4pt;width:459.45pt;height:39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" filled="f" stroked="f">
                <v:textbox style="mso-fit-shape-to-text:t">
                  <w:txbxContent>
                    <w:p w14:paraId="0164ABFE" w14:textId="6017C78D" w:rsidR="00511044" w:rsidRPr="00C31327" w:rsidRDefault="00C91F6C" w:rsidP="006E4DF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Gde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je to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moguće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ove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mere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treba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predstavljaju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trajnu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prenamenu</w:t>
                      </w:r>
                      <w:proofErr w:type="spellEnd"/>
                      <w:r w:rsidR="005E0EF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E0EF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saobraćajnica</w:t>
                      </w:r>
                      <w:proofErr w:type="spellEnd"/>
                      <w:r w:rsidR="005E0EF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u </w:t>
                      </w:r>
                      <w:proofErr w:type="spellStart"/>
                      <w:r w:rsidR="005E0EF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korist</w:t>
                      </w:r>
                      <w:proofErr w:type="spellEnd"/>
                      <w:r w:rsidR="005E0EF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E0EF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</w:t>
                      </w:r>
                      <w:r w:rsidR="0020243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ešačkih</w:t>
                      </w:r>
                      <w:proofErr w:type="spellEnd"/>
                      <w:r w:rsidR="0020243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i </w:t>
                      </w:r>
                      <w:proofErr w:type="spellStart"/>
                      <w:r w:rsidR="0020243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biciklističkih</w:t>
                      </w:r>
                      <w:proofErr w:type="spellEnd"/>
                      <w:r w:rsidR="0020243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0243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staza</w:t>
                      </w:r>
                      <w:proofErr w:type="spellEnd"/>
                      <w:r w:rsidR="0020243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,</w:t>
                      </w:r>
                      <w:r w:rsidR="00511044" w:rsidRPr="00C31327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20243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n</w:t>
                      </w:r>
                      <w:r w:rsidR="005E0EF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pr</w:t>
                      </w:r>
                      <w:proofErr w:type="spellEnd"/>
                      <w:r w:rsidR="005E0EF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2D634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z</w:t>
                      </w:r>
                      <w:r w:rsidR="005E0EF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atvaranje</w:t>
                      </w:r>
                      <w:proofErr w:type="spellEnd"/>
                      <w:r w:rsidR="005E0EF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E0EF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ulica</w:t>
                      </w:r>
                      <w:proofErr w:type="spellEnd"/>
                      <w:r w:rsidR="005E0EF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5E0EF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proširenje</w:t>
                      </w:r>
                      <w:proofErr w:type="spellEnd"/>
                      <w:r w:rsidR="005E0EF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E0EF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trotoara</w:t>
                      </w:r>
                      <w:proofErr w:type="spellEnd"/>
                      <w:r w:rsidR="00FB388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FB388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nove</w:t>
                      </w:r>
                      <w:proofErr w:type="spellEnd"/>
                      <w:r w:rsidR="00FB388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B388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biciklističke</w:t>
                      </w:r>
                      <w:proofErr w:type="spellEnd"/>
                      <w:r w:rsidR="00FB388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B388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staze</w:t>
                      </w:r>
                      <w:proofErr w:type="spellEnd"/>
                      <w:r w:rsidR="00FB388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B388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ili</w:t>
                      </w:r>
                      <w:proofErr w:type="spellEnd"/>
                      <w:r w:rsidR="00FB388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B388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trake</w:t>
                      </w:r>
                      <w:proofErr w:type="spellEnd"/>
                      <w:r w:rsidR="00FB388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za</w:t>
                      </w:r>
                      <w:r w:rsidR="003B377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B377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javni</w:t>
                      </w:r>
                      <w:proofErr w:type="spellEnd"/>
                      <w:r w:rsidR="003B377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B377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prevoz</w:t>
                      </w:r>
                      <w:proofErr w:type="spellEnd"/>
                      <w:r w:rsidR="003B377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3B377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šeme</w:t>
                      </w:r>
                      <w:proofErr w:type="spellEnd"/>
                      <w:r w:rsidR="003B377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B377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usporenja</w:t>
                      </w:r>
                      <w:proofErr w:type="spellEnd"/>
                      <w:r w:rsidR="003B377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B377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saobraćaja</w:t>
                      </w:r>
                      <w:proofErr w:type="spellEnd"/>
                      <w:r w:rsidR="003B377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, zone </w:t>
                      </w:r>
                      <w:proofErr w:type="spellStart"/>
                      <w:r w:rsidR="003B377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ograničenja</w:t>
                      </w:r>
                      <w:proofErr w:type="spellEnd"/>
                      <w:r w:rsidR="0020243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0243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brzine</w:t>
                      </w:r>
                      <w:proofErr w:type="spellEnd"/>
                      <w:r w:rsidR="0020243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i sl.</w:t>
                      </w:r>
                      <w:r w:rsidR="00511044" w:rsidRPr="00C31327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414C0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64ABE1" wp14:editId="4E25A048">
                <wp:simplePos x="0" y="0"/>
                <wp:positionH relativeFrom="column">
                  <wp:posOffset>-248862</wp:posOffset>
                </wp:positionH>
                <wp:positionV relativeFrom="paragraph">
                  <wp:posOffset>5572257</wp:posOffset>
                </wp:positionV>
                <wp:extent cx="5961380" cy="415290"/>
                <wp:effectExtent l="0" t="0" r="0" b="0"/>
                <wp:wrapNone/>
                <wp:docPr id="1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F" w14:textId="32E540AE" w:rsidR="00511044" w:rsidRPr="00AD74C2" w:rsidRDefault="00B640B1" w:rsidP="006E4DF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Impementacija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najmanje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jedne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trajne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mere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koja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doprinosi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A65D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promeni</w:t>
                            </w:r>
                            <w:proofErr w:type="spellEnd"/>
                            <w:r w:rsidR="008A65D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A65D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navika</w:t>
                            </w:r>
                            <w:proofErr w:type="spellEnd"/>
                            <w:r w:rsidR="008A65D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u </w:t>
                            </w:r>
                            <w:proofErr w:type="spellStart"/>
                            <w:r w:rsidR="008A65D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kretanju</w:t>
                            </w:r>
                            <w:proofErr w:type="spellEnd"/>
                            <w:r w:rsidR="008A65D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925D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korišćenjem</w:t>
                            </w:r>
                            <w:proofErr w:type="spellEnd"/>
                            <w:r w:rsidR="00D925D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925D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ekološki</w:t>
                            </w:r>
                            <w:proofErr w:type="spellEnd"/>
                            <w:r w:rsidR="00D925D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925D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prihvatl</w:t>
                            </w:r>
                            <w:r w:rsidR="0020243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jivih</w:t>
                            </w:r>
                            <w:proofErr w:type="spellEnd"/>
                            <w:r w:rsidR="0020243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0243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vidova</w:t>
                            </w:r>
                            <w:proofErr w:type="spellEnd"/>
                            <w:r w:rsidR="0020243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0243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kretanja</w:t>
                            </w:r>
                            <w:proofErr w:type="spellEnd"/>
                            <w:r w:rsidR="0020243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0243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umesto</w:t>
                            </w:r>
                            <w:proofErr w:type="spellEnd"/>
                            <w:r w:rsidR="0020243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0243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pr</w:t>
                            </w:r>
                            <w:proofErr w:type="spellEnd"/>
                            <w:r w:rsidR="0020243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sr-Latn-RS"/>
                              </w:rPr>
                              <w:t>i</w:t>
                            </w:r>
                            <w:proofErr w:type="spellStart"/>
                            <w:r w:rsidR="00D925D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vatnih</w:t>
                            </w:r>
                            <w:proofErr w:type="spellEnd"/>
                            <w:r w:rsidR="00D925D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925D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automobila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E1" id="Rectángulo 15" o:spid="_x0000_s1036" style="position:absolute;margin-left:-19.6pt;margin-top:438.75pt;width:469.4pt;height:32.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" filled="f" stroked="f">
                <v:textbox style="mso-fit-shape-to-text:t">
                  <w:txbxContent>
                    <w:p w14:paraId="0164ABFF" w14:textId="32E540AE" w:rsidR="00511044" w:rsidRPr="00AD74C2" w:rsidRDefault="00B640B1" w:rsidP="006E4DF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Impementacija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najmanje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jedne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nove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trajne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mere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koja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doprinosi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A65D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promeni</w:t>
                      </w:r>
                      <w:proofErr w:type="spellEnd"/>
                      <w:r w:rsidR="008A65D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A65D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navika</w:t>
                      </w:r>
                      <w:proofErr w:type="spellEnd"/>
                      <w:r w:rsidR="008A65D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u </w:t>
                      </w:r>
                      <w:proofErr w:type="spellStart"/>
                      <w:r w:rsidR="008A65D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kretanju</w:t>
                      </w:r>
                      <w:proofErr w:type="spellEnd"/>
                      <w:r w:rsidR="008A65D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925D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korišćenjem</w:t>
                      </w:r>
                      <w:proofErr w:type="spellEnd"/>
                      <w:r w:rsidR="00D925D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925D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ekološki</w:t>
                      </w:r>
                      <w:proofErr w:type="spellEnd"/>
                      <w:r w:rsidR="00D925D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925D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prihvatl</w:t>
                      </w:r>
                      <w:r w:rsidR="0020243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jivih</w:t>
                      </w:r>
                      <w:proofErr w:type="spellEnd"/>
                      <w:r w:rsidR="0020243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0243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vidova</w:t>
                      </w:r>
                      <w:proofErr w:type="spellEnd"/>
                      <w:r w:rsidR="0020243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0243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kretanja</w:t>
                      </w:r>
                      <w:proofErr w:type="spellEnd"/>
                      <w:r w:rsidR="0020243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0243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umesto</w:t>
                      </w:r>
                      <w:proofErr w:type="spellEnd"/>
                      <w:r w:rsidR="0020243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0243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pr</w:t>
                      </w:r>
                      <w:proofErr w:type="spellEnd"/>
                      <w:r w:rsidR="0020243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sr-Latn-RS"/>
                        </w:rPr>
                        <w:t>i</w:t>
                      </w:r>
                      <w:proofErr w:type="spellStart"/>
                      <w:r w:rsidR="00D925D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vatnih</w:t>
                      </w:r>
                      <w:proofErr w:type="spellEnd"/>
                      <w:r w:rsidR="00D925D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925D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automobila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414C0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64ABE3" wp14:editId="1482D1C9">
                <wp:simplePos x="0" y="0"/>
                <wp:positionH relativeFrom="column">
                  <wp:posOffset>-248862</wp:posOffset>
                </wp:positionH>
                <wp:positionV relativeFrom="paragraph">
                  <wp:posOffset>5132870</wp:posOffset>
                </wp:positionV>
                <wp:extent cx="5961413" cy="415290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413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C00" w14:textId="67E9BEC1" w:rsidR="00511044" w:rsidRPr="00AD74C2" w:rsidRDefault="00233D08" w:rsidP="006E4DF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Organizacija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nedelje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aktivnosti</w:t>
                            </w:r>
                            <w:proofErr w:type="spellEnd"/>
                            <w:r w:rsidR="00511044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od</w:t>
                            </w:r>
                            <w:r w:rsidR="00511044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16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511044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do</w:t>
                            </w:r>
                            <w:r w:rsidR="00A459DA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2CED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7F2CED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="007F2CED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eptemb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ra</w:t>
                            </w:r>
                            <w:proofErr w:type="spellEnd"/>
                            <w:r w:rsidR="007F2CED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AD74C2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godine</w:t>
                            </w:r>
                            <w:proofErr w:type="spellEnd"/>
                            <w:r w:rsidR="00511044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vodeći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računa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40B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o </w:t>
                            </w:r>
                            <w:proofErr w:type="spellStart"/>
                            <w:r w:rsidR="00B640B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ovogodišnjoj</w:t>
                            </w:r>
                            <w:proofErr w:type="spellEnd"/>
                            <w:r w:rsidR="00B640B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640B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temi</w:t>
                            </w:r>
                            <w:proofErr w:type="spellEnd"/>
                            <w:r w:rsidR="00B640B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“</w:t>
                            </w:r>
                            <w:proofErr w:type="spellStart"/>
                            <w:r w:rsidR="00B640B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Mobilnost</w:t>
                            </w:r>
                            <w:proofErr w:type="spellEnd"/>
                            <w:r w:rsidR="00B640B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bez </w:t>
                            </w:r>
                            <w:proofErr w:type="spellStart"/>
                            <w:r w:rsidR="00B640B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zagađenja</w:t>
                            </w:r>
                            <w:proofErr w:type="spellEnd"/>
                            <w:r w:rsidR="00B640B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za </w:t>
                            </w:r>
                            <w:proofErr w:type="spellStart"/>
                            <w:r w:rsidR="00B640B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sve</w:t>
                            </w:r>
                            <w:proofErr w:type="spellEnd"/>
                            <w:r w:rsidR="00B640B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E3" id="Rectángulo 14" o:spid="_x0000_s1037" style="position:absolute;margin-left:-19.6pt;margin-top:404.15pt;width:469.4pt;height:32.7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" filled="f" stroked="f">
                <v:textbox style="mso-fit-shape-to-text:t">
                  <w:txbxContent>
                    <w:p w14:paraId="0164AC00" w14:textId="67E9BEC1" w:rsidR="00511044" w:rsidRPr="00AD74C2" w:rsidRDefault="00233D08" w:rsidP="006E4DF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Organizacija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nedelje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aktivnosti</w:t>
                      </w:r>
                      <w:proofErr w:type="spellEnd"/>
                      <w:r w:rsidR="00511044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od</w:t>
                      </w:r>
                      <w:r w:rsidR="00511044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16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511044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do</w:t>
                      </w:r>
                      <w:r w:rsidR="00A459DA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F2CED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7F2CED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</w:t>
                      </w:r>
                      <w:r w:rsidR="007F2CED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eptemb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ra</w:t>
                      </w:r>
                      <w:proofErr w:type="spellEnd"/>
                      <w:r w:rsidR="007F2CED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20</w:t>
                      </w:r>
                      <w:r w:rsidR="00AD74C2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godine</w:t>
                      </w:r>
                      <w:proofErr w:type="spellEnd"/>
                      <w:r w:rsidR="00511044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vodeći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računa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B640B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o </w:t>
                      </w:r>
                      <w:proofErr w:type="spellStart"/>
                      <w:r w:rsidR="00B640B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ovogodišnjoj</w:t>
                      </w:r>
                      <w:proofErr w:type="spellEnd"/>
                      <w:r w:rsidR="00B640B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640B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temi</w:t>
                      </w:r>
                      <w:proofErr w:type="spellEnd"/>
                      <w:r w:rsidR="00B640B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“</w:t>
                      </w:r>
                      <w:proofErr w:type="spellStart"/>
                      <w:r w:rsidR="00B640B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Mobilnost</w:t>
                      </w:r>
                      <w:proofErr w:type="spellEnd"/>
                      <w:r w:rsidR="00B640B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bez </w:t>
                      </w:r>
                      <w:proofErr w:type="spellStart"/>
                      <w:r w:rsidR="00B640B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zagađenja</w:t>
                      </w:r>
                      <w:proofErr w:type="spellEnd"/>
                      <w:r w:rsidR="00B640B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za </w:t>
                      </w:r>
                      <w:proofErr w:type="spellStart"/>
                      <w:r w:rsidR="00B640B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sve</w:t>
                      </w:r>
                      <w:proofErr w:type="spellEnd"/>
                      <w:r w:rsidR="00B640B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75777B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64ABE5" wp14:editId="79B6C782">
                <wp:simplePos x="0" y="0"/>
                <wp:positionH relativeFrom="column">
                  <wp:posOffset>-393032</wp:posOffset>
                </wp:positionH>
                <wp:positionV relativeFrom="paragraph">
                  <wp:posOffset>6481931</wp:posOffset>
                </wp:positionV>
                <wp:extent cx="145415" cy="145415"/>
                <wp:effectExtent l="0" t="0" r="26035" b="26035"/>
                <wp:wrapNone/>
                <wp:docPr id="22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90D60" id="Rectángulo 21" o:spid="_x0000_s1026" style="position:absolute;margin-left:-30.95pt;margin-top:510.4pt;width:11.45pt;height:11.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" fillcolor="white [3212]" strokecolor="#030" strokeweight=".25pt"/>
            </w:pict>
          </mc:Fallback>
        </mc:AlternateContent>
      </w:r>
      <w:r w:rsidR="0075777B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64ABE7" wp14:editId="7410CEF8">
                <wp:simplePos x="0" y="0"/>
                <wp:positionH relativeFrom="column">
                  <wp:posOffset>-393032</wp:posOffset>
                </wp:positionH>
                <wp:positionV relativeFrom="paragraph">
                  <wp:posOffset>5645834</wp:posOffset>
                </wp:positionV>
                <wp:extent cx="145415" cy="145415"/>
                <wp:effectExtent l="0" t="0" r="26035" b="26035"/>
                <wp:wrapNone/>
                <wp:docPr id="21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985BB" id="Rectángulo 20" o:spid="_x0000_s1026" style="position:absolute;margin-left:-30.95pt;margin-top:444.55pt;width:11.45pt;height:11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" fillcolor="white [3212]" strokecolor="#030" strokeweight=".25pt"/>
            </w:pict>
          </mc:Fallback>
        </mc:AlternateContent>
      </w:r>
      <w:r w:rsidR="0075777B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64ABE9" wp14:editId="43E0ECF7">
                <wp:simplePos x="0" y="0"/>
                <wp:positionH relativeFrom="column">
                  <wp:posOffset>-398005</wp:posOffset>
                </wp:positionH>
                <wp:positionV relativeFrom="paragraph">
                  <wp:posOffset>5180256</wp:posOffset>
                </wp:positionV>
                <wp:extent cx="145415" cy="145415"/>
                <wp:effectExtent l="0" t="0" r="26035" b="26035"/>
                <wp:wrapNone/>
                <wp:docPr id="14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56306" id="Rectángulo 13" o:spid="_x0000_s1026" style="position:absolute;margin-left:-31.35pt;margin-top:407.9pt;width:11.45pt;height:11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" fillcolor="white [3212]" strokecolor="#030" strokeweight=".25pt"/>
            </w:pict>
          </mc:Fallback>
        </mc:AlternateContent>
      </w:r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A54DE" w14:textId="77777777" w:rsidR="004D18C7" w:rsidRDefault="004D18C7" w:rsidP="001440DB">
      <w:pPr>
        <w:spacing w:after="0" w:line="240" w:lineRule="auto"/>
      </w:pPr>
      <w:r>
        <w:separator/>
      </w:r>
    </w:p>
  </w:endnote>
  <w:endnote w:type="continuationSeparator" w:id="0">
    <w:p w14:paraId="20A279E5" w14:textId="77777777" w:rsidR="004D18C7" w:rsidRDefault="004D18C7" w:rsidP="0014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7 Light Cn">
    <w:altName w:val="Calibri"/>
    <w:panose1 w:val="020B04060202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AC092" w14:textId="77777777" w:rsidR="004D18C7" w:rsidRDefault="004D18C7" w:rsidP="001440DB">
      <w:pPr>
        <w:spacing w:after="0" w:line="240" w:lineRule="auto"/>
      </w:pPr>
      <w:r>
        <w:separator/>
      </w:r>
    </w:p>
  </w:footnote>
  <w:footnote w:type="continuationSeparator" w:id="0">
    <w:p w14:paraId="1737BD4C" w14:textId="77777777" w:rsidR="004D18C7" w:rsidRDefault="004D18C7" w:rsidP="00144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29"/>
    <w:rsid w:val="000134A5"/>
    <w:rsid w:val="00035C38"/>
    <w:rsid w:val="00065D28"/>
    <w:rsid w:val="000A15CD"/>
    <w:rsid w:val="000C0852"/>
    <w:rsid w:val="001246ED"/>
    <w:rsid w:val="001440DB"/>
    <w:rsid w:val="001507C8"/>
    <w:rsid w:val="00175A62"/>
    <w:rsid w:val="001C4A25"/>
    <w:rsid w:val="001F3329"/>
    <w:rsid w:val="00202431"/>
    <w:rsid w:val="0022049E"/>
    <w:rsid w:val="00233D08"/>
    <w:rsid w:val="002D634A"/>
    <w:rsid w:val="003249F3"/>
    <w:rsid w:val="00375ED1"/>
    <w:rsid w:val="003B0965"/>
    <w:rsid w:val="003B288D"/>
    <w:rsid w:val="003B377E"/>
    <w:rsid w:val="003B4224"/>
    <w:rsid w:val="003E75E1"/>
    <w:rsid w:val="004016F5"/>
    <w:rsid w:val="00437333"/>
    <w:rsid w:val="004442B3"/>
    <w:rsid w:val="00485CBE"/>
    <w:rsid w:val="004B6786"/>
    <w:rsid w:val="004D18C7"/>
    <w:rsid w:val="00511044"/>
    <w:rsid w:val="005A13EB"/>
    <w:rsid w:val="005E0EFB"/>
    <w:rsid w:val="006414C0"/>
    <w:rsid w:val="006440FD"/>
    <w:rsid w:val="006E4DFF"/>
    <w:rsid w:val="006E54D9"/>
    <w:rsid w:val="007157F4"/>
    <w:rsid w:val="00757556"/>
    <w:rsid w:val="0075777B"/>
    <w:rsid w:val="0076449D"/>
    <w:rsid w:val="007D6975"/>
    <w:rsid w:val="007F2CED"/>
    <w:rsid w:val="00815F27"/>
    <w:rsid w:val="00862788"/>
    <w:rsid w:val="008A119A"/>
    <w:rsid w:val="008A65D9"/>
    <w:rsid w:val="009002C2"/>
    <w:rsid w:val="00937FB3"/>
    <w:rsid w:val="00A26291"/>
    <w:rsid w:val="00A459DA"/>
    <w:rsid w:val="00AD74C2"/>
    <w:rsid w:val="00B374E8"/>
    <w:rsid w:val="00B37C5D"/>
    <w:rsid w:val="00B43F35"/>
    <w:rsid w:val="00B4739C"/>
    <w:rsid w:val="00B640B1"/>
    <w:rsid w:val="00BA37FD"/>
    <w:rsid w:val="00BE1492"/>
    <w:rsid w:val="00C31327"/>
    <w:rsid w:val="00C371B9"/>
    <w:rsid w:val="00C76DE0"/>
    <w:rsid w:val="00C8418E"/>
    <w:rsid w:val="00C91F6C"/>
    <w:rsid w:val="00D212F0"/>
    <w:rsid w:val="00D925D1"/>
    <w:rsid w:val="00DA5088"/>
    <w:rsid w:val="00DD3CD5"/>
    <w:rsid w:val="00E60618"/>
    <w:rsid w:val="00E71C46"/>
    <w:rsid w:val="00E754BA"/>
    <w:rsid w:val="00EF2D35"/>
    <w:rsid w:val="00F7270B"/>
    <w:rsid w:val="00FB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ABCE"/>
  <w15:docId w15:val="{74EAAA3C-3FD3-4C8E-8229-1D8F01F9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0DB"/>
  </w:style>
  <w:style w:type="paragraph" w:styleId="Footer">
    <w:name w:val="footer"/>
    <w:basedOn w:val="Normal"/>
    <w:link w:val="FooterChar"/>
    <w:uiPriority w:val="99"/>
    <w:unhideWhenUsed/>
    <w:rsid w:val="0014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3881F75506A41A76E9E3227A08B29" ma:contentTypeVersion="13" ma:contentTypeDescription="Kreiraj novi dokument." ma:contentTypeScope="" ma:versionID="9a7d235c67b130cc625b8ddf46f2a861">
  <xsd:schema xmlns:xsd="http://www.w3.org/2001/XMLSchema" xmlns:xs="http://www.w3.org/2001/XMLSchema" xmlns:p="http://schemas.microsoft.com/office/2006/metadata/properties" xmlns:ns3="a0e5038e-d2ec-44e9-b7fe-ca7c14556aa7" xmlns:ns4="bf1a605b-4cf4-42a7-98ae-2f5da6e020e0" targetNamespace="http://schemas.microsoft.com/office/2006/metadata/properties" ma:root="true" ma:fieldsID="119c1778208488b46d763ff7c3b7a2a4" ns3:_="" ns4:_="">
    <xsd:import namespace="a0e5038e-d2ec-44e9-b7fe-ca7c14556aa7"/>
    <xsd:import namespace="bf1a605b-4cf4-42a7-98ae-2f5da6e02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038e-d2ec-44e9-b7fe-ca7c14556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605b-4cf4-42a7-98ae-2f5da6e02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D19C-E057-4688-805F-1BF3E6807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5038e-d2ec-44e9-b7fe-ca7c14556aa7"/>
    <ds:schemaRef ds:uri="bf1a605b-4cf4-42a7-98ae-2f5da6e0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184D1-E8B0-4280-8531-61F79C70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Antonio Caballero</dc:creator>
  <cp:lastModifiedBy>Milos Obradovic</cp:lastModifiedBy>
  <cp:revision>2</cp:revision>
  <dcterms:created xsi:type="dcterms:W3CDTF">2020-05-20T09:39:00Z</dcterms:created>
  <dcterms:modified xsi:type="dcterms:W3CDTF">2020-05-20T09:39:00Z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0x0101003D93881F75506A41A76E9E3227A08B29</vt:lpwstr>
  </property>
</Properties>
</file>