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4C235" w14:textId="77777777" w:rsidR="003D7122" w:rsidRPr="00D95362" w:rsidRDefault="003D7122" w:rsidP="00FD2C80">
      <w:pPr>
        <w:pStyle w:val="ListParagraph"/>
        <w:spacing w:before="120"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bookmarkStart w:id="0" w:name="_GoBack"/>
      <w:bookmarkEnd w:id="0"/>
      <w:r w:rsidRPr="00881CF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На основу </w:t>
      </w:r>
      <w:r w:rsidR="002D732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члана 3. став 3</w:t>
      </w:r>
      <w:r w:rsidR="0099603F" w:rsidRPr="00D9536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  <w:r w:rsidR="003E6C34" w:rsidRPr="00D9536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Уредбе</w:t>
      </w:r>
      <w:r w:rsidRPr="00D9536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о критеријумима за одређивање активности које утичу на животну средину према количини загађења, односно степену негативног утицаја на животну средину који настаје обављањем активности,  износима накнада,</w:t>
      </w:r>
      <w:r w:rsidRPr="00D953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условима за ослобађање од плаћања накнаде или њено умањење, као и критеријума који су од значаја за утицај ф</w:t>
      </w:r>
      <w:r w:rsidR="00F1108B" w:rsidRPr="00D953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изичких лица на животну средину </w:t>
      </w:r>
      <w:r w:rsidR="000E79F7" w:rsidRPr="00D953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(</w:t>
      </w:r>
      <w:r w:rsidR="002D73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,,</w:t>
      </w:r>
      <w:r w:rsidR="000E79F7" w:rsidRPr="00D953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Службени гласник РС”</w:t>
      </w:r>
      <w:r w:rsidR="002D73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,</w:t>
      </w:r>
      <w:r w:rsidR="000E79F7" w:rsidRPr="00D953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број </w:t>
      </w:r>
      <w:r w:rsidR="00390692" w:rsidRPr="00D953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29/19)</w:t>
      </w:r>
      <w:r w:rsidR="004F17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,</w:t>
      </w:r>
    </w:p>
    <w:p w14:paraId="736B4EC2" w14:textId="77777777" w:rsidR="003D7122" w:rsidRPr="00881CF8" w:rsidRDefault="003D7122" w:rsidP="00FD2C80">
      <w:pPr>
        <w:pStyle w:val="ListParagraph"/>
        <w:spacing w:before="120" w:after="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D953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Министар</w:t>
      </w:r>
      <w:r w:rsidR="004F17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заштите животне средине</w:t>
      </w:r>
      <w:r w:rsidR="002D73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,</w:t>
      </w:r>
      <w:r w:rsidR="004F17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доноси</w:t>
      </w:r>
    </w:p>
    <w:p w14:paraId="76B94AB4" w14:textId="77777777" w:rsidR="003D7122" w:rsidRPr="00881CF8" w:rsidRDefault="003D7122" w:rsidP="003D712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73E0B0" w14:textId="77777777" w:rsidR="00814ADE" w:rsidRPr="00881CF8" w:rsidRDefault="00814ADE" w:rsidP="00814AD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81CF8">
        <w:rPr>
          <w:rFonts w:ascii="Times New Roman" w:hAnsi="Times New Roman" w:cs="Times New Roman"/>
          <w:sz w:val="24"/>
          <w:szCs w:val="24"/>
          <w:lang w:val="sr-Cyrl-RS"/>
        </w:rPr>
        <w:t>ПРАВИЛНИК</w:t>
      </w:r>
    </w:p>
    <w:p w14:paraId="217F9F2C" w14:textId="77777777" w:rsidR="0077424C" w:rsidRPr="00881CF8" w:rsidRDefault="00814ADE" w:rsidP="00814AD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81CF8">
        <w:rPr>
          <w:rFonts w:ascii="Times New Roman" w:hAnsi="Times New Roman" w:cs="Times New Roman"/>
          <w:sz w:val="24"/>
          <w:szCs w:val="24"/>
          <w:lang w:val="sr-Cyrl-RS"/>
        </w:rPr>
        <w:t>О ПАРАМЕТРИМА ЗА ПРОРАЧУН КОЛИЧИНА ЕМИТОВАНИХ ЗАГАЂУЈУЋИХ МАТЕРИЈА У ВАЗДУХ НА ОСНОВУ ВРСТА И КОЛИЧИНА УТРОШЕНИХ ГОРИВА</w:t>
      </w:r>
    </w:p>
    <w:p w14:paraId="380A2FA7" w14:textId="77777777" w:rsidR="003E6C34" w:rsidRPr="00881CF8" w:rsidRDefault="003E6C34" w:rsidP="003D3FE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D2FD3F" w14:textId="77777777" w:rsidR="00814ADE" w:rsidRPr="00881CF8" w:rsidRDefault="00814ADE" w:rsidP="003D3FE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81CF8">
        <w:rPr>
          <w:rFonts w:ascii="Times New Roman" w:hAnsi="Times New Roman" w:cs="Times New Roman"/>
          <w:sz w:val="24"/>
          <w:szCs w:val="24"/>
          <w:lang w:val="sr-Cyrl-RS"/>
        </w:rPr>
        <w:t>Члан 1.</w:t>
      </w:r>
    </w:p>
    <w:p w14:paraId="2E4A4316" w14:textId="77777777" w:rsidR="00814ADE" w:rsidRPr="00881CF8" w:rsidRDefault="003D7122" w:rsidP="000E79F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1CF8">
        <w:rPr>
          <w:rFonts w:ascii="Times New Roman" w:hAnsi="Times New Roman" w:cs="Times New Roman"/>
          <w:sz w:val="24"/>
          <w:szCs w:val="24"/>
          <w:lang w:val="sr-Cyrl-RS"/>
        </w:rPr>
        <w:t>Овим п</w:t>
      </w:r>
      <w:r w:rsidR="00814ADE" w:rsidRPr="00881CF8">
        <w:rPr>
          <w:rFonts w:ascii="Times New Roman" w:hAnsi="Times New Roman" w:cs="Times New Roman"/>
          <w:sz w:val="24"/>
          <w:szCs w:val="24"/>
          <w:lang w:val="sr-Cyrl-RS"/>
        </w:rPr>
        <w:t>равилником прописују се параметри за прорачун количина емитованих загађујућих материја у ваздух на основу врста и количина утрошених горива.</w:t>
      </w:r>
    </w:p>
    <w:p w14:paraId="71FC7DBA" w14:textId="77777777" w:rsidR="000E79F7" w:rsidRPr="00881CF8" w:rsidRDefault="000E79F7" w:rsidP="000E79F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70477F" w14:textId="77777777" w:rsidR="00814ADE" w:rsidRPr="00881CF8" w:rsidRDefault="00814ADE" w:rsidP="003D3FE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81CF8">
        <w:rPr>
          <w:rFonts w:ascii="Times New Roman" w:hAnsi="Times New Roman" w:cs="Times New Roman"/>
          <w:sz w:val="24"/>
          <w:szCs w:val="24"/>
          <w:lang w:val="sr-Cyrl-RS"/>
        </w:rPr>
        <w:t>Члан 2.</w:t>
      </w:r>
    </w:p>
    <w:p w14:paraId="3473C7F3" w14:textId="77777777" w:rsidR="00814ADE" w:rsidRPr="00881CF8" w:rsidRDefault="00814ADE" w:rsidP="004E54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1CF8">
        <w:rPr>
          <w:rFonts w:ascii="Times New Roman" w:hAnsi="Times New Roman" w:cs="Times New Roman"/>
          <w:sz w:val="24"/>
          <w:szCs w:val="24"/>
          <w:lang w:val="sr-Cyrl-RS"/>
        </w:rPr>
        <w:t xml:space="preserve">Параметри </w:t>
      </w:r>
      <w:r w:rsidR="00834027" w:rsidRPr="00881CF8">
        <w:rPr>
          <w:rFonts w:ascii="Times New Roman" w:hAnsi="Times New Roman" w:cs="Times New Roman"/>
          <w:sz w:val="24"/>
          <w:szCs w:val="24"/>
          <w:lang w:val="sr-Cyrl-RS"/>
        </w:rPr>
        <w:t xml:space="preserve"> из члана</w:t>
      </w:r>
      <w:r w:rsidR="003D7122" w:rsidRPr="00881CF8">
        <w:rPr>
          <w:rFonts w:ascii="Times New Roman" w:hAnsi="Times New Roman" w:cs="Times New Roman"/>
          <w:sz w:val="24"/>
          <w:szCs w:val="24"/>
          <w:lang w:val="sr-Cyrl-RS"/>
        </w:rPr>
        <w:t xml:space="preserve"> 1. овог правилника </w:t>
      </w:r>
      <w:r w:rsidRPr="00881CF8">
        <w:rPr>
          <w:rFonts w:ascii="Times New Roman" w:hAnsi="Times New Roman" w:cs="Times New Roman"/>
          <w:sz w:val="24"/>
          <w:szCs w:val="24"/>
          <w:lang w:val="sr-Cyrl-RS"/>
        </w:rPr>
        <w:t>су:</w:t>
      </w:r>
    </w:p>
    <w:p w14:paraId="58CA9602" w14:textId="77777777" w:rsidR="00814ADE" w:rsidRPr="00881CF8" w:rsidRDefault="003D7122" w:rsidP="004E54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81CF8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814ADE" w:rsidRPr="00881CF8">
        <w:rPr>
          <w:rFonts w:ascii="Times New Roman" w:hAnsi="Times New Roman" w:cs="Times New Roman"/>
          <w:sz w:val="24"/>
          <w:szCs w:val="24"/>
          <w:lang w:val="sr-Cyrl-RS"/>
        </w:rPr>
        <w:t>рсте уређаја за сагоревање</w:t>
      </w:r>
      <w:r w:rsidRPr="00881CF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EE9B7AB" w14:textId="77777777" w:rsidR="00814ADE" w:rsidRPr="00881CF8" w:rsidRDefault="003D7122" w:rsidP="004E54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81CF8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814ADE" w:rsidRPr="00881CF8">
        <w:rPr>
          <w:rFonts w:ascii="Times New Roman" w:hAnsi="Times New Roman" w:cs="Times New Roman"/>
          <w:sz w:val="24"/>
          <w:szCs w:val="24"/>
          <w:lang w:val="sr-Cyrl-RS"/>
        </w:rPr>
        <w:t>рсте горива</w:t>
      </w:r>
      <w:r w:rsidR="00F240DC" w:rsidRPr="00881CF8">
        <w:rPr>
          <w:rFonts w:ascii="Times New Roman" w:hAnsi="Times New Roman" w:cs="Times New Roman"/>
          <w:sz w:val="24"/>
          <w:szCs w:val="24"/>
          <w:lang w:val="sr-Cyrl-RS"/>
        </w:rPr>
        <w:t xml:space="preserve"> са одговарајућим н</w:t>
      </w:r>
      <w:r w:rsidR="00814ADE" w:rsidRPr="00881CF8">
        <w:rPr>
          <w:rFonts w:ascii="Times New Roman" w:hAnsi="Times New Roman" w:cs="Times New Roman"/>
          <w:sz w:val="24"/>
          <w:szCs w:val="24"/>
          <w:lang w:val="sr-Cyrl-RS"/>
        </w:rPr>
        <w:t>ето калоријск</w:t>
      </w:r>
      <w:r w:rsidR="00F240DC" w:rsidRPr="00881CF8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814ADE" w:rsidRPr="00881CF8">
        <w:rPr>
          <w:rFonts w:ascii="Times New Roman" w:hAnsi="Times New Roman" w:cs="Times New Roman"/>
          <w:sz w:val="24"/>
          <w:szCs w:val="24"/>
          <w:lang w:val="sr-Cyrl-RS"/>
        </w:rPr>
        <w:t xml:space="preserve"> вредност</w:t>
      </w:r>
      <w:r w:rsidR="00F240DC" w:rsidRPr="00881CF8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="00814ADE" w:rsidRPr="00881CF8">
        <w:rPr>
          <w:rFonts w:ascii="Times New Roman" w:hAnsi="Times New Roman" w:cs="Times New Roman"/>
          <w:sz w:val="24"/>
          <w:szCs w:val="24"/>
          <w:lang w:val="sr-Cyrl-RS"/>
        </w:rPr>
        <w:t xml:space="preserve"> горива</w:t>
      </w:r>
      <w:r w:rsidRPr="00881CF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7381F5F" w14:textId="77777777" w:rsidR="003D3FEC" w:rsidRPr="00881CF8" w:rsidRDefault="003D7122" w:rsidP="004E54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81CF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D3FEC" w:rsidRPr="00881CF8">
        <w:rPr>
          <w:rFonts w:ascii="Times New Roman" w:hAnsi="Times New Roman" w:cs="Times New Roman"/>
          <w:sz w:val="24"/>
          <w:szCs w:val="24"/>
          <w:lang w:val="sr-Cyrl-RS"/>
        </w:rPr>
        <w:t>мисиони фактори за појединачна горива, уређаје и њихову снагу.</w:t>
      </w:r>
    </w:p>
    <w:p w14:paraId="5F1849EA" w14:textId="77777777" w:rsidR="00814ADE" w:rsidRPr="00881CF8" w:rsidRDefault="003D7122" w:rsidP="004E54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1CF8">
        <w:rPr>
          <w:rFonts w:ascii="Times New Roman" w:hAnsi="Times New Roman" w:cs="Times New Roman"/>
          <w:sz w:val="24"/>
          <w:szCs w:val="24"/>
          <w:lang w:val="sr-Cyrl-RS"/>
        </w:rPr>
        <w:t>Наведени параметри</w:t>
      </w:r>
      <w:r w:rsidR="00D92DF3" w:rsidRPr="00881CF8">
        <w:rPr>
          <w:rFonts w:ascii="Times New Roman" w:hAnsi="Times New Roman" w:cs="Times New Roman"/>
          <w:sz w:val="24"/>
          <w:szCs w:val="24"/>
          <w:lang w:val="sr-Cyrl-RS"/>
        </w:rPr>
        <w:t xml:space="preserve"> и корекциони фактори за прорачун накнаде за правна лица</w:t>
      </w:r>
      <w:r w:rsidRPr="00881C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E2E" w:rsidRPr="00881CF8">
        <w:rPr>
          <w:rFonts w:ascii="Times New Roman" w:hAnsi="Times New Roman" w:cs="Times New Roman"/>
          <w:sz w:val="24"/>
          <w:szCs w:val="24"/>
          <w:lang w:val="sr-Cyrl-RS"/>
        </w:rPr>
        <w:t>дати</w:t>
      </w:r>
      <w:r w:rsidRPr="00881CF8">
        <w:rPr>
          <w:rFonts w:ascii="Times New Roman" w:hAnsi="Times New Roman" w:cs="Times New Roman"/>
          <w:sz w:val="24"/>
          <w:szCs w:val="24"/>
          <w:lang w:val="sr-Cyrl-RS"/>
        </w:rPr>
        <w:t xml:space="preserve"> су у </w:t>
      </w:r>
      <w:r w:rsidR="004E545C" w:rsidRPr="00881CF8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881CF8">
        <w:rPr>
          <w:rFonts w:ascii="Times New Roman" w:hAnsi="Times New Roman" w:cs="Times New Roman"/>
          <w:sz w:val="24"/>
          <w:szCs w:val="24"/>
          <w:lang w:val="sr-Cyrl-RS"/>
        </w:rPr>
        <w:t>рилогу овог п</w:t>
      </w:r>
      <w:r w:rsidR="00FB0E2E" w:rsidRPr="00881CF8">
        <w:rPr>
          <w:rFonts w:ascii="Times New Roman" w:hAnsi="Times New Roman" w:cs="Times New Roman"/>
          <w:sz w:val="24"/>
          <w:szCs w:val="24"/>
          <w:lang w:val="sr-Cyrl-RS"/>
        </w:rPr>
        <w:t>равилника и чине његов саставни део.</w:t>
      </w:r>
    </w:p>
    <w:p w14:paraId="41D87E02" w14:textId="77777777" w:rsidR="004E545C" w:rsidRPr="00881CF8" w:rsidRDefault="004E545C" w:rsidP="004E54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66F110" w14:textId="77777777" w:rsidR="003D7122" w:rsidRPr="00881CF8" w:rsidRDefault="003D7122" w:rsidP="003D71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81CF8">
        <w:rPr>
          <w:rFonts w:ascii="Times New Roman" w:hAnsi="Times New Roman" w:cs="Times New Roman"/>
          <w:sz w:val="24"/>
          <w:szCs w:val="24"/>
          <w:lang w:val="sr-Cyrl-RS"/>
        </w:rPr>
        <w:t>Члан 3.</w:t>
      </w:r>
    </w:p>
    <w:p w14:paraId="6D3AC096" w14:textId="77777777" w:rsidR="003D7122" w:rsidRPr="00881CF8" w:rsidRDefault="003D7122" w:rsidP="003D712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1CF8">
        <w:rPr>
          <w:rFonts w:ascii="Times New Roman" w:hAnsi="Times New Roman" w:cs="Times New Roman"/>
          <w:sz w:val="24"/>
          <w:szCs w:val="24"/>
          <w:lang w:val="sr-Cyrl-RS"/>
        </w:rPr>
        <w:t xml:space="preserve">Овај правилник ступа на снагу </w:t>
      </w:r>
      <w:r w:rsidR="007870F4">
        <w:rPr>
          <w:rFonts w:ascii="Times New Roman" w:hAnsi="Times New Roman" w:cs="Times New Roman"/>
          <w:sz w:val="24"/>
          <w:szCs w:val="24"/>
          <w:lang w:val="sr-Cyrl-RS"/>
        </w:rPr>
        <w:t xml:space="preserve">наредног </w:t>
      </w:r>
      <w:r w:rsidRPr="00881CF8">
        <w:rPr>
          <w:rFonts w:ascii="Times New Roman" w:hAnsi="Times New Roman" w:cs="Times New Roman"/>
          <w:sz w:val="24"/>
          <w:szCs w:val="24"/>
          <w:lang w:val="sr-Cyrl-RS"/>
        </w:rPr>
        <w:t xml:space="preserve">дана од </w:t>
      </w:r>
      <w:r w:rsidR="000E79F7" w:rsidRPr="00881CF8">
        <w:rPr>
          <w:rFonts w:ascii="Times New Roman" w:hAnsi="Times New Roman" w:cs="Times New Roman"/>
          <w:sz w:val="24"/>
          <w:szCs w:val="24"/>
          <w:lang w:val="sr-Cyrl-RS"/>
        </w:rPr>
        <w:t>дана објављивања у ,,Службеном г</w:t>
      </w:r>
      <w:r w:rsidRPr="00881CF8">
        <w:rPr>
          <w:rFonts w:ascii="Times New Roman" w:hAnsi="Times New Roman" w:cs="Times New Roman"/>
          <w:sz w:val="24"/>
          <w:szCs w:val="24"/>
          <w:lang w:val="sr-Cyrl-RS"/>
        </w:rPr>
        <w:t>ласнику Републике Србије”</w:t>
      </w:r>
    </w:p>
    <w:p w14:paraId="01FB292A" w14:textId="77777777" w:rsidR="00814ADE" w:rsidRPr="00881CF8" w:rsidRDefault="00814ADE" w:rsidP="003D712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66EEAD" w14:textId="77777777" w:rsidR="003D7122" w:rsidRPr="00881CF8" w:rsidRDefault="003D7122" w:rsidP="003D712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6DF2217" w14:textId="77777777" w:rsidR="003D7122" w:rsidRPr="00BF12C1" w:rsidRDefault="003D7122" w:rsidP="003D7122">
      <w:pPr>
        <w:jc w:val="both"/>
        <w:rPr>
          <w:rFonts w:ascii="Times New Roman" w:hAnsi="Times New Roman" w:cs="Times New Roman"/>
          <w:sz w:val="24"/>
          <w:szCs w:val="24"/>
        </w:rPr>
      </w:pPr>
      <w:r w:rsidRPr="00881CF8"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BF12C1">
        <w:rPr>
          <w:rFonts w:ascii="Times New Roman" w:hAnsi="Times New Roman" w:cs="Times New Roman"/>
          <w:sz w:val="24"/>
          <w:szCs w:val="24"/>
        </w:rPr>
        <w:t xml:space="preserve"> 110-00-38/19-09</w:t>
      </w:r>
    </w:p>
    <w:p w14:paraId="492BA286" w14:textId="77777777" w:rsidR="003D7122" w:rsidRPr="00881CF8" w:rsidRDefault="003D7122" w:rsidP="003D712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1CF8">
        <w:rPr>
          <w:rFonts w:ascii="Times New Roman" w:hAnsi="Times New Roman" w:cs="Times New Roman"/>
          <w:sz w:val="24"/>
          <w:szCs w:val="24"/>
          <w:lang w:val="sr-Cyrl-RS"/>
        </w:rPr>
        <w:t>У Београду</w:t>
      </w:r>
      <w:r w:rsidRPr="00D95362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681421">
        <w:rPr>
          <w:rFonts w:ascii="Times New Roman" w:hAnsi="Times New Roman" w:cs="Times New Roman"/>
          <w:sz w:val="24"/>
          <w:szCs w:val="24"/>
          <w:lang w:val="sr-Cyrl-RS"/>
        </w:rPr>
        <w:t>јунa</w:t>
      </w:r>
      <w:r w:rsidR="00390692" w:rsidRPr="00D953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5362">
        <w:rPr>
          <w:rFonts w:ascii="Times New Roman" w:hAnsi="Times New Roman" w:cs="Times New Roman"/>
          <w:sz w:val="24"/>
          <w:szCs w:val="24"/>
          <w:lang w:val="sr-Cyrl-RS"/>
        </w:rPr>
        <w:t>2019</w:t>
      </w:r>
      <w:r w:rsidRPr="00881CF8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14:paraId="2A06C42D" w14:textId="77777777" w:rsidR="003D7122" w:rsidRPr="00881CF8" w:rsidRDefault="003D7122" w:rsidP="003D7122">
      <w:pPr>
        <w:ind w:left="5664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81CF8">
        <w:rPr>
          <w:rFonts w:ascii="Times New Roman" w:hAnsi="Times New Roman" w:cs="Times New Roman"/>
          <w:sz w:val="24"/>
          <w:szCs w:val="24"/>
          <w:lang w:val="sr-Cyrl-RS"/>
        </w:rPr>
        <w:t>МИНИСТАР</w:t>
      </w:r>
    </w:p>
    <w:p w14:paraId="60A0AF7D" w14:textId="77777777" w:rsidR="003D7122" w:rsidRPr="00881CF8" w:rsidRDefault="003D7122" w:rsidP="003D7122">
      <w:pPr>
        <w:ind w:left="5664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7930A5" w14:textId="77777777" w:rsidR="003D7122" w:rsidRPr="00881CF8" w:rsidRDefault="003D7122" w:rsidP="003D7122">
      <w:pPr>
        <w:ind w:left="5664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81CF8">
        <w:rPr>
          <w:rFonts w:ascii="Times New Roman" w:hAnsi="Times New Roman" w:cs="Times New Roman"/>
          <w:sz w:val="24"/>
          <w:szCs w:val="24"/>
          <w:lang w:val="sr-Cyrl-RS"/>
        </w:rPr>
        <w:t>Горан Триван</w:t>
      </w:r>
    </w:p>
    <w:p w14:paraId="374BE270" w14:textId="77777777" w:rsidR="00E72572" w:rsidRDefault="00FB0E2E">
      <w:pPr>
        <w:rPr>
          <w:rFonts w:ascii="Times New Roman" w:hAnsi="Times New Roman" w:cs="Times New Roman"/>
          <w:sz w:val="24"/>
          <w:szCs w:val="24"/>
          <w:lang w:val="sr-Cyrl-RS"/>
        </w:rPr>
        <w:sectPr w:rsidR="00E72572" w:rsidSect="00E72572">
          <w:footerReference w:type="default" r:id="rId10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881CF8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14:paraId="753ABAE0" w14:textId="77777777" w:rsidR="00FB0E2E" w:rsidRPr="00881CF8" w:rsidRDefault="00FB0E2E" w:rsidP="00FB0E2E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9201B8F" w14:textId="77777777" w:rsidR="00D92DF3" w:rsidRPr="00D95362" w:rsidRDefault="00D92DF3" w:rsidP="00D92DF3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D95362">
        <w:rPr>
          <w:rFonts w:ascii="Times New Roman" w:hAnsi="Times New Roman" w:cs="Times New Roman"/>
          <w:sz w:val="24"/>
          <w:szCs w:val="24"/>
          <w:lang w:val="sr-Cyrl-RS"/>
        </w:rPr>
        <w:t>ПРИЛОГ</w:t>
      </w:r>
    </w:p>
    <w:p w14:paraId="0FCE2447" w14:textId="77777777" w:rsidR="00D92DF3" w:rsidRPr="00881CF8" w:rsidRDefault="00D92DF3" w:rsidP="00D92DF3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2527DC6" w14:textId="77777777" w:rsidR="00D92DF3" w:rsidRPr="00881CF8" w:rsidRDefault="00D92DF3" w:rsidP="00D92DF3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1B007CB" w14:textId="77777777" w:rsidR="00D92DF3" w:rsidRPr="00D95362" w:rsidRDefault="00D92DF3" w:rsidP="00D92DF3">
      <w:pPr>
        <w:ind w:left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95362">
        <w:rPr>
          <w:rFonts w:ascii="Times New Roman" w:hAnsi="Times New Roman" w:cs="Times New Roman"/>
          <w:sz w:val="24"/>
          <w:szCs w:val="24"/>
          <w:lang w:val="sr-Cyrl-RS"/>
        </w:rPr>
        <w:t>Доња топлотна моћ горива</w:t>
      </w:r>
    </w:p>
    <w:tbl>
      <w:tblPr>
        <w:tblW w:w="71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28"/>
        <w:gridCol w:w="3071"/>
        <w:gridCol w:w="2154"/>
      </w:tblGrid>
      <w:tr w:rsidR="00D92DF3" w:rsidRPr="00881CF8" w14:paraId="4B86CFA7" w14:textId="77777777" w:rsidTr="00C47B37">
        <w:trPr>
          <w:trHeight w:val="20"/>
          <w:jc w:val="center"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3927E21E" w14:textId="77777777" w:rsidR="00D92DF3" w:rsidRPr="00881CF8" w:rsidRDefault="00D92DF3" w:rsidP="00C4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Врста горива</w:t>
            </w:r>
          </w:p>
        </w:tc>
        <w:tc>
          <w:tcPr>
            <w:tcW w:w="3071" w:type="dxa"/>
            <w:shd w:val="clear" w:color="auto" w:fill="D9D9D9" w:themeFill="background1" w:themeFillShade="D9"/>
            <w:noWrap/>
            <w:vAlign w:val="center"/>
          </w:tcPr>
          <w:p w14:paraId="4A1A7DE7" w14:textId="77777777" w:rsidR="00D92DF3" w:rsidRPr="00881CF8" w:rsidRDefault="00D92DF3" w:rsidP="00C4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Гориво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755CDB0F" w14:textId="77777777" w:rsidR="00D92DF3" w:rsidRPr="00881CF8" w:rsidRDefault="00D92DF3" w:rsidP="00C4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Доња топлотна моћ горива</w:t>
            </w:r>
          </w:p>
          <w:p w14:paraId="064CCDFB" w14:textId="77777777" w:rsidR="00D92DF3" w:rsidRPr="00881CF8" w:rsidRDefault="00D92DF3" w:rsidP="00C4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GJ/t</w:t>
            </w:r>
          </w:p>
        </w:tc>
      </w:tr>
      <w:tr w:rsidR="00D92DF3" w:rsidRPr="00881CF8" w14:paraId="78653E30" w14:textId="77777777" w:rsidTr="00C47B37">
        <w:trPr>
          <w:trHeight w:val="20"/>
          <w:jc w:val="center"/>
        </w:trPr>
        <w:tc>
          <w:tcPr>
            <w:tcW w:w="1928" w:type="dxa"/>
            <w:vMerge w:val="restart"/>
          </w:tcPr>
          <w:p w14:paraId="0DD91FB9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Чврста горива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14:paraId="5DA2BED1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Камени угаљ (Антрацит)</w:t>
            </w:r>
          </w:p>
        </w:tc>
        <w:tc>
          <w:tcPr>
            <w:tcW w:w="2154" w:type="dxa"/>
          </w:tcPr>
          <w:p w14:paraId="477F441F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25,4</w:t>
            </w:r>
          </w:p>
        </w:tc>
      </w:tr>
      <w:tr w:rsidR="00D92DF3" w:rsidRPr="00881CF8" w14:paraId="344BD378" w14:textId="77777777" w:rsidTr="00C47B37">
        <w:trPr>
          <w:trHeight w:val="20"/>
          <w:jc w:val="center"/>
        </w:trPr>
        <w:tc>
          <w:tcPr>
            <w:tcW w:w="1928" w:type="dxa"/>
            <w:vMerge/>
          </w:tcPr>
          <w:p w14:paraId="5F0FAAFA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14:paraId="771F1641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Остали битуменозни угаљ</w:t>
            </w:r>
          </w:p>
        </w:tc>
        <w:tc>
          <w:tcPr>
            <w:tcW w:w="2154" w:type="dxa"/>
          </w:tcPr>
          <w:p w14:paraId="7EA5A8DB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22,</w:t>
            </w: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1</w:t>
            </w:r>
          </w:p>
        </w:tc>
      </w:tr>
      <w:tr w:rsidR="00D92DF3" w:rsidRPr="00881CF8" w14:paraId="0F44312F" w14:textId="77777777" w:rsidTr="00C47B37">
        <w:trPr>
          <w:trHeight w:val="20"/>
          <w:jc w:val="center"/>
        </w:trPr>
        <w:tc>
          <w:tcPr>
            <w:tcW w:w="1928" w:type="dxa"/>
            <w:vMerge/>
          </w:tcPr>
          <w:p w14:paraId="5BFC6A73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14:paraId="7D8C9F08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Суб битуменозни угаљ</w:t>
            </w:r>
          </w:p>
        </w:tc>
        <w:tc>
          <w:tcPr>
            <w:tcW w:w="2154" w:type="dxa"/>
          </w:tcPr>
          <w:p w14:paraId="16BDED45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18,6</w:t>
            </w:r>
          </w:p>
        </w:tc>
      </w:tr>
      <w:tr w:rsidR="00D92DF3" w:rsidRPr="00881CF8" w14:paraId="767B5D55" w14:textId="77777777" w:rsidTr="00C47B37">
        <w:trPr>
          <w:trHeight w:val="20"/>
          <w:jc w:val="center"/>
        </w:trPr>
        <w:tc>
          <w:tcPr>
            <w:tcW w:w="1928" w:type="dxa"/>
            <w:vMerge/>
          </w:tcPr>
          <w:p w14:paraId="461F85A1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14:paraId="42565C1D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Мрки угаљ</w:t>
            </w:r>
          </w:p>
        </w:tc>
        <w:tc>
          <w:tcPr>
            <w:tcW w:w="2154" w:type="dxa"/>
          </w:tcPr>
          <w:p w14:paraId="06188A39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9,0</w:t>
            </w:r>
          </w:p>
        </w:tc>
      </w:tr>
      <w:tr w:rsidR="00D92DF3" w:rsidRPr="00881CF8" w14:paraId="0843A5EC" w14:textId="77777777" w:rsidTr="00C47B37">
        <w:trPr>
          <w:trHeight w:val="20"/>
          <w:jc w:val="center"/>
        </w:trPr>
        <w:tc>
          <w:tcPr>
            <w:tcW w:w="1928" w:type="dxa"/>
            <w:vMerge/>
          </w:tcPr>
          <w:p w14:paraId="75B881A8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14:paraId="42530CEE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Лигнит</w:t>
            </w:r>
          </w:p>
        </w:tc>
        <w:tc>
          <w:tcPr>
            <w:tcW w:w="2154" w:type="dxa"/>
          </w:tcPr>
          <w:p w14:paraId="0723ECE4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9,0</w:t>
            </w:r>
          </w:p>
        </w:tc>
      </w:tr>
      <w:tr w:rsidR="00D92DF3" w:rsidRPr="00881CF8" w14:paraId="56BD1092" w14:textId="77777777" w:rsidTr="00C47B37">
        <w:trPr>
          <w:trHeight w:val="20"/>
          <w:jc w:val="center"/>
        </w:trPr>
        <w:tc>
          <w:tcPr>
            <w:tcW w:w="1928" w:type="dxa"/>
            <w:vMerge/>
          </w:tcPr>
          <w:p w14:paraId="2640FFF7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071" w:type="dxa"/>
            <w:shd w:val="clear" w:color="auto" w:fill="auto"/>
            <w:noWrap/>
            <w:vAlign w:val="bottom"/>
          </w:tcPr>
          <w:p w14:paraId="26A8672C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Сушени лигнит</w:t>
            </w:r>
          </w:p>
        </w:tc>
        <w:tc>
          <w:tcPr>
            <w:tcW w:w="2154" w:type="dxa"/>
          </w:tcPr>
          <w:p w14:paraId="258ABE8E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17,6</w:t>
            </w:r>
          </w:p>
        </w:tc>
      </w:tr>
      <w:tr w:rsidR="00D92DF3" w:rsidRPr="00881CF8" w14:paraId="021DC226" w14:textId="77777777" w:rsidTr="00C47B37">
        <w:trPr>
          <w:trHeight w:val="20"/>
          <w:jc w:val="center"/>
        </w:trPr>
        <w:tc>
          <w:tcPr>
            <w:tcW w:w="1928" w:type="dxa"/>
            <w:vMerge/>
          </w:tcPr>
          <w:p w14:paraId="2E3199B7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14:paraId="3FE2D1CE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Брикет каменог угља</w:t>
            </w:r>
          </w:p>
        </w:tc>
        <w:tc>
          <w:tcPr>
            <w:tcW w:w="2154" w:type="dxa"/>
          </w:tcPr>
          <w:p w14:paraId="7B979AE2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27,</w:t>
            </w: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5</w:t>
            </w:r>
          </w:p>
        </w:tc>
      </w:tr>
      <w:tr w:rsidR="00D92DF3" w:rsidRPr="00881CF8" w14:paraId="7F86D856" w14:textId="77777777" w:rsidTr="00C47B37">
        <w:trPr>
          <w:trHeight w:val="20"/>
          <w:jc w:val="center"/>
        </w:trPr>
        <w:tc>
          <w:tcPr>
            <w:tcW w:w="1928" w:type="dxa"/>
            <w:vMerge/>
          </w:tcPr>
          <w:p w14:paraId="4AADCA9A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14:paraId="08424287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Пелет</w:t>
            </w:r>
          </w:p>
        </w:tc>
        <w:tc>
          <w:tcPr>
            <w:tcW w:w="2154" w:type="dxa"/>
          </w:tcPr>
          <w:p w14:paraId="70FEF195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18,6</w:t>
            </w:r>
          </w:p>
        </w:tc>
      </w:tr>
      <w:tr w:rsidR="00D92DF3" w:rsidRPr="00881CF8" w14:paraId="256C1DC7" w14:textId="77777777" w:rsidTr="00C47B37">
        <w:trPr>
          <w:trHeight w:val="20"/>
          <w:jc w:val="center"/>
        </w:trPr>
        <w:tc>
          <w:tcPr>
            <w:tcW w:w="1928" w:type="dxa"/>
            <w:vMerge w:val="restart"/>
          </w:tcPr>
          <w:p w14:paraId="73265B24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Течна горива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14:paraId="218376AE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Уље за ложење</w:t>
            </w:r>
          </w:p>
        </w:tc>
        <w:tc>
          <w:tcPr>
            <w:tcW w:w="2154" w:type="dxa"/>
          </w:tcPr>
          <w:p w14:paraId="4B6CBBC4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42,1</w:t>
            </w:r>
          </w:p>
        </w:tc>
      </w:tr>
      <w:tr w:rsidR="00D92DF3" w:rsidRPr="00881CF8" w14:paraId="348A2B20" w14:textId="77777777" w:rsidTr="00C47B37">
        <w:trPr>
          <w:trHeight w:val="20"/>
          <w:jc w:val="center"/>
        </w:trPr>
        <w:tc>
          <w:tcPr>
            <w:tcW w:w="1928" w:type="dxa"/>
            <w:vMerge/>
          </w:tcPr>
          <w:p w14:paraId="3FBF3163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071" w:type="dxa"/>
            <w:shd w:val="clear" w:color="auto" w:fill="auto"/>
            <w:noWrap/>
            <w:vAlign w:val="bottom"/>
          </w:tcPr>
          <w:p w14:paraId="24D6717E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Мазут</w:t>
            </w:r>
          </w:p>
        </w:tc>
        <w:tc>
          <w:tcPr>
            <w:tcW w:w="2154" w:type="dxa"/>
          </w:tcPr>
          <w:p w14:paraId="51CCB009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41,</w:t>
            </w: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1</w:t>
            </w:r>
          </w:p>
        </w:tc>
      </w:tr>
      <w:tr w:rsidR="00D92DF3" w:rsidRPr="00881CF8" w14:paraId="6FF5410A" w14:textId="77777777" w:rsidTr="00C47B37">
        <w:trPr>
          <w:trHeight w:val="20"/>
          <w:jc w:val="center"/>
        </w:trPr>
        <w:tc>
          <w:tcPr>
            <w:tcW w:w="1928" w:type="dxa"/>
            <w:vMerge/>
          </w:tcPr>
          <w:p w14:paraId="33A54D02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14:paraId="67880C28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Гасна уља</w:t>
            </w:r>
          </w:p>
        </w:tc>
        <w:tc>
          <w:tcPr>
            <w:tcW w:w="2154" w:type="dxa"/>
          </w:tcPr>
          <w:p w14:paraId="694750D7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42,9</w:t>
            </w:r>
          </w:p>
        </w:tc>
      </w:tr>
      <w:tr w:rsidR="00D92DF3" w:rsidRPr="00881CF8" w14:paraId="3C60EF4B" w14:textId="77777777" w:rsidTr="00C47B37">
        <w:trPr>
          <w:trHeight w:val="20"/>
          <w:jc w:val="center"/>
        </w:trPr>
        <w:tc>
          <w:tcPr>
            <w:tcW w:w="1928" w:type="dxa"/>
            <w:vMerge/>
          </w:tcPr>
          <w:p w14:paraId="2ECCFCEB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14:paraId="090F8696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Керозин</w:t>
            </w:r>
          </w:p>
        </w:tc>
        <w:tc>
          <w:tcPr>
            <w:tcW w:w="2154" w:type="dxa"/>
          </w:tcPr>
          <w:p w14:paraId="33AAD959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43,4</w:t>
            </w:r>
          </w:p>
        </w:tc>
      </w:tr>
      <w:tr w:rsidR="00D92DF3" w:rsidRPr="00881CF8" w14:paraId="40AB73BE" w14:textId="77777777" w:rsidTr="00C47B37">
        <w:trPr>
          <w:trHeight w:val="20"/>
          <w:jc w:val="center"/>
        </w:trPr>
        <w:tc>
          <w:tcPr>
            <w:tcW w:w="1928" w:type="dxa"/>
            <w:vMerge/>
          </w:tcPr>
          <w:p w14:paraId="6DC8E06B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14:paraId="4E565059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Нафта</w:t>
            </w:r>
          </w:p>
        </w:tc>
        <w:tc>
          <w:tcPr>
            <w:tcW w:w="2154" w:type="dxa"/>
          </w:tcPr>
          <w:p w14:paraId="60553A53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44,9</w:t>
            </w:r>
          </w:p>
        </w:tc>
      </w:tr>
      <w:tr w:rsidR="00D92DF3" w:rsidRPr="00881CF8" w14:paraId="62284B09" w14:textId="77777777" w:rsidTr="00C47B37">
        <w:trPr>
          <w:trHeight w:val="20"/>
          <w:jc w:val="center"/>
        </w:trPr>
        <w:tc>
          <w:tcPr>
            <w:tcW w:w="1928" w:type="dxa"/>
            <w:vMerge w:val="restart"/>
          </w:tcPr>
          <w:p w14:paraId="0C8427F4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Гасовита горива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14:paraId="44FD6CA5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Природни гас</w:t>
            </w:r>
          </w:p>
        </w:tc>
        <w:tc>
          <w:tcPr>
            <w:tcW w:w="2154" w:type="dxa"/>
          </w:tcPr>
          <w:p w14:paraId="493DC7D6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33,3</w:t>
            </w:r>
          </w:p>
        </w:tc>
      </w:tr>
      <w:tr w:rsidR="00D92DF3" w:rsidRPr="00881CF8" w14:paraId="17C47D15" w14:textId="77777777" w:rsidTr="00C47B37">
        <w:trPr>
          <w:trHeight w:val="20"/>
          <w:jc w:val="center"/>
        </w:trPr>
        <w:tc>
          <w:tcPr>
            <w:tcW w:w="1928" w:type="dxa"/>
            <w:vMerge/>
          </w:tcPr>
          <w:p w14:paraId="3ED3807F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14:paraId="52F55503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Биогас</w:t>
            </w:r>
          </w:p>
        </w:tc>
        <w:tc>
          <w:tcPr>
            <w:tcW w:w="2154" w:type="dxa"/>
          </w:tcPr>
          <w:p w14:paraId="28CB3BDE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18,7</w:t>
            </w:r>
          </w:p>
        </w:tc>
      </w:tr>
      <w:tr w:rsidR="00D92DF3" w:rsidRPr="00881CF8" w14:paraId="1740DEF1" w14:textId="77777777" w:rsidTr="00C47B37">
        <w:trPr>
          <w:trHeight w:val="20"/>
          <w:jc w:val="center"/>
        </w:trPr>
        <w:tc>
          <w:tcPr>
            <w:tcW w:w="1928" w:type="dxa"/>
            <w:vMerge w:val="restart"/>
          </w:tcPr>
          <w:p w14:paraId="67FF4267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Биомаса</w:t>
            </w: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14:paraId="46A356F7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Дрво</w:t>
            </w:r>
          </w:p>
        </w:tc>
        <w:tc>
          <w:tcPr>
            <w:tcW w:w="2154" w:type="dxa"/>
          </w:tcPr>
          <w:p w14:paraId="034C0AA4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18,6</w:t>
            </w:r>
          </w:p>
        </w:tc>
      </w:tr>
      <w:tr w:rsidR="00D92DF3" w:rsidRPr="00881CF8" w14:paraId="72769EBE" w14:textId="77777777" w:rsidTr="00C47B37">
        <w:trPr>
          <w:trHeight w:val="20"/>
          <w:jc w:val="center"/>
        </w:trPr>
        <w:tc>
          <w:tcPr>
            <w:tcW w:w="1928" w:type="dxa"/>
            <w:vMerge/>
          </w:tcPr>
          <w:p w14:paraId="2EB58138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14:paraId="042B1EA2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Ћумур</w:t>
            </w:r>
          </w:p>
        </w:tc>
        <w:tc>
          <w:tcPr>
            <w:tcW w:w="2154" w:type="dxa"/>
          </w:tcPr>
          <w:p w14:paraId="0542E5CD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30</w:t>
            </w: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,1</w:t>
            </w:r>
          </w:p>
        </w:tc>
      </w:tr>
      <w:tr w:rsidR="00D92DF3" w:rsidRPr="00881CF8" w14:paraId="27D13AE0" w14:textId="77777777" w:rsidTr="00C47B37">
        <w:trPr>
          <w:trHeight w:val="20"/>
          <w:jc w:val="center"/>
        </w:trPr>
        <w:tc>
          <w:tcPr>
            <w:tcW w:w="1928" w:type="dxa"/>
            <w:vMerge/>
          </w:tcPr>
          <w:p w14:paraId="4BB4E4D8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071" w:type="dxa"/>
            <w:shd w:val="clear" w:color="auto" w:fill="auto"/>
            <w:noWrap/>
            <w:vAlign w:val="bottom"/>
            <w:hideMark/>
          </w:tcPr>
          <w:p w14:paraId="75BC1C31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RS"/>
              </w:rPr>
              <w:t>Биљни отпад (слама и сл.)</w:t>
            </w:r>
          </w:p>
        </w:tc>
        <w:tc>
          <w:tcPr>
            <w:tcW w:w="2154" w:type="dxa"/>
          </w:tcPr>
          <w:p w14:paraId="4C9268F4" w14:textId="77777777" w:rsidR="00D92DF3" w:rsidRPr="00881CF8" w:rsidRDefault="00D92DF3" w:rsidP="00C47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881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RS"/>
              </w:rPr>
              <w:t>15,8</w:t>
            </w:r>
          </w:p>
        </w:tc>
      </w:tr>
    </w:tbl>
    <w:p w14:paraId="20CC5BE0" w14:textId="77777777" w:rsidR="00D92DF3" w:rsidRPr="00881CF8" w:rsidRDefault="00D92DF3" w:rsidP="00D92DF3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AED5233" w14:textId="77777777" w:rsidR="00D92DF3" w:rsidRPr="00881CF8" w:rsidRDefault="00D92DF3" w:rsidP="00D92DF3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D7766B6" w14:textId="77777777" w:rsidR="00D92DF3" w:rsidRPr="00881CF8" w:rsidRDefault="00D92DF3" w:rsidP="00D92DF3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8AC3B71" w14:textId="77777777" w:rsidR="00D92DF3" w:rsidRPr="00881CF8" w:rsidRDefault="00D92DF3" w:rsidP="00D92DF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81CF8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14:paraId="12714A66" w14:textId="77777777" w:rsidR="00D92DF3" w:rsidRPr="00D95362" w:rsidRDefault="00D92DF3" w:rsidP="00D92DF3">
      <w:pPr>
        <w:ind w:left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9536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Емисиони фактори за појединачна горива, уређаје и њихову снагу</w:t>
      </w:r>
    </w:p>
    <w:p w14:paraId="1F3FF78F" w14:textId="77777777" w:rsidR="00D92DF3" w:rsidRPr="00881CF8" w:rsidRDefault="00D92DF3" w:rsidP="00D92DF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549"/>
        <w:gridCol w:w="1985"/>
      </w:tblGrid>
      <w:tr w:rsidR="00D92DF3" w:rsidRPr="00881CF8" w14:paraId="6FEF780D" w14:textId="77777777" w:rsidTr="00C47B37">
        <w:trPr>
          <w:jc w:val="center"/>
        </w:trPr>
        <w:tc>
          <w:tcPr>
            <w:tcW w:w="2405" w:type="dxa"/>
          </w:tcPr>
          <w:p w14:paraId="7408EDE1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Ознака табеле</w:t>
            </w:r>
          </w:p>
        </w:tc>
        <w:tc>
          <w:tcPr>
            <w:tcW w:w="5534" w:type="dxa"/>
            <w:gridSpan w:val="2"/>
          </w:tcPr>
          <w:p w14:paraId="159AD524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3.13.</w:t>
            </w:r>
          </w:p>
        </w:tc>
      </w:tr>
      <w:tr w:rsidR="00D92DF3" w:rsidRPr="00881CF8" w14:paraId="32EB0710" w14:textId="77777777" w:rsidTr="00C47B37">
        <w:trPr>
          <w:jc w:val="center"/>
        </w:trPr>
        <w:tc>
          <w:tcPr>
            <w:tcW w:w="2405" w:type="dxa"/>
          </w:tcPr>
          <w:p w14:paraId="50DD90D8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Уређај</w:t>
            </w:r>
          </w:p>
        </w:tc>
        <w:tc>
          <w:tcPr>
            <w:tcW w:w="5534" w:type="dxa"/>
            <w:gridSpan w:val="2"/>
          </w:tcPr>
          <w:p w14:paraId="5F0A8DB3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Пећи, камини, сауне, уређаји за спољно грејање</w:t>
            </w:r>
          </w:p>
        </w:tc>
      </w:tr>
      <w:tr w:rsidR="00D92DF3" w:rsidRPr="00881CF8" w14:paraId="6B61F2C2" w14:textId="77777777" w:rsidTr="00C47B37">
        <w:trPr>
          <w:jc w:val="center"/>
        </w:trPr>
        <w:tc>
          <w:tcPr>
            <w:tcW w:w="2405" w:type="dxa"/>
          </w:tcPr>
          <w:p w14:paraId="7D7AAE07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Коришћено гориво</w:t>
            </w:r>
          </w:p>
        </w:tc>
        <w:tc>
          <w:tcPr>
            <w:tcW w:w="5534" w:type="dxa"/>
            <w:gridSpan w:val="2"/>
          </w:tcPr>
          <w:p w14:paraId="66732BBE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Природни гас</w:t>
            </w:r>
          </w:p>
        </w:tc>
      </w:tr>
      <w:tr w:rsidR="00D92DF3" w:rsidRPr="00881CF8" w14:paraId="4BA4D86D" w14:textId="77777777" w:rsidTr="00C47B37">
        <w:trPr>
          <w:jc w:val="center"/>
        </w:trPr>
        <w:tc>
          <w:tcPr>
            <w:tcW w:w="2405" w:type="dxa"/>
          </w:tcPr>
          <w:p w14:paraId="27AAFB68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Загађујућа</w:t>
            </w:r>
          </w:p>
          <w:p w14:paraId="657B933B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материја</w:t>
            </w:r>
          </w:p>
        </w:tc>
        <w:tc>
          <w:tcPr>
            <w:tcW w:w="3549" w:type="dxa"/>
          </w:tcPr>
          <w:p w14:paraId="50CC1F17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Вредност</w:t>
            </w:r>
          </w:p>
          <w:p w14:paraId="41D19B55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емисионог фактора</w:t>
            </w:r>
          </w:p>
        </w:tc>
        <w:tc>
          <w:tcPr>
            <w:tcW w:w="1985" w:type="dxa"/>
          </w:tcPr>
          <w:p w14:paraId="2140EDE3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Јединица </w:t>
            </w:r>
          </w:p>
          <w:p w14:paraId="52F2E76B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мере</w:t>
            </w:r>
          </w:p>
        </w:tc>
      </w:tr>
      <w:tr w:rsidR="00D92DF3" w:rsidRPr="00881CF8" w14:paraId="063CC80E" w14:textId="77777777" w:rsidTr="00C47B37">
        <w:trPr>
          <w:jc w:val="center"/>
        </w:trPr>
        <w:tc>
          <w:tcPr>
            <w:tcW w:w="2405" w:type="dxa"/>
          </w:tcPr>
          <w:p w14:paraId="0E0F9E4C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Азотни оксиди (NOx)</w:t>
            </w:r>
          </w:p>
        </w:tc>
        <w:tc>
          <w:tcPr>
            <w:tcW w:w="3549" w:type="dxa"/>
          </w:tcPr>
          <w:p w14:paraId="08389524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60</w:t>
            </w:r>
          </w:p>
        </w:tc>
        <w:tc>
          <w:tcPr>
            <w:tcW w:w="1985" w:type="dxa"/>
          </w:tcPr>
          <w:p w14:paraId="7DBE3D26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g/GJ</w:t>
            </w:r>
          </w:p>
        </w:tc>
      </w:tr>
      <w:tr w:rsidR="00D92DF3" w:rsidRPr="00881CF8" w14:paraId="3F04B161" w14:textId="77777777" w:rsidTr="00C47B37">
        <w:trPr>
          <w:jc w:val="center"/>
        </w:trPr>
        <w:tc>
          <w:tcPr>
            <w:tcW w:w="2405" w:type="dxa"/>
          </w:tcPr>
          <w:p w14:paraId="64D36E44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Сумпор диоксид (SO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r-Cyrl-RS"/>
              </w:rPr>
              <w:t>2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49" w:type="dxa"/>
          </w:tcPr>
          <w:p w14:paraId="1E3A14DA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0,3</w:t>
            </w:r>
          </w:p>
        </w:tc>
        <w:tc>
          <w:tcPr>
            <w:tcW w:w="1985" w:type="dxa"/>
          </w:tcPr>
          <w:p w14:paraId="353EA31F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171C6FAE" w14:textId="77777777" w:rsidTr="00C47B37">
        <w:trPr>
          <w:jc w:val="center"/>
        </w:trPr>
        <w:tc>
          <w:tcPr>
            <w:tcW w:w="2405" w:type="dxa"/>
          </w:tcPr>
          <w:p w14:paraId="3215BD44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Прашкасте материје</w:t>
            </w:r>
          </w:p>
        </w:tc>
        <w:tc>
          <w:tcPr>
            <w:tcW w:w="3549" w:type="dxa"/>
          </w:tcPr>
          <w:p w14:paraId="070AAA2E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2,2</w:t>
            </w:r>
          </w:p>
        </w:tc>
        <w:tc>
          <w:tcPr>
            <w:tcW w:w="1985" w:type="dxa"/>
          </w:tcPr>
          <w:p w14:paraId="3F2F5D56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</w:tbl>
    <w:p w14:paraId="38F52BF8" w14:textId="77777777" w:rsidR="00D92DF3" w:rsidRPr="00881CF8" w:rsidRDefault="00D92DF3" w:rsidP="00D92DF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549"/>
        <w:gridCol w:w="1985"/>
      </w:tblGrid>
      <w:tr w:rsidR="00D92DF3" w:rsidRPr="00881CF8" w14:paraId="7FD4AD82" w14:textId="77777777" w:rsidTr="00C47B37">
        <w:trPr>
          <w:jc w:val="center"/>
        </w:trPr>
        <w:tc>
          <w:tcPr>
            <w:tcW w:w="2405" w:type="dxa"/>
          </w:tcPr>
          <w:p w14:paraId="30A4A70E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Ознака табеле</w:t>
            </w:r>
          </w:p>
        </w:tc>
        <w:tc>
          <w:tcPr>
            <w:tcW w:w="5534" w:type="dxa"/>
            <w:gridSpan w:val="2"/>
          </w:tcPr>
          <w:p w14:paraId="37A99562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3.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4.</w:t>
            </w:r>
          </w:p>
        </w:tc>
      </w:tr>
      <w:tr w:rsidR="00D92DF3" w:rsidRPr="00881CF8" w14:paraId="48DB8FFE" w14:textId="77777777" w:rsidTr="00C47B37">
        <w:trPr>
          <w:jc w:val="center"/>
        </w:trPr>
        <w:tc>
          <w:tcPr>
            <w:tcW w:w="2405" w:type="dxa"/>
          </w:tcPr>
          <w:p w14:paraId="1D115D6C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Уређај</w:t>
            </w:r>
          </w:p>
        </w:tc>
        <w:tc>
          <w:tcPr>
            <w:tcW w:w="5534" w:type="dxa"/>
            <w:gridSpan w:val="2"/>
          </w:tcPr>
          <w:p w14:paraId="3E39C230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Пећи</w:t>
            </w:r>
          </w:p>
        </w:tc>
      </w:tr>
      <w:tr w:rsidR="00D92DF3" w:rsidRPr="00881CF8" w14:paraId="47BC1AFB" w14:textId="77777777" w:rsidTr="00C47B37">
        <w:trPr>
          <w:jc w:val="center"/>
        </w:trPr>
        <w:tc>
          <w:tcPr>
            <w:tcW w:w="2405" w:type="dxa"/>
          </w:tcPr>
          <w:p w14:paraId="2A2FD3F9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Коришћено гориво</w:t>
            </w:r>
          </w:p>
        </w:tc>
        <w:tc>
          <w:tcPr>
            <w:tcW w:w="5534" w:type="dxa"/>
            <w:gridSpan w:val="2"/>
          </w:tcPr>
          <w:p w14:paraId="07E3C2FD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Чврста горива, осим биомасе</w:t>
            </w:r>
          </w:p>
        </w:tc>
      </w:tr>
      <w:tr w:rsidR="00D92DF3" w:rsidRPr="00881CF8" w14:paraId="670628D5" w14:textId="77777777" w:rsidTr="00C47B37">
        <w:trPr>
          <w:jc w:val="center"/>
        </w:trPr>
        <w:tc>
          <w:tcPr>
            <w:tcW w:w="2405" w:type="dxa"/>
          </w:tcPr>
          <w:p w14:paraId="1663FC6F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Загађујућа</w:t>
            </w:r>
          </w:p>
          <w:p w14:paraId="14D7DB5C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материја</w:t>
            </w:r>
          </w:p>
        </w:tc>
        <w:tc>
          <w:tcPr>
            <w:tcW w:w="3549" w:type="dxa"/>
          </w:tcPr>
          <w:p w14:paraId="38071244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Вредност</w:t>
            </w:r>
          </w:p>
          <w:p w14:paraId="02549D3D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емисионог фактора</w:t>
            </w:r>
          </w:p>
        </w:tc>
        <w:tc>
          <w:tcPr>
            <w:tcW w:w="1985" w:type="dxa"/>
          </w:tcPr>
          <w:p w14:paraId="0320DB2C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Јединица </w:t>
            </w:r>
          </w:p>
          <w:p w14:paraId="1E84C855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мере</w:t>
            </w:r>
          </w:p>
        </w:tc>
      </w:tr>
      <w:tr w:rsidR="00D92DF3" w:rsidRPr="00881CF8" w14:paraId="3A2E668B" w14:textId="77777777" w:rsidTr="00C47B37">
        <w:trPr>
          <w:jc w:val="center"/>
        </w:trPr>
        <w:tc>
          <w:tcPr>
            <w:tcW w:w="2405" w:type="dxa"/>
          </w:tcPr>
          <w:p w14:paraId="72596245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Азотни оксиди (NO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49" w:type="dxa"/>
          </w:tcPr>
          <w:p w14:paraId="6A1BEAAC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1985" w:type="dxa"/>
          </w:tcPr>
          <w:p w14:paraId="4C06C132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0AB2DD60" w14:textId="77777777" w:rsidTr="00C47B37">
        <w:trPr>
          <w:jc w:val="center"/>
        </w:trPr>
        <w:tc>
          <w:tcPr>
            <w:tcW w:w="2405" w:type="dxa"/>
          </w:tcPr>
          <w:p w14:paraId="2120B1FF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Сумпор диоксид (SO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r-Cyrl-RS"/>
              </w:rPr>
              <w:t>2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49" w:type="dxa"/>
          </w:tcPr>
          <w:p w14:paraId="7E5952C2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900</w:t>
            </w:r>
          </w:p>
        </w:tc>
        <w:tc>
          <w:tcPr>
            <w:tcW w:w="1985" w:type="dxa"/>
          </w:tcPr>
          <w:p w14:paraId="43C8D57C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2CEBCA71" w14:textId="77777777" w:rsidTr="00C47B37">
        <w:trPr>
          <w:jc w:val="center"/>
        </w:trPr>
        <w:tc>
          <w:tcPr>
            <w:tcW w:w="2405" w:type="dxa"/>
          </w:tcPr>
          <w:p w14:paraId="0AE371DD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Прашкасте материје</w:t>
            </w:r>
          </w:p>
        </w:tc>
        <w:tc>
          <w:tcPr>
            <w:tcW w:w="3549" w:type="dxa"/>
          </w:tcPr>
          <w:p w14:paraId="5293D16C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500</w:t>
            </w:r>
          </w:p>
        </w:tc>
        <w:tc>
          <w:tcPr>
            <w:tcW w:w="1985" w:type="dxa"/>
          </w:tcPr>
          <w:p w14:paraId="0BD60789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</w:tbl>
    <w:p w14:paraId="6CC22950" w14:textId="77777777" w:rsidR="00D92DF3" w:rsidRPr="00881CF8" w:rsidRDefault="00D92DF3" w:rsidP="00D92DF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549"/>
        <w:gridCol w:w="1985"/>
      </w:tblGrid>
      <w:tr w:rsidR="00D92DF3" w:rsidRPr="00881CF8" w14:paraId="6C267DBD" w14:textId="77777777" w:rsidTr="00C47B37">
        <w:trPr>
          <w:jc w:val="center"/>
        </w:trPr>
        <w:tc>
          <w:tcPr>
            <w:tcW w:w="2405" w:type="dxa"/>
          </w:tcPr>
          <w:p w14:paraId="6FB7E137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Ознака табеле</w:t>
            </w:r>
          </w:p>
        </w:tc>
        <w:tc>
          <w:tcPr>
            <w:tcW w:w="5534" w:type="dxa"/>
            <w:gridSpan w:val="2"/>
          </w:tcPr>
          <w:p w14:paraId="7C47DE42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3.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5.</w:t>
            </w:r>
          </w:p>
        </w:tc>
      </w:tr>
      <w:tr w:rsidR="00D92DF3" w:rsidRPr="00881CF8" w14:paraId="65992699" w14:textId="77777777" w:rsidTr="00C47B37">
        <w:trPr>
          <w:jc w:val="center"/>
        </w:trPr>
        <w:tc>
          <w:tcPr>
            <w:tcW w:w="2405" w:type="dxa"/>
          </w:tcPr>
          <w:p w14:paraId="1BB2ADEE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Уређај</w:t>
            </w:r>
          </w:p>
        </w:tc>
        <w:tc>
          <w:tcPr>
            <w:tcW w:w="5534" w:type="dxa"/>
            <w:gridSpan w:val="2"/>
          </w:tcPr>
          <w:p w14:paraId="30C73716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Мали к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тлови са капацитетом мањим од 50 к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</w:p>
        </w:tc>
      </w:tr>
      <w:tr w:rsidR="00D92DF3" w:rsidRPr="00881CF8" w14:paraId="7D54675F" w14:textId="77777777" w:rsidTr="00C47B37">
        <w:trPr>
          <w:jc w:val="center"/>
        </w:trPr>
        <w:tc>
          <w:tcPr>
            <w:tcW w:w="2405" w:type="dxa"/>
          </w:tcPr>
          <w:p w14:paraId="3F6AB318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Коришћено гориво</w:t>
            </w:r>
          </w:p>
        </w:tc>
        <w:tc>
          <w:tcPr>
            <w:tcW w:w="5534" w:type="dxa"/>
            <w:gridSpan w:val="2"/>
          </w:tcPr>
          <w:p w14:paraId="7B656EB1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Чврста горива, осим биомасе</w:t>
            </w:r>
          </w:p>
        </w:tc>
      </w:tr>
      <w:tr w:rsidR="00D92DF3" w:rsidRPr="00881CF8" w14:paraId="3206797A" w14:textId="77777777" w:rsidTr="00C47B37">
        <w:trPr>
          <w:jc w:val="center"/>
        </w:trPr>
        <w:tc>
          <w:tcPr>
            <w:tcW w:w="2405" w:type="dxa"/>
          </w:tcPr>
          <w:p w14:paraId="2A0E9715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Загађујућа</w:t>
            </w:r>
          </w:p>
          <w:p w14:paraId="0CC6C5F1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материја</w:t>
            </w:r>
          </w:p>
        </w:tc>
        <w:tc>
          <w:tcPr>
            <w:tcW w:w="3549" w:type="dxa"/>
          </w:tcPr>
          <w:p w14:paraId="40A462B3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Вредност</w:t>
            </w:r>
          </w:p>
          <w:p w14:paraId="7D6B570C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емисионог фактора</w:t>
            </w:r>
          </w:p>
        </w:tc>
        <w:tc>
          <w:tcPr>
            <w:tcW w:w="1985" w:type="dxa"/>
          </w:tcPr>
          <w:p w14:paraId="19F76863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Јединица </w:t>
            </w:r>
          </w:p>
          <w:p w14:paraId="436C6FB6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мере</w:t>
            </w:r>
          </w:p>
        </w:tc>
      </w:tr>
      <w:tr w:rsidR="00D92DF3" w:rsidRPr="00881CF8" w14:paraId="21A1ECD2" w14:textId="77777777" w:rsidTr="00C47B37">
        <w:trPr>
          <w:jc w:val="center"/>
        </w:trPr>
        <w:tc>
          <w:tcPr>
            <w:tcW w:w="2405" w:type="dxa"/>
          </w:tcPr>
          <w:p w14:paraId="3D6F076D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Азотни оксиди (NO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49" w:type="dxa"/>
          </w:tcPr>
          <w:p w14:paraId="677CACB9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158</w:t>
            </w:r>
          </w:p>
        </w:tc>
        <w:tc>
          <w:tcPr>
            <w:tcW w:w="1985" w:type="dxa"/>
          </w:tcPr>
          <w:p w14:paraId="34FB2407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3ED6E0EB" w14:textId="77777777" w:rsidTr="00C47B37">
        <w:trPr>
          <w:jc w:val="center"/>
        </w:trPr>
        <w:tc>
          <w:tcPr>
            <w:tcW w:w="2405" w:type="dxa"/>
          </w:tcPr>
          <w:p w14:paraId="5C070AAE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Сумпор диоксид (SO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r-Cyrl-RS"/>
              </w:rPr>
              <w:t>2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49" w:type="dxa"/>
          </w:tcPr>
          <w:p w14:paraId="15319F9D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900</w:t>
            </w:r>
          </w:p>
        </w:tc>
        <w:tc>
          <w:tcPr>
            <w:tcW w:w="1985" w:type="dxa"/>
          </w:tcPr>
          <w:p w14:paraId="2BC4FAD1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708F72A6" w14:textId="77777777" w:rsidTr="00C47B37">
        <w:trPr>
          <w:jc w:val="center"/>
        </w:trPr>
        <w:tc>
          <w:tcPr>
            <w:tcW w:w="2405" w:type="dxa"/>
          </w:tcPr>
          <w:p w14:paraId="547F6BAA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Прашкасте материје</w:t>
            </w:r>
          </w:p>
        </w:tc>
        <w:tc>
          <w:tcPr>
            <w:tcW w:w="3549" w:type="dxa"/>
          </w:tcPr>
          <w:p w14:paraId="37523FDC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261</w:t>
            </w:r>
          </w:p>
        </w:tc>
        <w:tc>
          <w:tcPr>
            <w:tcW w:w="1985" w:type="dxa"/>
          </w:tcPr>
          <w:p w14:paraId="6968B25C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</w:tbl>
    <w:p w14:paraId="4A2E347A" w14:textId="77777777" w:rsidR="00D92DF3" w:rsidRPr="00881CF8" w:rsidRDefault="00D92DF3" w:rsidP="00D92DF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549"/>
        <w:gridCol w:w="1985"/>
      </w:tblGrid>
      <w:tr w:rsidR="00D92DF3" w:rsidRPr="00881CF8" w14:paraId="19128E6B" w14:textId="77777777" w:rsidTr="00C47B37">
        <w:trPr>
          <w:jc w:val="center"/>
        </w:trPr>
        <w:tc>
          <w:tcPr>
            <w:tcW w:w="2405" w:type="dxa"/>
          </w:tcPr>
          <w:p w14:paraId="69A014FE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Ознака табеле</w:t>
            </w:r>
          </w:p>
        </w:tc>
        <w:tc>
          <w:tcPr>
            <w:tcW w:w="5534" w:type="dxa"/>
            <w:gridSpan w:val="2"/>
          </w:tcPr>
          <w:p w14:paraId="3D524AF6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3.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D92DF3" w:rsidRPr="00881CF8" w14:paraId="42FD8483" w14:textId="77777777" w:rsidTr="00C47B37">
        <w:trPr>
          <w:jc w:val="center"/>
        </w:trPr>
        <w:tc>
          <w:tcPr>
            <w:tcW w:w="2405" w:type="dxa"/>
          </w:tcPr>
          <w:p w14:paraId="77EE6A8C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Уређај</w:t>
            </w:r>
          </w:p>
        </w:tc>
        <w:tc>
          <w:tcPr>
            <w:tcW w:w="5534" w:type="dxa"/>
            <w:gridSpan w:val="2"/>
          </w:tcPr>
          <w:p w14:paraId="107A683C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Мали котлови са капацитетом мањим од 50 к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</w:p>
        </w:tc>
      </w:tr>
      <w:tr w:rsidR="00D92DF3" w:rsidRPr="00881CF8" w14:paraId="57484862" w14:textId="77777777" w:rsidTr="00C47B37">
        <w:trPr>
          <w:jc w:val="center"/>
        </w:trPr>
        <w:tc>
          <w:tcPr>
            <w:tcW w:w="2405" w:type="dxa"/>
          </w:tcPr>
          <w:p w14:paraId="12D170B5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Коришћено гориво</w:t>
            </w:r>
          </w:p>
        </w:tc>
        <w:tc>
          <w:tcPr>
            <w:tcW w:w="5534" w:type="dxa"/>
            <w:gridSpan w:val="2"/>
          </w:tcPr>
          <w:p w14:paraId="07DD7E70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Природни гас</w:t>
            </w:r>
          </w:p>
        </w:tc>
      </w:tr>
      <w:tr w:rsidR="00D92DF3" w:rsidRPr="00881CF8" w14:paraId="745DA177" w14:textId="77777777" w:rsidTr="00C47B37">
        <w:trPr>
          <w:jc w:val="center"/>
        </w:trPr>
        <w:tc>
          <w:tcPr>
            <w:tcW w:w="2405" w:type="dxa"/>
          </w:tcPr>
          <w:p w14:paraId="0B0DAC33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Загађујућа</w:t>
            </w:r>
          </w:p>
          <w:p w14:paraId="2693D6C7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материја</w:t>
            </w:r>
          </w:p>
        </w:tc>
        <w:tc>
          <w:tcPr>
            <w:tcW w:w="3549" w:type="dxa"/>
          </w:tcPr>
          <w:p w14:paraId="10A35741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Вредност</w:t>
            </w:r>
          </w:p>
          <w:p w14:paraId="65570C9D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емисионог фактора</w:t>
            </w:r>
          </w:p>
        </w:tc>
        <w:tc>
          <w:tcPr>
            <w:tcW w:w="1985" w:type="dxa"/>
          </w:tcPr>
          <w:p w14:paraId="578BBF1F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Јединица </w:t>
            </w:r>
          </w:p>
          <w:p w14:paraId="272FEB2B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мере</w:t>
            </w:r>
          </w:p>
        </w:tc>
      </w:tr>
      <w:tr w:rsidR="00D92DF3" w:rsidRPr="00881CF8" w14:paraId="2B49D28A" w14:textId="77777777" w:rsidTr="00C47B37">
        <w:trPr>
          <w:jc w:val="center"/>
        </w:trPr>
        <w:tc>
          <w:tcPr>
            <w:tcW w:w="2405" w:type="dxa"/>
          </w:tcPr>
          <w:p w14:paraId="4708520F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Азотни оксиди (NO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49" w:type="dxa"/>
          </w:tcPr>
          <w:p w14:paraId="2540DECB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1985" w:type="dxa"/>
          </w:tcPr>
          <w:p w14:paraId="44AFE750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3C6A5135" w14:textId="77777777" w:rsidTr="00C47B37">
        <w:trPr>
          <w:jc w:val="center"/>
        </w:trPr>
        <w:tc>
          <w:tcPr>
            <w:tcW w:w="2405" w:type="dxa"/>
          </w:tcPr>
          <w:p w14:paraId="4A1EAFE1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Сумпор диоксид (SO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r-Cyrl-RS"/>
              </w:rPr>
              <w:t>2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49" w:type="dxa"/>
          </w:tcPr>
          <w:p w14:paraId="164E29FA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0,3</w:t>
            </w:r>
          </w:p>
        </w:tc>
        <w:tc>
          <w:tcPr>
            <w:tcW w:w="1985" w:type="dxa"/>
          </w:tcPr>
          <w:p w14:paraId="4FAD0A20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65E6E5D1" w14:textId="77777777" w:rsidTr="00C47B37">
        <w:trPr>
          <w:jc w:val="center"/>
        </w:trPr>
        <w:tc>
          <w:tcPr>
            <w:tcW w:w="2405" w:type="dxa"/>
          </w:tcPr>
          <w:p w14:paraId="55BA2117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Прашкасте материје</w:t>
            </w:r>
          </w:p>
        </w:tc>
        <w:tc>
          <w:tcPr>
            <w:tcW w:w="3549" w:type="dxa"/>
          </w:tcPr>
          <w:p w14:paraId="60944A18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0,2</w:t>
            </w:r>
          </w:p>
        </w:tc>
        <w:tc>
          <w:tcPr>
            <w:tcW w:w="1985" w:type="dxa"/>
          </w:tcPr>
          <w:p w14:paraId="33EB5349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</w:tbl>
    <w:p w14:paraId="660B7C02" w14:textId="77777777" w:rsidR="00D92DF3" w:rsidRDefault="00D92DF3" w:rsidP="00D92DF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A146F2" w14:textId="77777777" w:rsidR="002D732E" w:rsidRPr="00881CF8" w:rsidRDefault="002D732E" w:rsidP="00D92DF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549"/>
        <w:gridCol w:w="1985"/>
      </w:tblGrid>
      <w:tr w:rsidR="00D92DF3" w:rsidRPr="00881CF8" w14:paraId="286CB797" w14:textId="77777777" w:rsidTr="00C47B37">
        <w:trPr>
          <w:jc w:val="center"/>
        </w:trPr>
        <w:tc>
          <w:tcPr>
            <w:tcW w:w="2405" w:type="dxa"/>
          </w:tcPr>
          <w:p w14:paraId="032B932D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Ознака табеле</w:t>
            </w:r>
          </w:p>
        </w:tc>
        <w:tc>
          <w:tcPr>
            <w:tcW w:w="5534" w:type="dxa"/>
            <w:gridSpan w:val="2"/>
          </w:tcPr>
          <w:p w14:paraId="39B9CFFC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3.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7.</w:t>
            </w:r>
          </w:p>
        </w:tc>
      </w:tr>
      <w:tr w:rsidR="00D92DF3" w:rsidRPr="00881CF8" w14:paraId="0378EEEE" w14:textId="77777777" w:rsidTr="00C47B37">
        <w:trPr>
          <w:jc w:val="center"/>
        </w:trPr>
        <w:tc>
          <w:tcPr>
            <w:tcW w:w="2405" w:type="dxa"/>
          </w:tcPr>
          <w:p w14:paraId="6DCBD972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Уређај</w:t>
            </w:r>
          </w:p>
        </w:tc>
        <w:tc>
          <w:tcPr>
            <w:tcW w:w="5534" w:type="dxa"/>
            <w:gridSpan w:val="2"/>
          </w:tcPr>
          <w:p w14:paraId="4061D018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Пећи, камини, сауне, уређаји за спољно грејање</w:t>
            </w:r>
          </w:p>
        </w:tc>
      </w:tr>
      <w:tr w:rsidR="00D92DF3" w:rsidRPr="00881CF8" w14:paraId="614CEB44" w14:textId="77777777" w:rsidTr="00C47B37">
        <w:trPr>
          <w:jc w:val="center"/>
        </w:trPr>
        <w:tc>
          <w:tcPr>
            <w:tcW w:w="2405" w:type="dxa"/>
          </w:tcPr>
          <w:p w14:paraId="5172DB81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Коришћено гориво</w:t>
            </w:r>
          </w:p>
        </w:tc>
        <w:tc>
          <w:tcPr>
            <w:tcW w:w="5534" w:type="dxa"/>
            <w:gridSpan w:val="2"/>
          </w:tcPr>
          <w:p w14:paraId="3E5BC2CC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Гасна уља</w:t>
            </w:r>
          </w:p>
        </w:tc>
      </w:tr>
      <w:tr w:rsidR="00D92DF3" w:rsidRPr="00881CF8" w14:paraId="460DFCE1" w14:textId="77777777" w:rsidTr="00C47B37">
        <w:trPr>
          <w:jc w:val="center"/>
        </w:trPr>
        <w:tc>
          <w:tcPr>
            <w:tcW w:w="2405" w:type="dxa"/>
          </w:tcPr>
          <w:p w14:paraId="5EEA83C4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Загађујућа</w:t>
            </w:r>
          </w:p>
          <w:p w14:paraId="65CDDDE7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материја</w:t>
            </w:r>
          </w:p>
        </w:tc>
        <w:tc>
          <w:tcPr>
            <w:tcW w:w="3549" w:type="dxa"/>
          </w:tcPr>
          <w:p w14:paraId="25C6CFBF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Вредност</w:t>
            </w:r>
          </w:p>
          <w:p w14:paraId="571C8A48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емисионог фактора</w:t>
            </w:r>
          </w:p>
        </w:tc>
        <w:tc>
          <w:tcPr>
            <w:tcW w:w="1985" w:type="dxa"/>
          </w:tcPr>
          <w:p w14:paraId="7CF1D953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Јединица </w:t>
            </w:r>
          </w:p>
          <w:p w14:paraId="652B37F1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мере</w:t>
            </w:r>
          </w:p>
        </w:tc>
      </w:tr>
      <w:tr w:rsidR="00D92DF3" w:rsidRPr="00881CF8" w14:paraId="6CB335FF" w14:textId="77777777" w:rsidTr="00C47B37">
        <w:trPr>
          <w:jc w:val="center"/>
        </w:trPr>
        <w:tc>
          <w:tcPr>
            <w:tcW w:w="2405" w:type="dxa"/>
          </w:tcPr>
          <w:p w14:paraId="21AB25E6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Азотни оксиди (NO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49" w:type="dxa"/>
          </w:tcPr>
          <w:p w14:paraId="3DD99A15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1985" w:type="dxa"/>
          </w:tcPr>
          <w:p w14:paraId="5FF8F3F0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517314CB" w14:textId="77777777" w:rsidTr="00C47B37">
        <w:trPr>
          <w:jc w:val="center"/>
        </w:trPr>
        <w:tc>
          <w:tcPr>
            <w:tcW w:w="2405" w:type="dxa"/>
          </w:tcPr>
          <w:p w14:paraId="322B627C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Сумпор диоксид (SO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r-Cyrl-RS"/>
              </w:rPr>
              <w:t>2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49" w:type="dxa"/>
          </w:tcPr>
          <w:p w14:paraId="456E09C9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60</w:t>
            </w:r>
          </w:p>
        </w:tc>
        <w:tc>
          <w:tcPr>
            <w:tcW w:w="1985" w:type="dxa"/>
          </w:tcPr>
          <w:p w14:paraId="297A3C96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21B25845" w14:textId="77777777" w:rsidTr="00C47B37">
        <w:trPr>
          <w:jc w:val="center"/>
        </w:trPr>
        <w:tc>
          <w:tcPr>
            <w:tcW w:w="2405" w:type="dxa"/>
          </w:tcPr>
          <w:p w14:paraId="46F18278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Прашкасте материје</w:t>
            </w:r>
          </w:p>
        </w:tc>
        <w:tc>
          <w:tcPr>
            <w:tcW w:w="3549" w:type="dxa"/>
          </w:tcPr>
          <w:p w14:paraId="3A26FD73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2,2</w:t>
            </w:r>
          </w:p>
        </w:tc>
        <w:tc>
          <w:tcPr>
            <w:tcW w:w="1985" w:type="dxa"/>
          </w:tcPr>
          <w:p w14:paraId="04D6060A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</w:tbl>
    <w:p w14:paraId="51F1101A" w14:textId="77777777" w:rsidR="004E4814" w:rsidRPr="00881CF8" w:rsidRDefault="004E4814" w:rsidP="00D92DF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03A8C3" w14:textId="77777777" w:rsidR="004E4814" w:rsidRPr="00881CF8" w:rsidRDefault="004E4814">
      <w:pPr>
        <w:rPr>
          <w:rFonts w:ascii="Times New Roman" w:eastAsia="Calibri" w:hAnsi="Times New Roman" w:cs="Times New Roman"/>
          <w:sz w:val="24"/>
          <w:szCs w:val="24"/>
        </w:rPr>
      </w:pPr>
      <w:r w:rsidRPr="00881CF8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2F6E0939" w14:textId="77777777" w:rsidR="00D92DF3" w:rsidRPr="00881CF8" w:rsidRDefault="00D92DF3" w:rsidP="00D92DF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549"/>
        <w:gridCol w:w="1985"/>
      </w:tblGrid>
      <w:tr w:rsidR="00D92DF3" w:rsidRPr="00881CF8" w14:paraId="6D20B1C0" w14:textId="77777777" w:rsidTr="00C47B37">
        <w:trPr>
          <w:jc w:val="center"/>
        </w:trPr>
        <w:tc>
          <w:tcPr>
            <w:tcW w:w="2405" w:type="dxa"/>
          </w:tcPr>
          <w:p w14:paraId="2B649504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Ознака табеле</w:t>
            </w:r>
          </w:p>
        </w:tc>
        <w:tc>
          <w:tcPr>
            <w:tcW w:w="5534" w:type="dxa"/>
            <w:gridSpan w:val="2"/>
          </w:tcPr>
          <w:p w14:paraId="4CB594F7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3.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8.</w:t>
            </w:r>
          </w:p>
        </w:tc>
      </w:tr>
      <w:tr w:rsidR="00D92DF3" w:rsidRPr="00881CF8" w14:paraId="41C9DEFE" w14:textId="77777777" w:rsidTr="00C47B37">
        <w:trPr>
          <w:jc w:val="center"/>
        </w:trPr>
        <w:tc>
          <w:tcPr>
            <w:tcW w:w="2405" w:type="dxa"/>
          </w:tcPr>
          <w:p w14:paraId="1A5013C7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Уређај</w:t>
            </w:r>
          </w:p>
        </w:tc>
        <w:tc>
          <w:tcPr>
            <w:tcW w:w="5534" w:type="dxa"/>
            <w:gridSpan w:val="2"/>
          </w:tcPr>
          <w:p w14:paraId="0D138B0B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Мали котлови са капацитетом мањим од 50 к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</w:p>
        </w:tc>
      </w:tr>
      <w:tr w:rsidR="00D92DF3" w:rsidRPr="00881CF8" w14:paraId="06E73F9C" w14:textId="77777777" w:rsidTr="00C47B37">
        <w:trPr>
          <w:jc w:val="center"/>
        </w:trPr>
        <w:tc>
          <w:tcPr>
            <w:tcW w:w="2405" w:type="dxa"/>
          </w:tcPr>
          <w:p w14:paraId="787C8060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Коришћено гориво</w:t>
            </w:r>
          </w:p>
        </w:tc>
        <w:tc>
          <w:tcPr>
            <w:tcW w:w="5534" w:type="dxa"/>
            <w:gridSpan w:val="2"/>
          </w:tcPr>
          <w:p w14:paraId="5B55D55D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Гасна уља</w:t>
            </w:r>
          </w:p>
        </w:tc>
      </w:tr>
      <w:tr w:rsidR="00D92DF3" w:rsidRPr="00881CF8" w14:paraId="54205692" w14:textId="77777777" w:rsidTr="00C47B37">
        <w:trPr>
          <w:jc w:val="center"/>
        </w:trPr>
        <w:tc>
          <w:tcPr>
            <w:tcW w:w="2405" w:type="dxa"/>
          </w:tcPr>
          <w:p w14:paraId="707FE995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Загађујућа</w:t>
            </w:r>
          </w:p>
          <w:p w14:paraId="7630F5E2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материја</w:t>
            </w:r>
          </w:p>
        </w:tc>
        <w:tc>
          <w:tcPr>
            <w:tcW w:w="3549" w:type="dxa"/>
          </w:tcPr>
          <w:p w14:paraId="4F55C993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Вредност</w:t>
            </w:r>
          </w:p>
          <w:p w14:paraId="2922EA97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емисионог фактора</w:t>
            </w:r>
          </w:p>
        </w:tc>
        <w:tc>
          <w:tcPr>
            <w:tcW w:w="1985" w:type="dxa"/>
          </w:tcPr>
          <w:p w14:paraId="3B8E62B2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Јединица </w:t>
            </w:r>
          </w:p>
          <w:p w14:paraId="606D1736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мере</w:t>
            </w:r>
          </w:p>
        </w:tc>
      </w:tr>
      <w:tr w:rsidR="00D92DF3" w:rsidRPr="00881CF8" w14:paraId="0D676009" w14:textId="77777777" w:rsidTr="00C47B37">
        <w:trPr>
          <w:jc w:val="center"/>
        </w:trPr>
        <w:tc>
          <w:tcPr>
            <w:tcW w:w="2405" w:type="dxa"/>
          </w:tcPr>
          <w:p w14:paraId="77A604B7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Азотни оксиди (NO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49" w:type="dxa"/>
          </w:tcPr>
          <w:p w14:paraId="370FCCFA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69</w:t>
            </w:r>
          </w:p>
        </w:tc>
        <w:tc>
          <w:tcPr>
            <w:tcW w:w="1985" w:type="dxa"/>
          </w:tcPr>
          <w:p w14:paraId="74376D42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36206132" w14:textId="77777777" w:rsidTr="00C47B37">
        <w:trPr>
          <w:jc w:val="center"/>
        </w:trPr>
        <w:tc>
          <w:tcPr>
            <w:tcW w:w="2405" w:type="dxa"/>
          </w:tcPr>
          <w:p w14:paraId="51DBF1D7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Сумпор диоксид (SO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r-Cyrl-RS"/>
              </w:rPr>
              <w:t>2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49" w:type="dxa"/>
          </w:tcPr>
          <w:p w14:paraId="7DD9A443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79</w:t>
            </w:r>
          </w:p>
        </w:tc>
        <w:tc>
          <w:tcPr>
            <w:tcW w:w="1985" w:type="dxa"/>
          </w:tcPr>
          <w:p w14:paraId="217F9268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5C545036" w14:textId="77777777" w:rsidTr="00C47B37">
        <w:trPr>
          <w:jc w:val="center"/>
        </w:trPr>
        <w:tc>
          <w:tcPr>
            <w:tcW w:w="2405" w:type="dxa"/>
          </w:tcPr>
          <w:p w14:paraId="133D8499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Прашкасте материје</w:t>
            </w:r>
          </w:p>
        </w:tc>
        <w:tc>
          <w:tcPr>
            <w:tcW w:w="3549" w:type="dxa"/>
          </w:tcPr>
          <w:p w14:paraId="3A14955C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1,5</w:t>
            </w:r>
          </w:p>
        </w:tc>
        <w:tc>
          <w:tcPr>
            <w:tcW w:w="1985" w:type="dxa"/>
          </w:tcPr>
          <w:p w14:paraId="42B2B19B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</w:tbl>
    <w:p w14:paraId="29961DB5" w14:textId="77777777" w:rsidR="00D92DF3" w:rsidRPr="00881CF8" w:rsidRDefault="00D92DF3" w:rsidP="00D92DF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549"/>
        <w:gridCol w:w="1985"/>
      </w:tblGrid>
      <w:tr w:rsidR="00D92DF3" w:rsidRPr="00881CF8" w14:paraId="620FC77A" w14:textId="77777777" w:rsidTr="00C47B37">
        <w:trPr>
          <w:jc w:val="center"/>
        </w:trPr>
        <w:tc>
          <w:tcPr>
            <w:tcW w:w="2405" w:type="dxa"/>
          </w:tcPr>
          <w:p w14:paraId="7EFE666B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Ознака табеле</w:t>
            </w:r>
          </w:p>
        </w:tc>
        <w:tc>
          <w:tcPr>
            <w:tcW w:w="5534" w:type="dxa"/>
            <w:gridSpan w:val="2"/>
          </w:tcPr>
          <w:p w14:paraId="00AC0385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3.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9.</w:t>
            </w:r>
          </w:p>
        </w:tc>
      </w:tr>
      <w:tr w:rsidR="00D92DF3" w:rsidRPr="00881CF8" w14:paraId="6450A385" w14:textId="77777777" w:rsidTr="00C47B37">
        <w:trPr>
          <w:jc w:val="center"/>
        </w:trPr>
        <w:tc>
          <w:tcPr>
            <w:tcW w:w="2405" w:type="dxa"/>
          </w:tcPr>
          <w:p w14:paraId="12647C13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Уређај</w:t>
            </w:r>
          </w:p>
        </w:tc>
        <w:tc>
          <w:tcPr>
            <w:tcW w:w="5534" w:type="dxa"/>
            <w:gridSpan w:val="2"/>
          </w:tcPr>
          <w:p w14:paraId="33F8A14C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Савремени котлови са капацитетом мањим од 1 М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</w:p>
        </w:tc>
      </w:tr>
      <w:tr w:rsidR="00D92DF3" w:rsidRPr="00881CF8" w14:paraId="7CFBD9CC" w14:textId="77777777" w:rsidTr="00C47B37">
        <w:trPr>
          <w:jc w:val="center"/>
        </w:trPr>
        <w:tc>
          <w:tcPr>
            <w:tcW w:w="2405" w:type="dxa"/>
          </w:tcPr>
          <w:p w14:paraId="049E0707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Коришћено гориво</w:t>
            </w:r>
          </w:p>
        </w:tc>
        <w:tc>
          <w:tcPr>
            <w:tcW w:w="5534" w:type="dxa"/>
            <w:gridSpan w:val="2"/>
          </w:tcPr>
          <w:p w14:paraId="3D8045A0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Угаљ</w:t>
            </w:r>
          </w:p>
        </w:tc>
      </w:tr>
      <w:tr w:rsidR="00D92DF3" w:rsidRPr="00881CF8" w14:paraId="674F35EC" w14:textId="77777777" w:rsidTr="00C47B37">
        <w:trPr>
          <w:jc w:val="center"/>
        </w:trPr>
        <w:tc>
          <w:tcPr>
            <w:tcW w:w="2405" w:type="dxa"/>
          </w:tcPr>
          <w:p w14:paraId="64DF5CAC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Загађујућа</w:t>
            </w:r>
          </w:p>
          <w:p w14:paraId="67F30C2C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материја</w:t>
            </w:r>
          </w:p>
        </w:tc>
        <w:tc>
          <w:tcPr>
            <w:tcW w:w="3549" w:type="dxa"/>
          </w:tcPr>
          <w:p w14:paraId="7226DE15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Вредност</w:t>
            </w:r>
          </w:p>
          <w:p w14:paraId="5822AD42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емисионог фактора</w:t>
            </w:r>
          </w:p>
        </w:tc>
        <w:tc>
          <w:tcPr>
            <w:tcW w:w="1985" w:type="dxa"/>
          </w:tcPr>
          <w:p w14:paraId="455DB0E4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Јединица </w:t>
            </w:r>
          </w:p>
          <w:p w14:paraId="3657F498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мере</w:t>
            </w:r>
          </w:p>
        </w:tc>
      </w:tr>
      <w:tr w:rsidR="00D92DF3" w:rsidRPr="00881CF8" w14:paraId="334AC868" w14:textId="77777777" w:rsidTr="00C47B37">
        <w:trPr>
          <w:jc w:val="center"/>
        </w:trPr>
        <w:tc>
          <w:tcPr>
            <w:tcW w:w="2405" w:type="dxa"/>
          </w:tcPr>
          <w:p w14:paraId="64D47C3E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Азотни оксиди (NO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49" w:type="dxa"/>
          </w:tcPr>
          <w:p w14:paraId="46AF4ABD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150</w:t>
            </w:r>
          </w:p>
        </w:tc>
        <w:tc>
          <w:tcPr>
            <w:tcW w:w="1985" w:type="dxa"/>
          </w:tcPr>
          <w:p w14:paraId="4DD303EF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631387B2" w14:textId="77777777" w:rsidTr="00C47B37">
        <w:trPr>
          <w:jc w:val="center"/>
        </w:trPr>
        <w:tc>
          <w:tcPr>
            <w:tcW w:w="2405" w:type="dxa"/>
          </w:tcPr>
          <w:p w14:paraId="56F71CCA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Сумпор диоксид (SO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r-Cyrl-RS"/>
              </w:rPr>
              <w:t>2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49" w:type="dxa"/>
          </w:tcPr>
          <w:p w14:paraId="61185782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450</w:t>
            </w:r>
          </w:p>
        </w:tc>
        <w:tc>
          <w:tcPr>
            <w:tcW w:w="1985" w:type="dxa"/>
          </w:tcPr>
          <w:p w14:paraId="7DE2062A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41851A59" w14:textId="77777777" w:rsidTr="00C47B37">
        <w:trPr>
          <w:jc w:val="center"/>
        </w:trPr>
        <w:tc>
          <w:tcPr>
            <w:tcW w:w="2405" w:type="dxa"/>
          </w:tcPr>
          <w:p w14:paraId="7F499D0A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Прашкасте материје</w:t>
            </w:r>
          </w:p>
        </w:tc>
        <w:tc>
          <w:tcPr>
            <w:tcW w:w="3549" w:type="dxa"/>
          </w:tcPr>
          <w:p w14:paraId="461A7F9E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250</w:t>
            </w:r>
          </w:p>
        </w:tc>
        <w:tc>
          <w:tcPr>
            <w:tcW w:w="1985" w:type="dxa"/>
          </w:tcPr>
          <w:p w14:paraId="019EBB53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</w:tbl>
    <w:p w14:paraId="2A508ED8" w14:textId="77777777" w:rsidR="00D92DF3" w:rsidRPr="00881CF8" w:rsidRDefault="00D92DF3" w:rsidP="00D92DF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84B07C" w14:textId="77777777" w:rsidR="00D92DF3" w:rsidRPr="00881CF8" w:rsidRDefault="00D92DF3" w:rsidP="00D92DF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549"/>
        <w:gridCol w:w="1985"/>
      </w:tblGrid>
      <w:tr w:rsidR="00D92DF3" w:rsidRPr="00881CF8" w14:paraId="636B4A71" w14:textId="77777777" w:rsidTr="00C47B37">
        <w:trPr>
          <w:jc w:val="center"/>
        </w:trPr>
        <w:tc>
          <w:tcPr>
            <w:tcW w:w="2405" w:type="dxa"/>
          </w:tcPr>
          <w:p w14:paraId="507371D8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Ознака табеле</w:t>
            </w:r>
          </w:p>
        </w:tc>
        <w:tc>
          <w:tcPr>
            <w:tcW w:w="5534" w:type="dxa"/>
            <w:gridSpan w:val="2"/>
          </w:tcPr>
          <w:p w14:paraId="77E33B6A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3.39.</w:t>
            </w:r>
          </w:p>
        </w:tc>
      </w:tr>
      <w:tr w:rsidR="00D92DF3" w:rsidRPr="00881CF8" w14:paraId="1CC07445" w14:textId="77777777" w:rsidTr="00C47B37">
        <w:trPr>
          <w:jc w:val="center"/>
        </w:trPr>
        <w:tc>
          <w:tcPr>
            <w:tcW w:w="2405" w:type="dxa"/>
          </w:tcPr>
          <w:p w14:paraId="2613B17C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Уређај</w:t>
            </w:r>
          </w:p>
        </w:tc>
        <w:tc>
          <w:tcPr>
            <w:tcW w:w="5534" w:type="dxa"/>
            <w:gridSpan w:val="2"/>
          </w:tcPr>
          <w:p w14:paraId="5C8CB31E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Отворена ложишта</w:t>
            </w:r>
          </w:p>
        </w:tc>
      </w:tr>
      <w:tr w:rsidR="00D92DF3" w:rsidRPr="00881CF8" w14:paraId="7D2F99D9" w14:textId="77777777" w:rsidTr="00C47B37">
        <w:trPr>
          <w:jc w:val="center"/>
        </w:trPr>
        <w:tc>
          <w:tcPr>
            <w:tcW w:w="2405" w:type="dxa"/>
          </w:tcPr>
          <w:p w14:paraId="1E3943E6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Коришћено гориво</w:t>
            </w:r>
          </w:p>
        </w:tc>
        <w:tc>
          <w:tcPr>
            <w:tcW w:w="5534" w:type="dxa"/>
            <w:gridSpan w:val="2"/>
          </w:tcPr>
          <w:p w14:paraId="15EE9750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Дрво</w:t>
            </w:r>
          </w:p>
        </w:tc>
      </w:tr>
      <w:tr w:rsidR="00D92DF3" w:rsidRPr="00881CF8" w14:paraId="73043CAF" w14:textId="77777777" w:rsidTr="00C47B37">
        <w:trPr>
          <w:jc w:val="center"/>
        </w:trPr>
        <w:tc>
          <w:tcPr>
            <w:tcW w:w="2405" w:type="dxa"/>
          </w:tcPr>
          <w:p w14:paraId="262E061B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Загађујућа</w:t>
            </w:r>
          </w:p>
          <w:p w14:paraId="4EACFF6B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материја</w:t>
            </w:r>
          </w:p>
        </w:tc>
        <w:tc>
          <w:tcPr>
            <w:tcW w:w="3549" w:type="dxa"/>
          </w:tcPr>
          <w:p w14:paraId="5DCF7BE5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Вредност</w:t>
            </w:r>
          </w:p>
          <w:p w14:paraId="7BD0D9BA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емисионог фактора</w:t>
            </w:r>
          </w:p>
        </w:tc>
        <w:tc>
          <w:tcPr>
            <w:tcW w:w="1985" w:type="dxa"/>
          </w:tcPr>
          <w:p w14:paraId="163DB719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Јединица </w:t>
            </w:r>
          </w:p>
          <w:p w14:paraId="58A5FDBE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мере</w:t>
            </w:r>
          </w:p>
        </w:tc>
      </w:tr>
      <w:tr w:rsidR="00D92DF3" w:rsidRPr="00881CF8" w14:paraId="142EC414" w14:textId="77777777" w:rsidTr="00C47B37">
        <w:trPr>
          <w:jc w:val="center"/>
        </w:trPr>
        <w:tc>
          <w:tcPr>
            <w:tcW w:w="2405" w:type="dxa"/>
          </w:tcPr>
          <w:p w14:paraId="0498FD8A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Азотни оксиди (NO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49" w:type="dxa"/>
          </w:tcPr>
          <w:p w14:paraId="7C434343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1985" w:type="dxa"/>
          </w:tcPr>
          <w:p w14:paraId="3B786105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701E8257" w14:textId="77777777" w:rsidTr="00C47B37">
        <w:trPr>
          <w:jc w:val="center"/>
        </w:trPr>
        <w:tc>
          <w:tcPr>
            <w:tcW w:w="2405" w:type="dxa"/>
          </w:tcPr>
          <w:p w14:paraId="6124DCC6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Сумпор диоксид (SO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r-Cyrl-RS"/>
              </w:rPr>
              <w:t>2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49" w:type="dxa"/>
          </w:tcPr>
          <w:p w14:paraId="5E3689E5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985" w:type="dxa"/>
          </w:tcPr>
          <w:p w14:paraId="6D54FA98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7499A04F" w14:textId="77777777" w:rsidTr="00C47B37">
        <w:trPr>
          <w:jc w:val="center"/>
        </w:trPr>
        <w:tc>
          <w:tcPr>
            <w:tcW w:w="2405" w:type="dxa"/>
          </w:tcPr>
          <w:p w14:paraId="5D7B3DD0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Прашкасте материје</w:t>
            </w:r>
          </w:p>
        </w:tc>
        <w:tc>
          <w:tcPr>
            <w:tcW w:w="3549" w:type="dxa"/>
          </w:tcPr>
          <w:p w14:paraId="5BFF384A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880</w:t>
            </w:r>
          </w:p>
        </w:tc>
        <w:tc>
          <w:tcPr>
            <w:tcW w:w="1985" w:type="dxa"/>
          </w:tcPr>
          <w:p w14:paraId="691F6604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</w:tbl>
    <w:p w14:paraId="44A7F661" w14:textId="77777777" w:rsidR="00D92DF3" w:rsidRPr="00881CF8" w:rsidRDefault="00D92DF3" w:rsidP="00D92DF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549"/>
        <w:gridCol w:w="1985"/>
      </w:tblGrid>
      <w:tr w:rsidR="00D92DF3" w:rsidRPr="00881CF8" w14:paraId="23A854D8" w14:textId="77777777" w:rsidTr="00C47B37">
        <w:trPr>
          <w:jc w:val="center"/>
        </w:trPr>
        <w:tc>
          <w:tcPr>
            <w:tcW w:w="2405" w:type="dxa"/>
          </w:tcPr>
          <w:p w14:paraId="7AA3AE7E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Ознака табеле</w:t>
            </w:r>
          </w:p>
        </w:tc>
        <w:tc>
          <w:tcPr>
            <w:tcW w:w="5534" w:type="dxa"/>
            <w:gridSpan w:val="2"/>
          </w:tcPr>
          <w:p w14:paraId="746A0E02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3.40.</w:t>
            </w:r>
          </w:p>
        </w:tc>
      </w:tr>
      <w:tr w:rsidR="00D92DF3" w:rsidRPr="00881CF8" w14:paraId="4A269E05" w14:textId="77777777" w:rsidTr="00C47B37">
        <w:trPr>
          <w:jc w:val="center"/>
        </w:trPr>
        <w:tc>
          <w:tcPr>
            <w:tcW w:w="2405" w:type="dxa"/>
          </w:tcPr>
          <w:p w14:paraId="0BCBAE86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Уређај</w:t>
            </w:r>
          </w:p>
        </w:tc>
        <w:tc>
          <w:tcPr>
            <w:tcW w:w="5534" w:type="dxa"/>
            <w:gridSpan w:val="2"/>
          </w:tcPr>
          <w:p w14:paraId="1FF30C2B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Конвенционалне пећи</w:t>
            </w:r>
          </w:p>
        </w:tc>
      </w:tr>
      <w:tr w:rsidR="00D92DF3" w:rsidRPr="00881CF8" w14:paraId="6A75375B" w14:textId="77777777" w:rsidTr="00C47B37">
        <w:trPr>
          <w:jc w:val="center"/>
        </w:trPr>
        <w:tc>
          <w:tcPr>
            <w:tcW w:w="2405" w:type="dxa"/>
          </w:tcPr>
          <w:p w14:paraId="4688FBD6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Коришћено гориво</w:t>
            </w:r>
          </w:p>
        </w:tc>
        <w:tc>
          <w:tcPr>
            <w:tcW w:w="5534" w:type="dxa"/>
            <w:gridSpan w:val="2"/>
          </w:tcPr>
          <w:p w14:paraId="1032084D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Дрва и дрвни отпад</w:t>
            </w:r>
          </w:p>
        </w:tc>
      </w:tr>
      <w:tr w:rsidR="00D92DF3" w:rsidRPr="00881CF8" w14:paraId="743D2D75" w14:textId="77777777" w:rsidTr="00C47B37">
        <w:trPr>
          <w:jc w:val="center"/>
        </w:trPr>
        <w:tc>
          <w:tcPr>
            <w:tcW w:w="2405" w:type="dxa"/>
          </w:tcPr>
          <w:p w14:paraId="2DD97F8B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Загађујућа</w:t>
            </w:r>
          </w:p>
          <w:p w14:paraId="0BFEB70A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материја</w:t>
            </w:r>
          </w:p>
        </w:tc>
        <w:tc>
          <w:tcPr>
            <w:tcW w:w="3549" w:type="dxa"/>
          </w:tcPr>
          <w:p w14:paraId="45C0AF4F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Вредност</w:t>
            </w:r>
          </w:p>
          <w:p w14:paraId="0C1237C7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емисионог фактора</w:t>
            </w:r>
          </w:p>
        </w:tc>
        <w:tc>
          <w:tcPr>
            <w:tcW w:w="1985" w:type="dxa"/>
          </w:tcPr>
          <w:p w14:paraId="31F28B1C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Јединица </w:t>
            </w:r>
          </w:p>
          <w:p w14:paraId="40CF8564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мере</w:t>
            </w:r>
          </w:p>
        </w:tc>
      </w:tr>
      <w:tr w:rsidR="00D92DF3" w:rsidRPr="00881CF8" w14:paraId="2D3714BB" w14:textId="77777777" w:rsidTr="00C47B37">
        <w:trPr>
          <w:jc w:val="center"/>
        </w:trPr>
        <w:tc>
          <w:tcPr>
            <w:tcW w:w="2405" w:type="dxa"/>
          </w:tcPr>
          <w:p w14:paraId="6A05E36D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Азотни оксиди (NO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49" w:type="dxa"/>
          </w:tcPr>
          <w:p w14:paraId="7EF2CB99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1985" w:type="dxa"/>
          </w:tcPr>
          <w:p w14:paraId="4379A837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76664487" w14:textId="77777777" w:rsidTr="00C47B37">
        <w:trPr>
          <w:jc w:val="center"/>
        </w:trPr>
        <w:tc>
          <w:tcPr>
            <w:tcW w:w="2405" w:type="dxa"/>
          </w:tcPr>
          <w:p w14:paraId="3523201A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Сумпор диоксид (SO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r-Cyrl-RS"/>
              </w:rPr>
              <w:t>2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49" w:type="dxa"/>
          </w:tcPr>
          <w:p w14:paraId="1F935AF1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985" w:type="dxa"/>
          </w:tcPr>
          <w:p w14:paraId="73148CB1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3A6ED783" w14:textId="77777777" w:rsidTr="00C47B37">
        <w:trPr>
          <w:jc w:val="center"/>
        </w:trPr>
        <w:tc>
          <w:tcPr>
            <w:tcW w:w="2405" w:type="dxa"/>
          </w:tcPr>
          <w:p w14:paraId="4C5FF457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Прашкасте материје</w:t>
            </w:r>
          </w:p>
        </w:tc>
        <w:tc>
          <w:tcPr>
            <w:tcW w:w="3549" w:type="dxa"/>
          </w:tcPr>
          <w:p w14:paraId="182D8CD8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800</w:t>
            </w:r>
          </w:p>
        </w:tc>
        <w:tc>
          <w:tcPr>
            <w:tcW w:w="1985" w:type="dxa"/>
          </w:tcPr>
          <w:p w14:paraId="2680E8C7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</w:tbl>
    <w:p w14:paraId="494E7F6D" w14:textId="77777777" w:rsidR="004E4814" w:rsidRPr="00881CF8" w:rsidRDefault="004E4814" w:rsidP="00D92DF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7B5355" w14:textId="77777777" w:rsidR="004E4814" w:rsidRPr="00881CF8" w:rsidRDefault="004E4814">
      <w:pPr>
        <w:rPr>
          <w:rFonts w:ascii="Times New Roman" w:eastAsia="Calibri" w:hAnsi="Times New Roman" w:cs="Times New Roman"/>
          <w:sz w:val="24"/>
          <w:szCs w:val="24"/>
        </w:rPr>
      </w:pPr>
      <w:r w:rsidRPr="00881CF8">
        <w:rPr>
          <w:rFonts w:ascii="Times New Roman" w:eastAsia="Calibri" w:hAnsi="Times New Roman" w:cs="Times New Roman"/>
          <w:sz w:val="24"/>
          <w:szCs w:val="24"/>
        </w:rPr>
        <w:lastRenderedPageBreak/>
        <w:br w:type="page"/>
      </w:r>
    </w:p>
    <w:p w14:paraId="0D38E2D0" w14:textId="77777777" w:rsidR="00D92DF3" w:rsidRPr="00881CF8" w:rsidRDefault="00D92DF3" w:rsidP="00D92DF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549"/>
        <w:gridCol w:w="1985"/>
      </w:tblGrid>
      <w:tr w:rsidR="00D92DF3" w:rsidRPr="00881CF8" w14:paraId="4BB7C490" w14:textId="77777777" w:rsidTr="00C47B37">
        <w:trPr>
          <w:jc w:val="center"/>
        </w:trPr>
        <w:tc>
          <w:tcPr>
            <w:tcW w:w="2405" w:type="dxa"/>
          </w:tcPr>
          <w:p w14:paraId="5A61ED7F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Ознака табеле</w:t>
            </w:r>
          </w:p>
        </w:tc>
        <w:tc>
          <w:tcPr>
            <w:tcW w:w="5534" w:type="dxa"/>
            <w:gridSpan w:val="2"/>
          </w:tcPr>
          <w:p w14:paraId="79E11A38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3.41.</w:t>
            </w:r>
          </w:p>
        </w:tc>
      </w:tr>
      <w:tr w:rsidR="00D92DF3" w:rsidRPr="00881CF8" w14:paraId="2C810590" w14:textId="77777777" w:rsidTr="00C47B37">
        <w:trPr>
          <w:jc w:val="center"/>
        </w:trPr>
        <w:tc>
          <w:tcPr>
            <w:tcW w:w="2405" w:type="dxa"/>
          </w:tcPr>
          <w:p w14:paraId="63FCA9A4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Уређај</w:t>
            </w:r>
          </w:p>
        </w:tc>
        <w:tc>
          <w:tcPr>
            <w:tcW w:w="5534" w:type="dxa"/>
            <w:gridSpan w:val="2"/>
          </w:tcPr>
          <w:p w14:paraId="6F04F6E8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Савремене пећи</w:t>
            </w:r>
          </w:p>
        </w:tc>
      </w:tr>
      <w:tr w:rsidR="00D92DF3" w:rsidRPr="00881CF8" w14:paraId="490D43A5" w14:textId="77777777" w:rsidTr="00C47B37">
        <w:trPr>
          <w:jc w:val="center"/>
        </w:trPr>
        <w:tc>
          <w:tcPr>
            <w:tcW w:w="2405" w:type="dxa"/>
          </w:tcPr>
          <w:p w14:paraId="6CBF32B6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Коришћено гориво</w:t>
            </w:r>
          </w:p>
        </w:tc>
        <w:tc>
          <w:tcPr>
            <w:tcW w:w="5534" w:type="dxa"/>
            <w:gridSpan w:val="2"/>
          </w:tcPr>
          <w:p w14:paraId="7E09624E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Дрва</w:t>
            </w:r>
          </w:p>
        </w:tc>
      </w:tr>
      <w:tr w:rsidR="00D92DF3" w:rsidRPr="00881CF8" w14:paraId="527A7C1B" w14:textId="77777777" w:rsidTr="00C47B37">
        <w:trPr>
          <w:jc w:val="center"/>
        </w:trPr>
        <w:tc>
          <w:tcPr>
            <w:tcW w:w="2405" w:type="dxa"/>
          </w:tcPr>
          <w:p w14:paraId="1CE8EDC8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Загађујућа</w:t>
            </w:r>
          </w:p>
          <w:p w14:paraId="2EF6C728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материја</w:t>
            </w:r>
          </w:p>
        </w:tc>
        <w:tc>
          <w:tcPr>
            <w:tcW w:w="3549" w:type="dxa"/>
          </w:tcPr>
          <w:p w14:paraId="4C431788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Вредност</w:t>
            </w:r>
          </w:p>
          <w:p w14:paraId="44EA999E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емисионог фактора</w:t>
            </w:r>
          </w:p>
        </w:tc>
        <w:tc>
          <w:tcPr>
            <w:tcW w:w="1985" w:type="dxa"/>
          </w:tcPr>
          <w:p w14:paraId="77141ABC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Јединица </w:t>
            </w:r>
          </w:p>
          <w:p w14:paraId="5952A46B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мере</w:t>
            </w:r>
          </w:p>
        </w:tc>
      </w:tr>
      <w:tr w:rsidR="00D92DF3" w:rsidRPr="00881CF8" w14:paraId="5B0F05DA" w14:textId="77777777" w:rsidTr="00C47B37">
        <w:trPr>
          <w:jc w:val="center"/>
        </w:trPr>
        <w:tc>
          <w:tcPr>
            <w:tcW w:w="2405" w:type="dxa"/>
          </w:tcPr>
          <w:p w14:paraId="3FF7EC7A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Азотни оксиди (NO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49" w:type="dxa"/>
          </w:tcPr>
          <w:p w14:paraId="2537E7E7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1985" w:type="dxa"/>
          </w:tcPr>
          <w:p w14:paraId="6CC84BC0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4DEBEE88" w14:textId="77777777" w:rsidTr="00C47B37">
        <w:trPr>
          <w:jc w:val="center"/>
        </w:trPr>
        <w:tc>
          <w:tcPr>
            <w:tcW w:w="2405" w:type="dxa"/>
          </w:tcPr>
          <w:p w14:paraId="6A6054D5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Сумпор диоксид (SO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r-Cyrl-RS"/>
              </w:rPr>
              <w:t>2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49" w:type="dxa"/>
          </w:tcPr>
          <w:p w14:paraId="0CA36B04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985" w:type="dxa"/>
          </w:tcPr>
          <w:p w14:paraId="744D20B0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12EEF41E" w14:textId="77777777" w:rsidTr="00C47B37">
        <w:trPr>
          <w:jc w:val="center"/>
        </w:trPr>
        <w:tc>
          <w:tcPr>
            <w:tcW w:w="2405" w:type="dxa"/>
          </w:tcPr>
          <w:p w14:paraId="6F2AB524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Прашкасте материје</w:t>
            </w:r>
          </w:p>
        </w:tc>
        <w:tc>
          <w:tcPr>
            <w:tcW w:w="3549" w:type="dxa"/>
          </w:tcPr>
          <w:p w14:paraId="547408D5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400</w:t>
            </w:r>
          </w:p>
        </w:tc>
        <w:tc>
          <w:tcPr>
            <w:tcW w:w="1985" w:type="dxa"/>
          </w:tcPr>
          <w:p w14:paraId="0283BCCF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</w:tbl>
    <w:p w14:paraId="7417EF1A" w14:textId="77777777" w:rsidR="00D92DF3" w:rsidRPr="00881CF8" w:rsidRDefault="00D92DF3" w:rsidP="00D92DF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549"/>
        <w:gridCol w:w="1985"/>
      </w:tblGrid>
      <w:tr w:rsidR="00D92DF3" w:rsidRPr="00881CF8" w14:paraId="6A12AAB1" w14:textId="77777777" w:rsidTr="00C47B37">
        <w:trPr>
          <w:jc w:val="center"/>
        </w:trPr>
        <w:tc>
          <w:tcPr>
            <w:tcW w:w="2405" w:type="dxa"/>
          </w:tcPr>
          <w:p w14:paraId="553C9EDF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Ознака табеле</w:t>
            </w:r>
          </w:p>
        </w:tc>
        <w:tc>
          <w:tcPr>
            <w:tcW w:w="5534" w:type="dxa"/>
            <w:gridSpan w:val="2"/>
          </w:tcPr>
          <w:p w14:paraId="11A7B68B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3.42.</w:t>
            </w:r>
          </w:p>
        </w:tc>
      </w:tr>
      <w:tr w:rsidR="00D92DF3" w:rsidRPr="00881CF8" w14:paraId="4237BE3D" w14:textId="77777777" w:rsidTr="00C47B37">
        <w:trPr>
          <w:jc w:val="center"/>
        </w:trPr>
        <w:tc>
          <w:tcPr>
            <w:tcW w:w="2405" w:type="dxa"/>
          </w:tcPr>
          <w:p w14:paraId="692B2AFB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Уређај</w:t>
            </w:r>
          </w:p>
        </w:tc>
        <w:tc>
          <w:tcPr>
            <w:tcW w:w="5534" w:type="dxa"/>
            <w:gridSpan w:val="2"/>
          </w:tcPr>
          <w:p w14:paraId="381CC17E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Савремене пећи и котлови са еко ознакама</w:t>
            </w:r>
          </w:p>
        </w:tc>
      </w:tr>
      <w:tr w:rsidR="00D92DF3" w:rsidRPr="00881CF8" w14:paraId="1EF7D75F" w14:textId="77777777" w:rsidTr="00C47B37">
        <w:trPr>
          <w:jc w:val="center"/>
        </w:trPr>
        <w:tc>
          <w:tcPr>
            <w:tcW w:w="2405" w:type="dxa"/>
          </w:tcPr>
          <w:p w14:paraId="6F89FE3A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Коришћено гориво</w:t>
            </w:r>
          </w:p>
        </w:tc>
        <w:tc>
          <w:tcPr>
            <w:tcW w:w="5534" w:type="dxa"/>
            <w:gridSpan w:val="2"/>
          </w:tcPr>
          <w:p w14:paraId="1BEAEFA2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Дрва</w:t>
            </w:r>
          </w:p>
        </w:tc>
      </w:tr>
      <w:tr w:rsidR="00D92DF3" w:rsidRPr="00881CF8" w14:paraId="331BDEE2" w14:textId="77777777" w:rsidTr="00C47B37">
        <w:trPr>
          <w:jc w:val="center"/>
        </w:trPr>
        <w:tc>
          <w:tcPr>
            <w:tcW w:w="2405" w:type="dxa"/>
          </w:tcPr>
          <w:p w14:paraId="250E0FDC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Загађујућа</w:t>
            </w:r>
          </w:p>
          <w:p w14:paraId="2783352D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материја</w:t>
            </w:r>
          </w:p>
        </w:tc>
        <w:tc>
          <w:tcPr>
            <w:tcW w:w="3549" w:type="dxa"/>
          </w:tcPr>
          <w:p w14:paraId="6F9BD969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Вредност</w:t>
            </w:r>
          </w:p>
          <w:p w14:paraId="48F077B9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емисионог фактора</w:t>
            </w:r>
          </w:p>
        </w:tc>
        <w:tc>
          <w:tcPr>
            <w:tcW w:w="1985" w:type="dxa"/>
          </w:tcPr>
          <w:p w14:paraId="4C2DC14F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Јединица </w:t>
            </w:r>
          </w:p>
          <w:p w14:paraId="125DCA05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мере</w:t>
            </w:r>
          </w:p>
        </w:tc>
      </w:tr>
      <w:tr w:rsidR="00D92DF3" w:rsidRPr="00881CF8" w14:paraId="342A4D29" w14:textId="77777777" w:rsidTr="00C47B37">
        <w:trPr>
          <w:jc w:val="center"/>
        </w:trPr>
        <w:tc>
          <w:tcPr>
            <w:tcW w:w="2405" w:type="dxa"/>
          </w:tcPr>
          <w:p w14:paraId="4F425F5D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Азотни оксиди (NO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49" w:type="dxa"/>
          </w:tcPr>
          <w:p w14:paraId="405155C4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95</w:t>
            </w:r>
          </w:p>
        </w:tc>
        <w:tc>
          <w:tcPr>
            <w:tcW w:w="1985" w:type="dxa"/>
          </w:tcPr>
          <w:p w14:paraId="0B541806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790916B6" w14:textId="77777777" w:rsidTr="00C47B37">
        <w:trPr>
          <w:jc w:val="center"/>
        </w:trPr>
        <w:tc>
          <w:tcPr>
            <w:tcW w:w="2405" w:type="dxa"/>
          </w:tcPr>
          <w:p w14:paraId="55DEF376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Сумпор диоксид (SO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r-Cyrl-RS"/>
              </w:rPr>
              <w:t>2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49" w:type="dxa"/>
          </w:tcPr>
          <w:p w14:paraId="652EE057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985" w:type="dxa"/>
          </w:tcPr>
          <w:p w14:paraId="526147B7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53BFB6DD" w14:textId="77777777" w:rsidTr="00C47B37">
        <w:trPr>
          <w:jc w:val="center"/>
        </w:trPr>
        <w:tc>
          <w:tcPr>
            <w:tcW w:w="2405" w:type="dxa"/>
          </w:tcPr>
          <w:p w14:paraId="6CB93F26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Прашкасте материје</w:t>
            </w:r>
          </w:p>
        </w:tc>
        <w:tc>
          <w:tcPr>
            <w:tcW w:w="3549" w:type="dxa"/>
          </w:tcPr>
          <w:p w14:paraId="19B87889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1985" w:type="dxa"/>
          </w:tcPr>
          <w:p w14:paraId="54F4F09E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</w:tbl>
    <w:p w14:paraId="7CD7117A" w14:textId="77777777" w:rsidR="00D92DF3" w:rsidRPr="00881CF8" w:rsidRDefault="00D92DF3" w:rsidP="00D92DF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549"/>
        <w:gridCol w:w="1985"/>
      </w:tblGrid>
      <w:tr w:rsidR="00D92DF3" w:rsidRPr="00881CF8" w14:paraId="3F8E3DA7" w14:textId="77777777" w:rsidTr="00C47B37">
        <w:trPr>
          <w:jc w:val="center"/>
        </w:trPr>
        <w:tc>
          <w:tcPr>
            <w:tcW w:w="2405" w:type="dxa"/>
          </w:tcPr>
          <w:p w14:paraId="61C66350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Ознака табеле</w:t>
            </w:r>
          </w:p>
        </w:tc>
        <w:tc>
          <w:tcPr>
            <w:tcW w:w="5534" w:type="dxa"/>
            <w:gridSpan w:val="2"/>
          </w:tcPr>
          <w:p w14:paraId="12DCE6C8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3.43.</w:t>
            </w:r>
          </w:p>
        </w:tc>
      </w:tr>
      <w:tr w:rsidR="00D92DF3" w:rsidRPr="00881CF8" w14:paraId="4E67A7CB" w14:textId="77777777" w:rsidTr="00C47B37">
        <w:trPr>
          <w:jc w:val="center"/>
        </w:trPr>
        <w:tc>
          <w:tcPr>
            <w:tcW w:w="2405" w:type="dxa"/>
          </w:tcPr>
          <w:p w14:paraId="4EE015F2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Уређај</w:t>
            </w:r>
          </w:p>
        </w:tc>
        <w:tc>
          <w:tcPr>
            <w:tcW w:w="5534" w:type="dxa"/>
            <w:gridSpan w:val="2"/>
          </w:tcPr>
          <w:p w14:paraId="05B6BC6F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Конвенционални котлови за једно домаћинство &lt; 50 kW</w:t>
            </w:r>
          </w:p>
        </w:tc>
      </w:tr>
      <w:tr w:rsidR="00D92DF3" w:rsidRPr="00881CF8" w14:paraId="546B9CE6" w14:textId="77777777" w:rsidTr="00C47B37">
        <w:trPr>
          <w:jc w:val="center"/>
        </w:trPr>
        <w:tc>
          <w:tcPr>
            <w:tcW w:w="2405" w:type="dxa"/>
          </w:tcPr>
          <w:p w14:paraId="799CFCCC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Коришћено гориво</w:t>
            </w:r>
          </w:p>
        </w:tc>
        <w:tc>
          <w:tcPr>
            <w:tcW w:w="5534" w:type="dxa"/>
            <w:gridSpan w:val="2"/>
          </w:tcPr>
          <w:p w14:paraId="169B0716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Дрво и дрвни отпад</w:t>
            </w:r>
          </w:p>
        </w:tc>
      </w:tr>
      <w:tr w:rsidR="00D92DF3" w:rsidRPr="00881CF8" w14:paraId="79D70617" w14:textId="77777777" w:rsidTr="00C47B37">
        <w:trPr>
          <w:jc w:val="center"/>
        </w:trPr>
        <w:tc>
          <w:tcPr>
            <w:tcW w:w="2405" w:type="dxa"/>
          </w:tcPr>
          <w:p w14:paraId="3F6F0F74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Загађујућа</w:t>
            </w:r>
          </w:p>
          <w:p w14:paraId="22B09E33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материја</w:t>
            </w:r>
          </w:p>
        </w:tc>
        <w:tc>
          <w:tcPr>
            <w:tcW w:w="3549" w:type="dxa"/>
          </w:tcPr>
          <w:p w14:paraId="6CB1C1D2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Вредност</w:t>
            </w:r>
          </w:p>
          <w:p w14:paraId="7A659770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емисионог фактора</w:t>
            </w:r>
          </w:p>
        </w:tc>
        <w:tc>
          <w:tcPr>
            <w:tcW w:w="1985" w:type="dxa"/>
          </w:tcPr>
          <w:p w14:paraId="266F9129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Јединица </w:t>
            </w:r>
          </w:p>
          <w:p w14:paraId="212093E9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мере</w:t>
            </w:r>
          </w:p>
        </w:tc>
      </w:tr>
      <w:tr w:rsidR="00D92DF3" w:rsidRPr="00881CF8" w14:paraId="7BC04FB1" w14:textId="77777777" w:rsidTr="00C47B37">
        <w:trPr>
          <w:jc w:val="center"/>
        </w:trPr>
        <w:tc>
          <w:tcPr>
            <w:tcW w:w="2405" w:type="dxa"/>
          </w:tcPr>
          <w:p w14:paraId="4911A641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Азотни оксиди (NO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49" w:type="dxa"/>
          </w:tcPr>
          <w:p w14:paraId="4523D5DE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1985" w:type="dxa"/>
          </w:tcPr>
          <w:p w14:paraId="0AD07FB7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3B2A9072" w14:textId="77777777" w:rsidTr="00C47B37">
        <w:trPr>
          <w:jc w:val="center"/>
        </w:trPr>
        <w:tc>
          <w:tcPr>
            <w:tcW w:w="2405" w:type="dxa"/>
          </w:tcPr>
          <w:p w14:paraId="1BBE2CB1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Сумпор диоксид (SO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r-Cyrl-RS"/>
              </w:rPr>
              <w:t>2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49" w:type="dxa"/>
          </w:tcPr>
          <w:p w14:paraId="69C551A6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985" w:type="dxa"/>
          </w:tcPr>
          <w:p w14:paraId="51DA34DB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1A541203" w14:textId="77777777" w:rsidTr="00C47B37">
        <w:trPr>
          <w:jc w:val="center"/>
        </w:trPr>
        <w:tc>
          <w:tcPr>
            <w:tcW w:w="2405" w:type="dxa"/>
          </w:tcPr>
          <w:p w14:paraId="6AF44BEA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Прашкасте материје</w:t>
            </w:r>
          </w:p>
        </w:tc>
        <w:tc>
          <w:tcPr>
            <w:tcW w:w="3549" w:type="dxa"/>
          </w:tcPr>
          <w:p w14:paraId="39113C6E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500</w:t>
            </w:r>
          </w:p>
        </w:tc>
        <w:tc>
          <w:tcPr>
            <w:tcW w:w="1985" w:type="dxa"/>
          </w:tcPr>
          <w:p w14:paraId="65481B81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</w:tbl>
    <w:p w14:paraId="2643B104" w14:textId="77777777" w:rsidR="00D92DF3" w:rsidRPr="00881CF8" w:rsidRDefault="00D92DF3" w:rsidP="00D92DF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549"/>
        <w:gridCol w:w="1985"/>
      </w:tblGrid>
      <w:tr w:rsidR="00D92DF3" w:rsidRPr="00881CF8" w14:paraId="5EBDD7A6" w14:textId="77777777" w:rsidTr="00C47B37">
        <w:trPr>
          <w:jc w:val="center"/>
        </w:trPr>
        <w:tc>
          <w:tcPr>
            <w:tcW w:w="2405" w:type="dxa"/>
          </w:tcPr>
          <w:p w14:paraId="0DEABB93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Ознака табеле</w:t>
            </w:r>
          </w:p>
        </w:tc>
        <w:tc>
          <w:tcPr>
            <w:tcW w:w="5534" w:type="dxa"/>
            <w:gridSpan w:val="2"/>
          </w:tcPr>
          <w:p w14:paraId="012AB712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3.44.</w:t>
            </w:r>
          </w:p>
        </w:tc>
      </w:tr>
      <w:tr w:rsidR="00D92DF3" w:rsidRPr="00881CF8" w14:paraId="136E638C" w14:textId="77777777" w:rsidTr="00C47B37">
        <w:trPr>
          <w:jc w:val="center"/>
        </w:trPr>
        <w:tc>
          <w:tcPr>
            <w:tcW w:w="2405" w:type="dxa"/>
          </w:tcPr>
          <w:p w14:paraId="3406D84B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Уређај</w:t>
            </w:r>
          </w:p>
        </w:tc>
        <w:tc>
          <w:tcPr>
            <w:tcW w:w="5534" w:type="dxa"/>
            <w:gridSpan w:val="2"/>
          </w:tcPr>
          <w:p w14:paraId="05A48426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Котлови и пећи за једно домаћинство &lt; 50 kW</w:t>
            </w:r>
          </w:p>
        </w:tc>
      </w:tr>
      <w:tr w:rsidR="00D92DF3" w:rsidRPr="00881CF8" w14:paraId="274425CA" w14:textId="77777777" w:rsidTr="00C47B37">
        <w:trPr>
          <w:jc w:val="center"/>
        </w:trPr>
        <w:tc>
          <w:tcPr>
            <w:tcW w:w="2405" w:type="dxa"/>
          </w:tcPr>
          <w:p w14:paraId="0CEDBF1D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Коришћено гориво</w:t>
            </w:r>
          </w:p>
        </w:tc>
        <w:tc>
          <w:tcPr>
            <w:tcW w:w="5534" w:type="dxa"/>
            <w:gridSpan w:val="2"/>
          </w:tcPr>
          <w:p w14:paraId="17C9796E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Пелет</w:t>
            </w:r>
          </w:p>
        </w:tc>
      </w:tr>
      <w:tr w:rsidR="00D92DF3" w:rsidRPr="00881CF8" w14:paraId="0F80BA95" w14:textId="77777777" w:rsidTr="00C47B37">
        <w:trPr>
          <w:jc w:val="center"/>
        </w:trPr>
        <w:tc>
          <w:tcPr>
            <w:tcW w:w="2405" w:type="dxa"/>
          </w:tcPr>
          <w:p w14:paraId="7C6A6C07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Загађујућа</w:t>
            </w:r>
          </w:p>
          <w:p w14:paraId="19BF4AD9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материја</w:t>
            </w:r>
          </w:p>
        </w:tc>
        <w:tc>
          <w:tcPr>
            <w:tcW w:w="3549" w:type="dxa"/>
          </w:tcPr>
          <w:p w14:paraId="5AA71583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Вредност</w:t>
            </w:r>
          </w:p>
          <w:p w14:paraId="56F122A6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емисионог фактора</w:t>
            </w:r>
          </w:p>
        </w:tc>
        <w:tc>
          <w:tcPr>
            <w:tcW w:w="1985" w:type="dxa"/>
          </w:tcPr>
          <w:p w14:paraId="7BCB0EE5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Јединица </w:t>
            </w:r>
          </w:p>
          <w:p w14:paraId="38076A2B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мере</w:t>
            </w:r>
          </w:p>
        </w:tc>
      </w:tr>
      <w:tr w:rsidR="00D92DF3" w:rsidRPr="00881CF8" w14:paraId="0E92850D" w14:textId="77777777" w:rsidTr="00C47B37">
        <w:trPr>
          <w:jc w:val="center"/>
        </w:trPr>
        <w:tc>
          <w:tcPr>
            <w:tcW w:w="2405" w:type="dxa"/>
          </w:tcPr>
          <w:p w14:paraId="58829A21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Азотни оксиди (NO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49" w:type="dxa"/>
          </w:tcPr>
          <w:p w14:paraId="255FC014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1985" w:type="dxa"/>
          </w:tcPr>
          <w:p w14:paraId="65587BCE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17FB5696" w14:textId="77777777" w:rsidTr="00C47B37">
        <w:trPr>
          <w:jc w:val="center"/>
        </w:trPr>
        <w:tc>
          <w:tcPr>
            <w:tcW w:w="2405" w:type="dxa"/>
          </w:tcPr>
          <w:p w14:paraId="2606F6D3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Сумпор диоксид (SO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r-Cyrl-RS"/>
              </w:rPr>
              <w:t>2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49" w:type="dxa"/>
          </w:tcPr>
          <w:p w14:paraId="7437D1D8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985" w:type="dxa"/>
          </w:tcPr>
          <w:p w14:paraId="1C7A3977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6BFCD0F9" w14:textId="77777777" w:rsidTr="00C47B37">
        <w:trPr>
          <w:jc w:val="center"/>
        </w:trPr>
        <w:tc>
          <w:tcPr>
            <w:tcW w:w="2405" w:type="dxa"/>
          </w:tcPr>
          <w:p w14:paraId="20356F7E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Прашкасте материје</w:t>
            </w:r>
          </w:p>
        </w:tc>
        <w:tc>
          <w:tcPr>
            <w:tcW w:w="3549" w:type="dxa"/>
          </w:tcPr>
          <w:p w14:paraId="3D02F4B0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985" w:type="dxa"/>
          </w:tcPr>
          <w:p w14:paraId="3571DB74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</w:tbl>
    <w:p w14:paraId="5CE9C682" w14:textId="77777777" w:rsidR="00D92DF3" w:rsidRDefault="00D92DF3" w:rsidP="00D92DF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71525B" w14:textId="77777777" w:rsidR="002D732E" w:rsidRPr="00881CF8" w:rsidRDefault="002D732E" w:rsidP="00D92DF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549"/>
        <w:gridCol w:w="1985"/>
      </w:tblGrid>
      <w:tr w:rsidR="00D92DF3" w:rsidRPr="00881CF8" w14:paraId="539BBC4C" w14:textId="77777777" w:rsidTr="00C47B37">
        <w:trPr>
          <w:jc w:val="center"/>
        </w:trPr>
        <w:tc>
          <w:tcPr>
            <w:tcW w:w="2405" w:type="dxa"/>
          </w:tcPr>
          <w:p w14:paraId="09711A78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lastRenderedPageBreak/>
              <w:t>Ознака табеле</w:t>
            </w:r>
          </w:p>
        </w:tc>
        <w:tc>
          <w:tcPr>
            <w:tcW w:w="5534" w:type="dxa"/>
            <w:gridSpan w:val="2"/>
          </w:tcPr>
          <w:p w14:paraId="531123EA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3.45.</w:t>
            </w:r>
          </w:p>
        </w:tc>
      </w:tr>
      <w:tr w:rsidR="00D92DF3" w:rsidRPr="00881CF8" w14:paraId="2CBE846B" w14:textId="77777777" w:rsidTr="00C47B37">
        <w:trPr>
          <w:jc w:val="center"/>
        </w:trPr>
        <w:tc>
          <w:tcPr>
            <w:tcW w:w="2405" w:type="dxa"/>
          </w:tcPr>
          <w:p w14:paraId="189385DB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Уређај</w:t>
            </w:r>
          </w:p>
        </w:tc>
        <w:tc>
          <w:tcPr>
            <w:tcW w:w="5534" w:type="dxa"/>
            <w:gridSpan w:val="2"/>
          </w:tcPr>
          <w:p w14:paraId="6E82D8A8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Котлови и пећи за једно домаћинство 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&gt;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D73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 m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W</w:t>
            </w:r>
          </w:p>
        </w:tc>
      </w:tr>
      <w:tr w:rsidR="00D92DF3" w:rsidRPr="00881CF8" w14:paraId="712686D9" w14:textId="77777777" w:rsidTr="00C47B37">
        <w:trPr>
          <w:jc w:val="center"/>
        </w:trPr>
        <w:tc>
          <w:tcPr>
            <w:tcW w:w="2405" w:type="dxa"/>
          </w:tcPr>
          <w:p w14:paraId="23EAB931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Коришћено гориво</w:t>
            </w:r>
          </w:p>
        </w:tc>
        <w:tc>
          <w:tcPr>
            <w:tcW w:w="5534" w:type="dxa"/>
            <w:gridSpan w:val="2"/>
          </w:tcPr>
          <w:p w14:paraId="7ECF48BD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Дрво</w:t>
            </w:r>
          </w:p>
        </w:tc>
      </w:tr>
      <w:tr w:rsidR="00D92DF3" w:rsidRPr="00881CF8" w14:paraId="0CB6B2DE" w14:textId="77777777" w:rsidTr="00C47B37">
        <w:trPr>
          <w:jc w:val="center"/>
        </w:trPr>
        <w:tc>
          <w:tcPr>
            <w:tcW w:w="2405" w:type="dxa"/>
          </w:tcPr>
          <w:p w14:paraId="6E102D56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Загађујућа</w:t>
            </w:r>
          </w:p>
          <w:p w14:paraId="7DA83BD7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материја</w:t>
            </w:r>
          </w:p>
        </w:tc>
        <w:tc>
          <w:tcPr>
            <w:tcW w:w="3549" w:type="dxa"/>
          </w:tcPr>
          <w:p w14:paraId="3A0CB432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Вредност</w:t>
            </w:r>
          </w:p>
          <w:p w14:paraId="1469BD34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емисионог фактора</w:t>
            </w:r>
          </w:p>
        </w:tc>
        <w:tc>
          <w:tcPr>
            <w:tcW w:w="1985" w:type="dxa"/>
          </w:tcPr>
          <w:p w14:paraId="378C41F7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Јединица </w:t>
            </w:r>
          </w:p>
          <w:p w14:paraId="1ACB84EA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мере</w:t>
            </w:r>
          </w:p>
        </w:tc>
      </w:tr>
      <w:tr w:rsidR="00D92DF3" w:rsidRPr="00881CF8" w14:paraId="021BB756" w14:textId="77777777" w:rsidTr="00C47B37">
        <w:trPr>
          <w:jc w:val="center"/>
        </w:trPr>
        <w:tc>
          <w:tcPr>
            <w:tcW w:w="2405" w:type="dxa"/>
          </w:tcPr>
          <w:p w14:paraId="57F8A86B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Азотни оксиди (NO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49" w:type="dxa"/>
          </w:tcPr>
          <w:p w14:paraId="7961EC6E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210</w:t>
            </w:r>
          </w:p>
        </w:tc>
        <w:tc>
          <w:tcPr>
            <w:tcW w:w="1985" w:type="dxa"/>
          </w:tcPr>
          <w:p w14:paraId="3CB836D1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2695673D" w14:textId="77777777" w:rsidTr="00C47B37">
        <w:trPr>
          <w:jc w:val="center"/>
        </w:trPr>
        <w:tc>
          <w:tcPr>
            <w:tcW w:w="2405" w:type="dxa"/>
          </w:tcPr>
          <w:p w14:paraId="7C5515B0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Сумпор диоксид (SO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r-Cyrl-RS"/>
              </w:rPr>
              <w:t>2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49" w:type="dxa"/>
          </w:tcPr>
          <w:p w14:paraId="672DEAA9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985" w:type="dxa"/>
          </w:tcPr>
          <w:p w14:paraId="6790518C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7E4372B3" w14:textId="77777777" w:rsidTr="00C47B37">
        <w:trPr>
          <w:jc w:val="center"/>
        </w:trPr>
        <w:tc>
          <w:tcPr>
            <w:tcW w:w="2405" w:type="dxa"/>
          </w:tcPr>
          <w:p w14:paraId="4CA660E8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Прашкасте материје</w:t>
            </w:r>
          </w:p>
        </w:tc>
        <w:tc>
          <w:tcPr>
            <w:tcW w:w="3549" w:type="dxa"/>
          </w:tcPr>
          <w:p w14:paraId="25E084A4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5" w:type="dxa"/>
          </w:tcPr>
          <w:p w14:paraId="314D51AF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</w:tbl>
    <w:p w14:paraId="7C942BD8" w14:textId="77777777" w:rsidR="004E4814" w:rsidRPr="00881CF8" w:rsidRDefault="004E4814" w:rsidP="00D92DF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62F02F" w14:textId="77777777" w:rsidR="004E4814" w:rsidRPr="00881CF8" w:rsidRDefault="004E4814">
      <w:pPr>
        <w:rPr>
          <w:rFonts w:ascii="Times New Roman" w:eastAsia="Calibri" w:hAnsi="Times New Roman" w:cs="Times New Roman"/>
          <w:sz w:val="24"/>
          <w:szCs w:val="24"/>
        </w:rPr>
      </w:pPr>
      <w:r w:rsidRPr="00881CF8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DA51882" w14:textId="77777777" w:rsidR="00D92DF3" w:rsidRPr="00881CF8" w:rsidRDefault="00D92DF3" w:rsidP="00D92DF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549"/>
        <w:gridCol w:w="1985"/>
      </w:tblGrid>
      <w:tr w:rsidR="00D92DF3" w:rsidRPr="00881CF8" w14:paraId="15F03DA6" w14:textId="77777777" w:rsidTr="00C47B37">
        <w:trPr>
          <w:jc w:val="center"/>
        </w:trPr>
        <w:tc>
          <w:tcPr>
            <w:tcW w:w="2405" w:type="dxa"/>
          </w:tcPr>
          <w:p w14:paraId="41AA2079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Ознака табеле</w:t>
            </w:r>
          </w:p>
        </w:tc>
        <w:tc>
          <w:tcPr>
            <w:tcW w:w="5534" w:type="dxa"/>
            <w:gridSpan w:val="2"/>
          </w:tcPr>
          <w:p w14:paraId="36AC9581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3.20.</w:t>
            </w:r>
          </w:p>
        </w:tc>
      </w:tr>
      <w:tr w:rsidR="00D92DF3" w:rsidRPr="00881CF8" w14:paraId="08A7E941" w14:textId="77777777" w:rsidTr="00C47B37">
        <w:trPr>
          <w:jc w:val="center"/>
        </w:trPr>
        <w:tc>
          <w:tcPr>
            <w:tcW w:w="2405" w:type="dxa"/>
          </w:tcPr>
          <w:p w14:paraId="3C79BD3B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Уређај</w:t>
            </w:r>
          </w:p>
        </w:tc>
        <w:tc>
          <w:tcPr>
            <w:tcW w:w="5534" w:type="dxa"/>
            <w:gridSpan w:val="2"/>
          </w:tcPr>
          <w:p w14:paraId="255D558E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</w:rPr>
              <w:t>Котлови величине од 50 kW до 1 МW</w:t>
            </w:r>
          </w:p>
        </w:tc>
      </w:tr>
      <w:tr w:rsidR="00D92DF3" w:rsidRPr="00881CF8" w14:paraId="0B082B9A" w14:textId="77777777" w:rsidTr="00C47B37">
        <w:trPr>
          <w:jc w:val="center"/>
        </w:trPr>
        <w:tc>
          <w:tcPr>
            <w:tcW w:w="2405" w:type="dxa"/>
          </w:tcPr>
          <w:p w14:paraId="2CAC0CB9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Коришћено гориво</w:t>
            </w:r>
          </w:p>
        </w:tc>
        <w:tc>
          <w:tcPr>
            <w:tcW w:w="5534" w:type="dxa"/>
            <w:gridSpan w:val="2"/>
          </w:tcPr>
          <w:p w14:paraId="5F70F231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Угаљ</w:t>
            </w:r>
          </w:p>
        </w:tc>
      </w:tr>
      <w:tr w:rsidR="00D92DF3" w:rsidRPr="00881CF8" w14:paraId="4C2CEE7B" w14:textId="77777777" w:rsidTr="00C47B37">
        <w:trPr>
          <w:jc w:val="center"/>
        </w:trPr>
        <w:tc>
          <w:tcPr>
            <w:tcW w:w="2405" w:type="dxa"/>
          </w:tcPr>
          <w:p w14:paraId="537D78B4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Загађујућа</w:t>
            </w:r>
          </w:p>
          <w:p w14:paraId="0F8C6F5B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материја</w:t>
            </w:r>
          </w:p>
        </w:tc>
        <w:tc>
          <w:tcPr>
            <w:tcW w:w="3549" w:type="dxa"/>
          </w:tcPr>
          <w:p w14:paraId="1998A0FF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Вредност</w:t>
            </w:r>
          </w:p>
          <w:p w14:paraId="0F650D30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емисионог фактора</w:t>
            </w:r>
          </w:p>
        </w:tc>
        <w:tc>
          <w:tcPr>
            <w:tcW w:w="1985" w:type="dxa"/>
          </w:tcPr>
          <w:p w14:paraId="32B7A6E8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Јединица </w:t>
            </w:r>
          </w:p>
          <w:p w14:paraId="4A8ADC29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мере</w:t>
            </w:r>
          </w:p>
        </w:tc>
      </w:tr>
      <w:tr w:rsidR="00D92DF3" w:rsidRPr="00881CF8" w14:paraId="045E8682" w14:textId="77777777" w:rsidTr="00C47B37">
        <w:trPr>
          <w:jc w:val="center"/>
        </w:trPr>
        <w:tc>
          <w:tcPr>
            <w:tcW w:w="2405" w:type="dxa"/>
          </w:tcPr>
          <w:p w14:paraId="72C5B980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Азотни оксиди (NO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49" w:type="dxa"/>
          </w:tcPr>
          <w:p w14:paraId="266A5505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160</w:t>
            </w:r>
          </w:p>
        </w:tc>
        <w:tc>
          <w:tcPr>
            <w:tcW w:w="1985" w:type="dxa"/>
          </w:tcPr>
          <w:p w14:paraId="584C5B7C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26402989" w14:textId="77777777" w:rsidTr="00C47B37">
        <w:trPr>
          <w:jc w:val="center"/>
        </w:trPr>
        <w:tc>
          <w:tcPr>
            <w:tcW w:w="2405" w:type="dxa"/>
          </w:tcPr>
          <w:p w14:paraId="395AD044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Сумпор диоксид (SO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r-Cyrl-RS"/>
              </w:rPr>
              <w:t>2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49" w:type="dxa"/>
          </w:tcPr>
          <w:p w14:paraId="6BF48C87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900</w:t>
            </w:r>
          </w:p>
        </w:tc>
        <w:tc>
          <w:tcPr>
            <w:tcW w:w="1985" w:type="dxa"/>
          </w:tcPr>
          <w:p w14:paraId="1FC0105B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20F68A4F" w14:textId="77777777" w:rsidTr="00C47B37">
        <w:trPr>
          <w:jc w:val="center"/>
        </w:trPr>
        <w:tc>
          <w:tcPr>
            <w:tcW w:w="2405" w:type="dxa"/>
          </w:tcPr>
          <w:p w14:paraId="06862246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Прашкасте материје</w:t>
            </w:r>
          </w:p>
        </w:tc>
        <w:tc>
          <w:tcPr>
            <w:tcW w:w="3549" w:type="dxa"/>
          </w:tcPr>
          <w:p w14:paraId="62DD7F11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200</w:t>
            </w:r>
          </w:p>
        </w:tc>
        <w:tc>
          <w:tcPr>
            <w:tcW w:w="1985" w:type="dxa"/>
          </w:tcPr>
          <w:p w14:paraId="66608C62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</w:tbl>
    <w:p w14:paraId="2D24B219" w14:textId="77777777" w:rsidR="00D92DF3" w:rsidRPr="00881CF8" w:rsidRDefault="00D92DF3" w:rsidP="00D92DF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549"/>
        <w:gridCol w:w="1985"/>
      </w:tblGrid>
      <w:tr w:rsidR="00D92DF3" w:rsidRPr="00881CF8" w14:paraId="680B807F" w14:textId="77777777" w:rsidTr="00C47B37">
        <w:trPr>
          <w:jc w:val="center"/>
        </w:trPr>
        <w:tc>
          <w:tcPr>
            <w:tcW w:w="2405" w:type="dxa"/>
          </w:tcPr>
          <w:p w14:paraId="73D121CD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Ознака табеле</w:t>
            </w:r>
          </w:p>
        </w:tc>
        <w:tc>
          <w:tcPr>
            <w:tcW w:w="5534" w:type="dxa"/>
            <w:gridSpan w:val="2"/>
          </w:tcPr>
          <w:p w14:paraId="390AA292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3.21.</w:t>
            </w:r>
          </w:p>
        </w:tc>
      </w:tr>
      <w:tr w:rsidR="00D92DF3" w:rsidRPr="00881CF8" w14:paraId="2B14B4D8" w14:textId="77777777" w:rsidTr="00C47B37">
        <w:trPr>
          <w:jc w:val="center"/>
        </w:trPr>
        <w:tc>
          <w:tcPr>
            <w:tcW w:w="2405" w:type="dxa"/>
          </w:tcPr>
          <w:p w14:paraId="1C4D7097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Уређај</w:t>
            </w:r>
          </w:p>
        </w:tc>
        <w:tc>
          <w:tcPr>
            <w:tcW w:w="5534" w:type="dxa"/>
            <w:gridSpan w:val="2"/>
          </w:tcPr>
          <w:p w14:paraId="61E50C46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</w:rPr>
              <w:t>Котлови величине од 1 МW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до 50 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</w:rPr>
              <w:t>МW</w:t>
            </w:r>
          </w:p>
        </w:tc>
      </w:tr>
      <w:tr w:rsidR="00D92DF3" w:rsidRPr="00881CF8" w14:paraId="1CC43835" w14:textId="77777777" w:rsidTr="00C47B37">
        <w:trPr>
          <w:jc w:val="center"/>
        </w:trPr>
        <w:tc>
          <w:tcPr>
            <w:tcW w:w="2405" w:type="dxa"/>
          </w:tcPr>
          <w:p w14:paraId="546A8D05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Коришћено гориво</w:t>
            </w:r>
          </w:p>
        </w:tc>
        <w:tc>
          <w:tcPr>
            <w:tcW w:w="5534" w:type="dxa"/>
            <w:gridSpan w:val="2"/>
          </w:tcPr>
          <w:p w14:paraId="16B0EEC2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Угаљ</w:t>
            </w:r>
          </w:p>
        </w:tc>
      </w:tr>
      <w:tr w:rsidR="00D92DF3" w:rsidRPr="00881CF8" w14:paraId="29799E45" w14:textId="77777777" w:rsidTr="00C47B37">
        <w:trPr>
          <w:jc w:val="center"/>
        </w:trPr>
        <w:tc>
          <w:tcPr>
            <w:tcW w:w="2405" w:type="dxa"/>
          </w:tcPr>
          <w:p w14:paraId="2EAD17C8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Загађујућа</w:t>
            </w:r>
          </w:p>
          <w:p w14:paraId="417614EB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материја</w:t>
            </w:r>
          </w:p>
        </w:tc>
        <w:tc>
          <w:tcPr>
            <w:tcW w:w="3549" w:type="dxa"/>
          </w:tcPr>
          <w:p w14:paraId="6A0D5D3A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Вредност</w:t>
            </w:r>
          </w:p>
          <w:p w14:paraId="1DBE5C74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емисионог фактора</w:t>
            </w:r>
          </w:p>
        </w:tc>
        <w:tc>
          <w:tcPr>
            <w:tcW w:w="1985" w:type="dxa"/>
          </w:tcPr>
          <w:p w14:paraId="2AED9493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Јединица </w:t>
            </w:r>
          </w:p>
          <w:p w14:paraId="77699B59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мере</w:t>
            </w:r>
          </w:p>
        </w:tc>
      </w:tr>
      <w:tr w:rsidR="00D92DF3" w:rsidRPr="00881CF8" w14:paraId="3F859829" w14:textId="77777777" w:rsidTr="00C47B37">
        <w:trPr>
          <w:jc w:val="center"/>
        </w:trPr>
        <w:tc>
          <w:tcPr>
            <w:tcW w:w="2405" w:type="dxa"/>
          </w:tcPr>
          <w:p w14:paraId="39B97723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Азотни оксиди (NO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49" w:type="dxa"/>
          </w:tcPr>
          <w:p w14:paraId="1B1C4ACA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180</w:t>
            </w:r>
          </w:p>
        </w:tc>
        <w:tc>
          <w:tcPr>
            <w:tcW w:w="1985" w:type="dxa"/>
          </w:tcPr>
          <w:p w14:paraId="276DEF64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25C4D60C" w14:textId="77777777" w:rsidTr="00C47B37">
        <w:trPr>
          <w:jc w:val="center"/>
        </w:trPr>
        <w:tc>
          <w:tcPr>
            <w:tcW w:w="2405" w:type="dxa"/>
          </w:tcPr>
          <w:p w14:paraId="032B25A7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Сумпор диоксид (SO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r-Cyrl-RS"/>
              </w:rPr>
              <w:t>2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49" w:type="dxa"/>
          </w:tcPr>
          <w:p w14:paraId="29503975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900</w:t>
            </w:r>
          </w:p>
        </w:tc>
        <w:tc>
          <w:tcPr>
            <w:tcW w:w="1985" w:type="dxa"/>
          </w:tcPr>
          <w:p w14:paraId="05B9036B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054BF2A5" w14:textId="77777777" w:rsidTr="00C47B37">
        <w:trPr>
          <w:jc w:val="center"/>
        </w:trPr>
        <w:tc>
          <w:tcPr>
            <w:tcW w:w="2405" w:type="dxa"/>
          </w:tcPr>
          <w:p w14:paraId="0B544A5A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Прашкасте материје</w:t>
            </w:r>
          </w:p>
        </w:tc>
        <w:tc>
          <w:tcPr>
            <w:tcW w:w="3549" w:type="dxa"/>
          </w:tcPr>
          <w:p w14:paraId="3BB516D1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1985" w:type="dxa"/>
          </w:tcPr>
          <w:p w14:paraId="2D392BA4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</w:tbl>
    <w:p w14:paraId="4DA86308" w14:textId="77777777" w:rsidR="00D92DF3" w:rsidRPr="00881CF8" w:rsidRDefault="00D92DF3" w:rsidP="00D92DF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554"/>
        <w:gridCol w:w="1985"/>
      </w:tblGrid>
      <w:tr w:rsidR="00D92DF3" w:rsidRPr="00881CF8" w14:paraId="6F28181E" w14:textId="77777777" w:rsidTr="00C47B37">
        <w:trPr>
          <w:jc w:val="center"/>
        </w:trPr>
        <w:tc>
          <w:tcPr>
            <w:tcW w:w="2405" w:type="dxa"/>
          </w:tcPr>
          <w:p w14:paraId="4FEC017F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Ознака табеле</w:t>
            </w:r>
          </w:p>
        </w:tc>
        <w:tc>
          <w:tcPr>
            <w:tcW w:w="5539" w:type="dxa"/>
            <w:gridSpan w:val="2"/>
          </w:tcPr>
          <w:p w14:paraId="2C024BF1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3.22.</w:t>
            </w:r>
          </w:p>
        </w:tc>
      </w:tr>
      <w:tr w:rsidR="00D92DF3" w:rsidRPr="00881CF8" w14:paraId="3C779974" w14:textId="77777777" w:rsidTr="00C47B37">
        <w:trPr>
          <w:jc w:val="center"/>
        </w:trPr>
        <w:tc>
          <w:tcPr>
            <w:tcW w:w="2405" w:type="dxa"/>
          </w:tcPr>
          <w:p w14:paraId="7032203F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Уређај</w:t>
            </w:r>
          </w:p>
        </w:tc>
        <w:tc>
          <w:tcPr>
            <w:tcW w:w="5539" w:type="dxa"/>
            <w:gridSpan w:val="2"/>
          </w:tcPr>
          <w:p w14:paraId="4E0BF9B6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Савремени котлови са ручним пуњењем 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&lt; 1 MW</w:t>
            </w:r>
          </w:p>
        </w:tc>
      </w:tr>
      <w:tr w:rsidR="00D92DF3" w:rsidRPr="00881CF8" w14:paraId="78B4588C" w14:textId="77777777" w:rsidTr="00C47B37">
        <w:trPr>
          <w:jc w:val="center"/>
        </w:trPr>
        <w:tc>
          <w:tcPr>
            <w:tcW w:w="2405" w:type="dxa"/>
          </w:tcPr>
          <w:p w14:paraId="5346C4EA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Коришћено гориво</w:t>
            </w:r>
          </w:p>
        </w:tc>
        <w:tc>
          <w:tcPr>
            <w:tcW w:w="5539" w:type="dxa"/>
            <w:gridSpan w:val="2"/>
          </w:tcPr>
          <w:p w14:paraId="5CFD33AD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Угаљ</w:t>
            </w:r>
          </w:p>
        </w:tc>
      </w:tr>
      <w:tr w:rsidR="00D92DF3" w:rsidRPr="00881CF8" w14:paraId="38FB119A" w14:textId="77777777" w:rsidTr="00C47B37">
        <w:trPr>
          <w:jc w:val="center"/>
        </w:trPr>
        <w:tc>
          <w:tcPr>
            <w:tcW w:w="2405" w:type="dxa"/>
          </w:tcPr>
          <w:p w14:paraId="39B5F7DC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Загађујућа</w:t>
            </w:r>
          </w:p>
          <w:p w14:paraId="14F27649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материја</w:t>
            </w:r>
          </w:p>
        </w:tc>
        <w:tc>
          <w:tcPr>
            <w:tcW w:w="3554" w:type="dxa"/>
          </w:tcPr>
          <w:p w14:paraId="34B08D4F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Вредност</w:t>
            </w:r>
          </w:p>
          <w:p w14:paraId="7429F1C7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емисионог фактора</w:t>
            </w:r>
          </w:p>
        </w:tc>
        <w:tc>
          <w:tcPr>
            <w:tcW w:w="1985" w:type="dxa"/>
          </w:tcPr>
          <w:p w14:paraId="082D5695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Јединица </w:t>
            </w:r>
          </w:p>
          <w:p w14:paraId="4E5F4C33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мере</w:t>
            </w:r>
          </w:p>
        </w:tc>
      </w:tr>
      <w:tr w:rsidR="00D92DF3" w:rsidRPr="00881CF8" w14:paraId="702E3944" w14:textId="77777777" w:rsidTr="00C47B37">
        <w:trPr>
          <w:jc w:val="center"/>
        </w:trPr>
        <w:tc>
          <w:tcPr>
            <w:tcW w:w="2405" w:type="dxa"/>
          </w:tcPr>
          <w:p w14:paraId="12DF08F4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Азотни оксиди (NO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54" w:type="dxa"/>
          </w:tcPr>
          <w:p w14:paraId="11674179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200</w:t>
            </w:r>
          </w:p>
        </w:tc>
        <w:tc>
          <w:tcPr>
            <w:tcW w:w="1985" w:type="dxa"/>
          </w:tcPr>
          <w:p w14:paraId="414787B6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7AB50D15" w14:textId="77777777" w:rsidTr="00C47B37">
        <w:trPr>
          <w:jc w:val="center"/>
        </w:trPr>
        <w:tc>
          <w:tcPr>
            <w:tcW w:w="2405" w:type="dxa"/>
          </w:tcPr>
          <w:p w14:paraId="3857D1FA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Сумпор диоксид (SO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r-Cyrl-RS"/>
              </w:rPr>
              <w:t>2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54" w:type="dxa"/>
          </w:tcPr>
          <w:p w14:paraId="1C1F296E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450</w:t>
            </w:r>
          </w:p>
        </w:tc>
        <w:tc>
          <w:tcPr>
            <w:tcW w:w="1985" w:type="dxa"/>
          </w:tcPr>
          <w:p w14:paraId="728530FB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23766E24" w14:textId="77777777" w:rsidTr="00C47B37">
        <w:trPr>
          <w:jc w:val="center"/>
        </w:trPr>
        <w:tc>
          <w:tcPr>
            <w:tcW w:w="2405" w:type="dxa"/>
          </w:tcPr>
          <w:p w14:paraId="0EC3E13B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Прашкасте материје</w:t>
            </w:r>
          </w:p>
        </w:tc>
        <w:tc>
          <w:tcPr>
            <w:tcW w:w="3554" w:type="dxa"/>
          </w:tcPr>
          <w:p w14:paraId="0BA45EFE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150</w:t>
            </w:r>
          </w:p>
        </w:tc>
        <w:tc>
          <w:tcPr>
            <w:tcW w:w="1985" w:type="dxa"/>
          </w:tcPr>
          <w:p w14:paraId="3BDCDF7C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</w:tbl>
    <w:p w14:paraId="116C299B" w14:textId="77777777" w:rsidR="00D92DF3" w:rsidRPr="00881CF8" w:rsidRDefault="00D92DF3" w:rsidP="00D92DF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554"/>
        <w:gridCol w:w="1985"/>
      </w:tblGrid>
      <w:tr w:rsidR="00D92DF3" w:rsidRPr="00881CF8" w14:paraId="664F8DB8" w14:textId="77777777" w:rsidTr="00C47B37">
        <w:trPr>
          <w:jc w:val="center"/>
        </w:trPr>
        <w:tc>
          <w:tcPr>
            <w:tcW w:w="2405" w:type="dxa"/>
          </w:tcPr>
          <w:p w14:paraId="7D84E091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Ознака табеле</w:t>
            </w:r>
          </w:p>
        </w:tc>
        <w:tc>
          <w:tcPr>
            <w:tcW w:w="5539" w:type="dxa"/>
            <w:gridSpan w:val="2"/>
          </w:tcPr>
          <w:p w14:paraId="6DA822E5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3.23.</w:t>
            </w:r>
          </w:p>
        </w:tc>
      </w:tr>
      <w:tr w:rsidR="00D92DF3" w:rsidRPr="00881CF8" w14:paraId="681BD62A" w14:textId="77777777" w:rsidTr="00C47B37">
        <w:trPr>
          <w:jc w:val="center"/>
        </w:trPr>
        <w:tc>
          <w:tcPr>
            <w:tcW w:w="2405" w:type="dxa"/>
          </w:tcPr>
          <w:p w14:paraId="14FCC6A7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Уређај</w:t>
            </w:r>
          </w:p>
        </w:tc>
        <w:tc>
          <w:tcPr>
            <w:tcW w:w="5539" w:type="dxa"/>
            <w:gridSpan w:val="2"/>
          </w:tcPr>
          <w:p w14:paraId="405DC358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Савремени котлови са аутоматским пуњењем 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&lt; 1 MW</w:t>
            </w:r>
          </w:p>
        </w:tc>
      </w:tr>
      <w:tr w:rsidR="00D92DF3" w:rsidRPr="00881CF8" w14:paraId="50A2DAD9" w14:textId="77777777" w:rsidTr="00C47B37">
        <w:trPr>
          <w:jc w:val="center"/>
        </w:trPr>
        <w:tc>
          <w:tcPr>
            <w:tcW w:w="2405" w:type="dxa"/>
          </w:tcPr>
          <w:p w14:paraId="0EF4093D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Коришћено гориво</w:t>
            </w:r>
          </w:p>
        </w:tc>
        <w:tc>
          <w:tcPr>
            <w:tcW w:w="5539" w:type="dxa"/>
            <w:gridSpan w:val="2"/>
          </w:tcPr>
          <w:p w14:paraId="431325ED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Дрво</w:t>
            </w:r>
          </w:p>
        </w:tc>
      </w:tr>
      <w:tr w:rsidR="00D92DF3" w:rsidRPr="00881CF8" w14:paraId="2D7657F6" w14:textId="77777777" w:rsidTr="00C47B37">
        <w:trPr>
          <w:jc w:val="center"/>
        </w:trPr>
        <w:tc>
          <w:tcPr>
            <w:tcW w:w="2405" w:type="dxa"/>
          </w:tcPr>
          <w:p w14:paraId="12B2AA4D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Загађујућа</w:t>
            </w:r>
          </w:p>
          <w:p w14:paraId="6B3BFBED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материја</w:t>
            </w:r>
          </w:p>
        </w:tc>
        <w:tc>
          <w:tcPr>
            <w:tcW w:w="3554" w:type="dxa"/>
          </w:tcPr>
          <w:p w14:paraId="773C9686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Вредност</w:t>
            </w:r>
          </w:p>
          <w:p w14:paraId="6A679461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емисионог фактора</w:t>
            </w:r>
          </w:p>
        </w:tc>
        <w:tc>
          <w:tcPr>
            <w:tcW w:w="1985" w:type="dxa"/>
          </w:tcPr>
          <w:p w14:paraId="22B43744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Јединица </w:t>
            </w:r>
          </w:p>
          <w:p w14:paraId="76B8E000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мере</w:t>
            </w:r>
          </w:p>
        </w:tc>
      </w:tr>
      <w:tr w:rsidR="00D92DF3" w:rsidRPr="00881CF8" w14:paraId="095D8AC5" w14:textId="77777777" w:rsidTr="00C47B37">
        <w:trPr>
          <w:jc w:val="center"/>
        </w:trPr>
        <w:tc>
          <w:tcPr>
            <w:tcW w:w="2405" w:type="dxa"/>
          </w:tcPr>
          <w:p w14:paraId="30194ADD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Азотни оксиди (NO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54" w:type="dxa"/>
          </w:tcPr>
          <w:p w14:paraId="5559D999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165</w:t>
            </w:r>
          </w:p>
        </w:tc>
        <w:tc>
          <w:tcPr>
            <w:tcW w:w="1985" w:type="dxa"/>
          </w:tcPr>
          <w:p w14:paraId="72FDB033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7E7AB4B1" w14:textId="77777777" w:rsidTr="00C47B37">
        <w:trPr>
          <w:jc w:val="center"/>
        </w:trPr>
        <w:tc>
          <w:tcPr>
            <w:tcW w:w="2405" w:type="dxa"/>
          </w:tcPr>
          <w:p w14:paraId="64A14CF4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Сумпор диоксид (SO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r-Cyrl-RS"/>
              </w:rPr>
              <w:t>2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54" w:type="dxa"/>
          </w:tcPr>
          <w:p w14:paraId="1B121EFC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450</w:t>
            </w:r>
          </w:p>
        </w:tc>
        <w:tc>
          <w:tcPr>
            <w:tcW w:w="1985" w:type="dxa"/>
          </w:tcPr>
          <w:p w14:paraId="213B6411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7D8876A7" w14:textId="77777777" w:rsidTr="00C47B37">
        <w:trPr>
          <w:jc w:val="center"/>
        </w:trPr>
        <w:tc>
          <w:tcPr>
            <w:tcW w:w="2405" w:type="dxa"/>
          </w:tcPr>
          <w:p w14:paraId="4472E64F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Прашкасте материје</w:t>
            </w:r>
          </w:p>
        </w:tc>
        <w:tc>
          <w:tcPr>
            <w:tcW w:w="3554" w:type="dxa"/>
          </w:tcPr>
          <w:p w14:paraId="06FA2FDB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985" w:type="dxa"/>
          </w:tcPr>
          <w:p w14:paraId="470A9F27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</w:tbl>
    <w:p w14:paraId="773CDC8D" w14:textId="77777777" w:rsidR="00D92DF3" w:rsidRDefault="00D92DF3" w:rsidP="00D92DF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E5FF09" w14:textId="77777777" w:rsidR="002D732E" w:rsidRPr="00881CF8" w:rsidRDefault="002D732E" w:rsidP="00D92DF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549"/>
        <w:gridCol w:w="1985"/>
      </w:tblGrid>
      <w:tr w:rsidR="00D92DF3" w:rsidRPr="00881CF8" w14:paraId="7B0CC98E" w14:textId="77777777" w:rsidTr="00C47B37">
        <w:trPr>
          <w:jc w:val="center"/>
        </w:trPr>
        <w:tc>
          <w:tcPr>
            <w:tcW w:w="2405" w:type="dxa"/>
          </w:tcPr>
          <w:p w14:paraId="3675F92D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lastRenderedPageBreak/>
              <w:t>Ознака табеле</w:t>
            </w:r>
          </w:p>
        </w:tc>
        <w:tc>
          <w:tcPr>
            <w:tcW w:w="5534" w:type="dxa"/>
            <w:gridSpan w:val="2"/>
          </w:tcPr>
          <w:p w14:paraId="66E50564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3.24.</w:t>
            </w:r>
          </w:p>
        </w:tc>
      </w:tr>
      <w:tr w:rsidR="00D92DF3" w:rsidRPr="00881CF8" w14:paraId="564DC461" w14:textId="77777777" w:rsidTr="00C47B37">
        <w:trPr>
          <w:jc w:val="center"/>
        </w:trPr>
        <w:tc>
          <w:tcPr>
            <w:tcW w:w="2405" w:type="dxa"/>
          </w:tcPr>
          <w:p w14:paraId="349D52EF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Уређај</w:t>
            </w:r>
          </w:p>
        </w:tc>
        <w:tc>
          <w:tcPr>
            <w:tcW w:w="5534" w:type="dxa"/>
            <w:gridSpan w:val="2"/>
          </w:tcPr>
          <w:p w14:paraId="12836887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</w:rPr>
              <w:t>Котлови величине од 50 kW до 1 МW</w:t>
            </w:r>
          </w:p>
        </w:tc>
      </w:tr>
      <w:tr w:rsidR="00D92DF3" w:rsidRPr="00881CF8" w14:paraId="4A0EA9B6" w14:textId="77777777" w:rsidTr="00C47B37">
        <w:trPr>
          <w:jc w:val="center"/>
        </w:trPr>
        <w:tc>
          <w:tcPr>
            <w:tcW w:w="2405" w:type="dxa"/>
          </w:tcPr>
          <w:p w14:paraId="0073A611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Коришћено гориво</w:t>
            </w:r>
          </w:p>
        </w:tc>
        <w:tc>
          <w:tcPr>
            <w:tcW w:w="5534" w:type="dxa"/>
            <w:gridSpan w:val="2"/>
          </w:tcPr>
          <w:p w14:paraId="6FB69212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Течна горива</w:t>
            </w:r>
          </w:p>
        </w:tc>
      </w:tr>
      <w:tr w:rsidR="00D92DF3" w:rsidRPr="00881CF8" w14:paraId="55B360BE" w14:textId="77777777" w:rsidTr="00C47B37">
        <w:trPr>
          <w:jc w:val="center"/>
        </w:trPr>
        <w:tc>
          <w:tcPr>
            <w:tcW w:w="2405" w:type="dxa"/>
          </w:tcPr>
          <w:p w14:paraId="2F918329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Загађујућа</w:t>
            </w:r>
          </w:p>
          <w:p w14:paraId="7C617FC7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материја</w:t>
            </w:r>
          </w:p>
        </w:tc>
        <w:tc>
          <w:tcPr>
            <w:tcW w:w="3549" w:type="dxa"/>
          </w:tcPr>
          <w:p w14:paraId="436FE4DC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Вредност</w:t>
            </w:r>
          </w:p>
          <w:p w14:paraId="36ABB798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емисионог фактора</w:t>
            </w:r>
          </w:p>
        </w:tc>
        <w:tc>
          <w:tcPr>
            <w:tcW w:w="1985" w:type="dxa"/>
          </w:tcPr>
          <w:p w14:paraId="74AF1CBB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Јединица </w:t>
            </w:r>
          </w:p>
          <w:p w14:paraId="7CEE1BF4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мере</w:t>
            </w:r>
          </w:p>
        </w:tc>
      </w:tr>
      <w:tr w:rsidR="00D92DF3" w:rsidRPr="00881CF8" w14:paraId="3D2BDEBF" w14:textId="77777777" w:rsidTr="00C47B37">
        <w:trPr>
          <w:jc w:val="center"/>
        </w:trPr>
        <w:tc>
          <w:tcPr>
            <w:tcW w:w="2405" w:type="dxa"/>
          </w:tcPr>
          <w:p w14:paraId="5D9331AA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Азотни оксиди (NO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49" w:type="dxa"/>
          </w:tcPr>
          <w:p w14:paraId="72E51C06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1985" w:type="dxa"/>
          </w:tcPr>
          <w:p w14:paraId="5A710724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1CDB9523" w14:textId="77777777" w:rsidTr="00C47B37">
        <w:trPr>
          <w:jc w:val="center"/>
        </w:trPr>
        <w:tc>
          <w:tcPr>
            <w:tcW w:w="2405" w:type="dxa"/>
          </w:tcPr>
          <w:p w14:paraId="570D2A17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Сумпор диоксид (SO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r-Cyrl-RS"/>
              </w:rPr>
              <w:t>2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49" w:type="dxa"/>
          </w:tcPr>
          <w:p w14:paraId="2F1492FE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140</w:t>
            </w:r>
          </w:p>
        </w:tc>
        <w:tc>
          <w:tcPr>
            <w:tcW w:w="1985" w:type="dxa"/>
          </w:tcPr>
          <w:p w14:paraId="4357DD8F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75879503" w14:textId="77777777" w:rsidTr="00C47B37">
        <w:trPr>
          <w:jc w:val="center"/>
        </w:trPr>
        <w:tc>
          <w:tcPr>
            <w:tcW w:w="2405" w:type="dxa"/>
          </w:tcPr>
          <w:p w14:paraId="2EF51F8E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Прашкасте материје</w:t>
            </w:r>
          </w:p>
        </w:tc>
        <w:tc>
          <w:tcPr>
            <w:tcW w:w="3549" w:type="dxa"/>
          </w:tcPr>
          <w:p w14:paraId="0CC85B23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85" w:type="dxa"/>
          </w:tcPr>
          <w:p w14:paraId="7D5D0B4D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</w:tbl>
    <w:p w14:paraId="6D6C80A9" w14:textId="77777777" w:rsidR="004E4814" w:rsidRPr="00881CF8" w:rsidRDefault="004E4814" w:rsidP="00D92DF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90B4E0" w14:textId="77777777" w:rsidR="004E4814" w:rsidRPr="00881CF8" w:rsidRDefault="004E4814">
      <w:pPr>
        <w:rPr>
          <w:rFonts w:ascii="Times New Roman" w:eastAsia="Calibri" w:hAnsi="Times New Roman" w:cs="Times New Roman"/>
          <w:sz w:val="24"/>
          <w:szCs w:val="24"/>
        </w:rPr>
      </w:pPr>
      <w:r w:rsidRPr="00881CF8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2877DB5B" w14:textId="77777777" w:rsidR="00D92DF3" w:rsidRPr="00881CF8" w:rsidRDefault="00D92DF3" w:rsidP="00D92DF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549"/>
        <w:gridCol w:w="1985"/>
      </w:tblGrid>
      <w:tr w:rsidR="00D92DF3" w:rsidRPr="00881CF8" w14:paraId="1D4D6A6A" w14:textId="77777777" w:rsidTr="00C47B37">
        <w:trPr>
          <w:jc w:val="center"/>
        </w:trPr>
        <w:tc>
          <w:tcPr>
            <w:tcW w:w="2405" w:type="dxa"/>
          </w:tcPr>
          <w:p w14:paraId="1926EDC7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Ознака табеле</w:t>
            </w:r>
          </w:p>
        </w:tc>
        <w:tc>
          <w:tcPr>
            <w:tcW w:w="5534" w:type="dxa"/>
            <w:gridSpan w:val="2"/>
          </w:tcPr>
          <w:p w14:paraId="057CBC38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3.25.</w:t>
            </w:r>
          </w:p>
        </w:tc>
      </w:tr>
      <w:tr w:rsidR="00D92DF3" w:rsidRPr="00881CF8" w14:paraId="1EFDD08C" w14:textId="77777777" w:rsidTr="00C47B37">
        <w:trPr>
          <w:jc w:val="center"/>
        </w:trPr>
        <w:tc>
          <w:tcPr>
            <w:tcW w:w="2405" w:type="dxa"/>
          </w:tcPr>
          <w:p w14:paraId="3DF83595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Уређај</w:t>
            </w:r>
          </w:p>
        </w:tc>
        <w:tc>
          <w:tcPr>
            <w:tcW w:w="5534" w:type="dxa"/>
            <w:gridSpan w:val="2"/>
          </w:tcPr>
          <w:p w14:paraId="762C5D22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</w:rPr>
              <w:t>Котлови величине од 1 МW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до 50 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</w:rPr>
              <w:t>МW</w:t>
            </w:r>
          </w:p>
        </w:tc>
      </w:tr>
      <w:tr w:rsidR="00D92DF3" w:rsidRPr="00881CF8" w14:paraId="6CB87558" w14:textId="77777777" w:rsidTr="00C47B37">
        <w:trPr>
          <w:jc w:val="center"/>
        </w:trPr>
        <w:tc>
          <w:tcPr>
            <w:tcW w:w="2405" w:type="dxa"/>
          </w:tcPr>
          <w:p w14:paraId="0A36539E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Коришћено гориво</w:t>
            </w:r>
          </w:p>
        </w:tc>
        <w:tc>
          <w:tcPr>
            <w:tcW w:w="5534" w:type="dxa"/>
            <w:gridSpan w:val="2"/>
          </w:tcPr>
          <w:p w14:paraId="6132962F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Ресидуална течна горива</w:t>
            </w:r>
          </w:p>
        </w:tc>
      </w:tr>
      <w:tr w:rsidR="00D92DF3" w:rsidRPr="00881CF8" w14:paraId="4247830E" w14:textId="77777777" w:rsidTr="00C47B37">
        <w:trPr>
          <w:jc w:val="center"/>
        </w:trPr>
        <w:tc>
          <w:tcPr>
            <w:tcW w:w="2405" w:type="dxa"/>
          </w:tcPr>
          <w:p w14:paraId="7B7A9CDD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Загађујућа</w:t>
            </w:r>
          </w:p>
          <w:p w14:paraId="29E0B9B5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материја</w:t>
            </w:r>
          </w:p>
        </w:tc>
        <w:tc>
          <w:tcPr>
            <w:tcW w:w="3549" w:type="dxa"/>
          </w:tcPr>
          <w:p w14:paraId="2D410C21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Вредност</w:t>
            </w:r>
          </w:p>
          <w:p w14:paraId="337B0A62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емисионог фактора</w:t>
            </w:r>
          </w:p>
        </w:tc>
        <w:tc>
          <w:tcPr>
            <w:tcW w:w="1985" w:type="dxa"/>
          </w:tcPr>
          <w:p w14:paraId="124A1484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Јединица </w:t>
            </w:r>
          </w:p>
          <w:p w14:paraId="3F01C74C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мере</w:t>
            </w:r>
          </w:p>
        </w:tc>
      </w:tr>
      <w:tr w:rsidR="00D92DF3" w:rsidRPr="00881CF8" w14:paraId="37446705" w14:textId="77777777" w:rsidTr="00C47B37">
        <w:trPr>
          <w:jc w:val="center"/>
        </w:trPr>
        <w:tc>
          <w:tcPr>
            <w:tcW w:w="2405" w:type="dxa"/>
          </w:tcPr>
          <w:p w14:paraId="4C7B7EC3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Азотни оксиди (NO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49" w:type="dxa"/>
          </w:tcPr>
          <w:p w14:paraId="38BACE0A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1985" w:type="dxa"/>
          </w:tcPr>
          <w:p w14:paraId="717F2F3F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7E4F4B81" w14:textId="77777777" w:rsidTr="00C47B37">
        <w:trPr>
          <w:jc w:val="center"/>
        </w:trPr>
        <w:tc>
          <w:tcPr>
            <w:tcW w:w="2405" w:type="dxa"/>
          </w:tcPr>
          <w:p w14:paraId="5630EA48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Сумпор диоксид (SO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r-Cyrl-RS"/>
              </w:rPr>
              <w:t>2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49" w:type="dxa"/>
          </w:tcPr>
          <w:p w14:paraId="2D98A03A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140</w:t>
            </w:r>
          </w:p>
        </w:tc>
        <w:tc>
          <w:tcPr>
            <w:tcW w:w="1985" w:type="dxa"/>
          </w:tcPr>
          <w:p w14:paraId="5347A344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011E0C4D" w14:textId="77777777" w:rsidTr="00C47B37">
        <w:trPr>
          <w:jc w:val="center"/>
        </w:trPr>
        <w:tc>
          <w:tcPr>
            <w:tcW w:w="2405" w:type="dxa"/>
          </w:tcPr>
          <w:p w14:paraId="431091F8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Прашкасте материје</w:t>
            </w:r>
          </w:p>
        </w:tc>
        <w:tc>
          <w:tcPr>
            <w:tcW w:w="3549" w:type="dxa"/>
          </w:tcPr>
          <w:p w14:paraId="6DBCA58B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1985" w:type="dxa"/>
          </w:tcPr>
          <w:p w14:paraId="7927A627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</w:tbl>
    <w:p w14:paraId="78CA8943" w14:textId="77777777" w:rsidR="00D92DF3" w:rsidRPr="00881CF8" w:rsidRDefault="00D92DF3" w:rsidP="00D92DF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549"/>
        <w:gridCol w:w="1985"/>
      </w:tblGrid>
      <w:tr w:rsidR="00D92DF3" w:rsidRPr="00881CF8" w14:paraId="11241323" w14:textId="77777777" w:rsidTr="00C47B37">
        <w:trPr>
          <w:jc w:val="center"/>
        </w:trPr>
        <w:tc>
          <w:tcPr>
            <w:tcW w:w="2405" w:type="dxa"/>
          </w:tcPr>
          <w:p w14:paraId="0D00BE63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Ознака табеле</w:t>
            </w:r>
          </w:p>
        </w:tc>
        <w:tc>
          <w:tcPr>
            <w:tcW w:w="5534" w:type="dxa"/>
            <w:gridSpan w:val="2"/>
          </w:tcPr>
          <w:p w14:paraId="7094A252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3.26.</w:t>
            </w:r>
          </w:p>
        </w:tc>
      </w:tr>
      <w:tr w:rsidR="00D92DF3" w:rsidRPr="00881CF8" w14:paraId="70D4B5B8" w14:textId="77777777" w:rsidTr="00C47B37">
        <w:trPr>
          <w:jc w:val="center"/>
        </w:trPr>
        <w:tc>
          <w:tcPr>
            <w:tcW w:w="2405" w:type="dxa"/>
          </w:tcPr>
          <w:p w14:paraId="2FFED632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Уређај</w:t>
            </w:r>
          </w:p>
        </w:tc>
        <w:tc>
          <w:tcPr>
            <w:tcW w:w="5534" w:type="dxa"/>
            <w:gridSpan w:val="2"/>
          </w:tcPr>
          <w:p w14:paraId="5E6C03A5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</w:rPr>
              <w:t>Котлови величине од 50 kW до 1 МW</w:t>
            </w:r>
          </w:p>
        </w:tc>
      </w:tr>
      <w:tr w:rsidR="00D92DF3" w:rsidRPr="00881CF8" w14:paraId="341E8F1D" w14:textId="77777777" w:rsidTr="00C47B37">
        <w:trPr>
          <w:jc w:val="center"/>
        </w:trPr>
        <w:tc>
          <w:tcPr>
            <w:tcW w:w="2405" w:type="dxa"/>
          </w:tcPr>
          <w:p w14:paraId="2B4C3973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Коришћено гориво</w:t>
            </w:r>
          </w:p>
        </w:tc>
        <w:tc>
          <w:tcPr>
            <w:tcW w:w="5534" w:type="dxa"/>
            <w:gridSpan w:val="2"/>
          </w:tcPr>
          <w:p w14:paraId="2644AFF2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Природни гас</w:t>
            </w:r>
          </w:p>
        </w:tc>
      </w:tr>
      <w:tr w:rsidR="00D92DF3" w:rsidRPr="00881CF8" w14:paraId="3C04D1A3" w14:textId="77777777" w:rsidTr="00C47B37">
        <w:trPr>
          <w:jc w:val="center"/>
        </w:trPr>
        <w:tc>
          <w:tcPr>
            <w:tcW w:w="2405" w:type="dxa"/>
          </w:tcPr>
          <w:p w14:paraId="136507DB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Загађујућа</w:t>
            </w:r>
          </w:p>
          <w:p w14:paraId="25EB1881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материја</w:t>
            </w:r>
          </w:p>
        </w:tc>
        <w:tc>
          <w:tcPr>
            <w:tcW w:w="3549" w:type="dxa"/>
          </w:tcPr>
          <w:p w14:paraId="4717CC54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Вредност</w:t>
            </w:r>
          </w:p>
          <w:p w14:paraId="77068695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емисионог фактора</w:t>
            </w:r>
          </w:p>
        </w:tc>
        <w:tc>
          <w:tcPr>
            <w:tcW w:w="1985" w:type="dxa"/>
          </w:tcPr>
          <w:p w14:paraId="5065FAB0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Јединица </w:t>
            </w:r>
          </w:p>
          <w:p w14:paraId="734F15D0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мере</w:t>
            </w:r>
          </w:p>
        </w:tc>
      </w:tr>
      <w:tr w:rsidR="00D92DF3" w:rsidRPr="00881CF8" w14:paraId="17F905B3" w14:textId="77777777" w:rsidTr="00C47B37">
        <w:trPr>
          <w:jc w:val="center"/>
        </w:trPr>
        <w:tc>
          <w:tcPr>
            <w:tcW w:w="2405" w:type="dxa"/>
          </w:tcPr>
          <w:p w14:paraId="1FEB2479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Азотни оксиди (NO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49" w:type="dxa"/>
          </w:tcPr>
          <w:p w14:paraId="1AE2E9A9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73</w:t>
            </w:r>
          </w:p>
        </w:tc>
        <w:tc>
          <w:tcPr>
            <w:tcW w:w="1985" w:type="dxa"/>
          </w:tcPr>
          <w:p w14:paraId="0E2AB89D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558F448C" w14:textId="77777777" w:rsidTr="00C47B37">
        <w:trPr>
          <w:jc w:val="center"/>
        </w:trPr>
        <w:tc>
          <w:tcPr>
            <w:tcW w:w="2405" w:type="dxa"/>
          </w:tcPr>
          <w:p w14:paraId="475C7360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Сумпор диоксид (SO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r-Cyrl-RS"/>
              </w:rPr>
              <w:t>2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49" w:type="dxa"/>
          </w:tcPr>
          <w:p w14:paraId="40C3116D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1,4</w:t>
            </w:r>
          </w:p>
        </w:tc>
        <w:tc>
          <w:tcPr>
            <w:tcW w:w="1985" w:type="dxa"/>
          </w:tcPr>
          <w:p w14:paraId="16805D7D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2FD13120" w14:textId="77777777" w:rsidTr="00C47B37">
        <w:trPr>
          <w:jc w:val="center"/>
        </w:trPr>
        <w:tc>
          <w:tcPr>
            <w:tcW w:w="2405" w:type="dxa"/>
          </w:tcPr>
          <w:p w14:paraId="74459B47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Прашкасте материје</w:t>
            </w:r>
          </w:p>
        </w:tc>
        <w:tc>
          <w:tcPr>
            <w:tcW w:w="3549" w:type="dxa"/>
          </w:tcPr>
          <w:p w14:paraId="2D62ECA1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0,45</w:t>
            </w:r>
          </w:p>
        </w:tc>
        <w:tc>
          <w:tcPr>
            <w:tcW w:w="1985" w:type="dxa"/>
          </w:tcPr>
          <w:p w14:paraId="471C9D73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</w:tbl>
    <w:p w14:paraId="07566521" w14:textId="77777777" w:rsidR="00D92DF3" w:rsidRPr="00881CF8" w:rsidRDefault="00D92DF3" w:rsidP="00D92DF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549"/>
        <w:gridCol w:w="1985"/>
      </w:tblGrid>
      <w:tr w:rsidR="00D92DF3" w:rsidRPr="00881CF8" w14:paraId="254FABD5" w14:textId="77777777" w:rsidTr="00C47B37">
        <w:trPr>
          <w:jc w:val="center"/>
        </w:trPr>
        <w:tc>
          <w:tcPr>
            <w:tcW w:w="2405" w:type="dxa"/>
          </w:tcPr>
          <w:p w14:paraId="187267ED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Ознака табеле</w:t>
            </w:r>
          </w:p>
        </w:tc>
        <w:tc>
          <w:tcPr>
            <w:tcW w:w="5534" w:type="dxa"/>
            <w:gridSpan w:val="2"/>
          </w:tcPr>
          <w:p w14:paraId="7809A6C4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3.27.</w:t>
            </w:r>
          </w:p>
        </w:tc>
      </w:tr>
      <w:tr w:rsidR="00D92DF3" w:rsidRPr="00881CF8" w14:paraId="34371E4E" w14:textId="77777777" w:rsidTr="00C47B37">
        <w:trPr>
          <w:jc w:val="center"/>
        </w:trPr>
        <w:tc>
          <w:tcPr>
            <w:tcW w:w="2405" w:type="dxa"/>
          </w:tcPr>
          <w:p w14:paraId="7C7FE351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Уређај</w:t>
            </w:r>
          </w:p>
        </w:tc>
        <w:tc>
          <w:tcPr>
            <w:tcW w:w="5534" w:type="dxa"/>
            <w:gridSpan w:val="2"/>
          </w:tcPr>
          <w:p w14:paraId="51408B91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</w:rPr>
              <w:t>Котлови величине од 1 МW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до 50 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</w:rPr>
              <w:t>МW</w:t>
            </w:r>
          </w:p>
        </w:tc>
      </w:tr>
      <w:tr w:rsidR="00D92DF3" w:rsidRPr="00881CF8" w14:paraId="0338DA61" w14:textId="77777777" w:rsidTr="00C47B37">
        <w:trPr>
          <w:jc w:val="center"/>
        </w:trPr>
        <w:tc>
          <w:tcPr>
            <w:tcW w:w="2405" w:type="dxa"/>
          </w:tcPr>
          <w:p w14:paraId="41926E01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Коришћено гориво</w:t>
            </w:r>
          </w:p>
        </w:tc>
        <w:tc>
          <w:tcPr>
            <w:tcW w:w="5534" w:type="dxa"/>
            <w:gridSpan w:val="2"/>
          </w:tcPr>
          <w:p w14:paraId="2992E3C6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Природни гас</w:t>
            </w:r>
          </w:p>
        </w:tc>
      </w:tr>
      <w:tr w:rsidR="00D92DF3" w:rsidRPr="00881CF8" w14:paraId="00E4EF39" w14:textId="77777777" w:rsidTr="00C47B37">
        <w:trPr>
          <w:jc w:val="center"/>
        </w:trPr>
        <w:tc>
          <w:tcPr>
            <w:tcW w:w="2405" w:type="dxa"/>
          </w:tcPr>
          <w:p w14:paraId="371E7E9A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Загађујућа</w:t>
            </w:r>
          </w:p>
          <w:p w14:paraId="27EB98BD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материја</w:t>
            </w:r>
          </w:p>
        </w:tc>
        <w:tc>
          <w:tcPr>
            <w:tcW w:w="3549" w:type="dxa"/>
          </w:tcPr>
          <w:p w14:paraId="144F5D62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Вредност</w:t>
            </w:r>
          </w:p>
          <w:p w14:paraId="43BE4075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емисионог фактора</w:t>
            </w:r>
          </w:p>
        </w:tc>
        <w:tc>
          <w:tcPr>
            <w:tcW w:w="1985" w:type="dxa"/>
          </w:tcPr>
          <w:p w14:paraId="74BBA9C2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Јединица </w:t>
            </w:r>
          </w:p>
          <w:p w14:paraId="5E6C6ED6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мере</w:t>
            </w:r>
          </w:p>
        </w:tc>
      </w:tr>
      <w:tr w:rsidR="00D92DF3" w:rsidRPr="00881CF8" w14:paraId="1F2455B7" w14:textId="77777777" w:rsidTr="00C47B37">
        <w:trPr>
          <w:jc w:val="center"/>
        </w:trPr>
        <w:tc>
          <w:tcPr>
            <w:tcW w:w="2405" w:type="dxa"/>
          </w:tcPr>
          <w:p w14:paraId="69BA0B43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Азотни оксиди (NO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49" w:type="dxa"/>
          </w:tcPr>
          <w:p w14:paraId="214EF3F7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1985" w:type="dxa"/>
          </w:tcPr>
          <w:p w14:paraId="6CF21BE0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31E1576E" w14:textId="77777777" w:rsidTr="00C47B37">
        <w:trPr>
          <w:jc w:val="center"/>
        </w:trPr>
        <w:tc>
          <w:tcPr>
            <w:tcW w:w="2405" w:type="dxa"/>
          </w:tcPr>
          <w:p w14:paraId="4FF91257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Сумпор диоксид (SO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r-Cyrl-RS"/>
              </w:rPr>
              <w:t>2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49" w:type="dxa"/>
          </w:tcPr>
          <w:p w14:paraId="21416AAD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0,3</w:t>
            </w:r>
          </w:p>
        </w:tc>
        <w:tc>
          <w:tcPr>
            <w:tcW w:w="1985" w:type="dxa"/>
          </w:tcPr>
          <w:p w14:paraId="65A624DE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7E5D92A9" w14:textId="77777777" w:rsidTr="00C47B37">
        <w:trPr>
          <w:jc w:val="center"/>
        </w:trPr>
        <w:tc>
          <w:tcPr>
            <w:tcW w:w="2405" w:type="dxa"/>
          </w:tcPr>
          <w:p w14:paraId="2CE3D753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Прашкасте материје</w:t>
            </w:r>
          </w:p>
        </w:tc>
        <w:tc>
          <w:tcPr>
            <w:tcW w:w="3549" w:type="dxa"/>
          </w:tcPr>
          <w:p w14:paraId="3BC8661E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0,45</w:t>
            </w:r>
          </w:p>
        </w:tc>
        <w:tc>
          <w:tcPr>
            <w:tcW w:w="1985" w:type="dxa"/>
          </w:tcPr>
          <w:p w14:paraId="12025402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</w:tbl>
    <w:p w14:paraId="66D0579A" w14:textId="77777777" w:rsidR="00D92DF3" w:rsidRPr="00881CF8" w:rsidRDefault="00D92DF3" w:rsidP="00D92DF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554"/>
        <w:gridCol w:w="1985"/>
      </w:tblGrid>
      <w:tr w:rsidR="00D92DF3" w:rsidRPr="00881CF8" w14:paraId="58E6F142" w14:textId="77777777" w:rsidTr="00C47B37">
        <w:trPr>
          <w:jc w:val="center"/>
        </w:trPr>
        <w:tc>
          <w:tcPr>
            <w:tcW w:w="2405" w:type="dxa"/>
          </w:tcPr>
          <w:p w14:paraId="61BD92AC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Ознака табеле</w:t>
            </w:r>
          </w:p>
        </w:tc>
        <w:tc>
          <w:tcPr>
            <w:tcW w:w="5539" w:type="dxa"/>
            <w:gridSpan w:val="2"/>
          </w:tcPr>
          <w:p w14:paraId="40B0C79F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3.28.</w:t>
            </w:r>
          </w:p>
        </w:tc>
      </w:tr>
      <w:tr w:rsidR="00D92DF3" w:rsidRPr="00881CF8" w14:paraId="609FB2BC" w14:textId="77777777" w:rsidTr="00C47B37">
        <w:trPr>
          <w:jc w:val="center"/>
        </w:trPr>
        <w:tc>
          <w:tcPr>
            <w:tcW w:w="2405" w:type="dxa"/>
          </w:tcPr>
          <w:p w14:paraId="2EC24A4B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Уређај</w:t>
            </w:r>
          </w:p>
        </w:tc>
        <w:tc>
          <w:tcPr>
            <w:tcW w:w="5539" w:type="dxa"/>
            <w:gridSpan w:val="2"/>
          </w:tcPr>
          <w:p w14:paraId="6EA8E680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Гасне турбине</w:t>
            </w:r>
          </w:p>
        </w:tc>
      </w:tr>
      <w:tr w:rsidR="00D92DF3" w:rsidRPr="00881CF8" w14:paraId="22FBB3EE" w14:textId="77777777" w:rsidTr="00C47B37">
        <w:trPr>
          <w:jc w:val="center"/>
        </w:trPr>
        <w:tc>
          <w:tcPr>
            <w:tcW w:w="2405" w:type="dxa"/>
          </w:tcPr>
          <w:p w14:paraId="6998C869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Коришћено гориво</w:t>
            </w:r>
          </w:p>
        </w:tc>
        <w:tc>
          <w:tcPr>
            <w:tcW w:w="5539" w:type="dxa"/>
            <w:gridSpan w:val="2"/>
          </w:tcPr>
          <w:p w14:paraId="254D567D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Природни гас</w:t>
            </w:r>
          </w:p>
        </w:tc>
      </w:tr>
      <w:tr w:rsidR="00D92DF3" w:rsidRPr="00881CF8" w14:paraId="2D7751B1" w14:textId="77777777" w:rsidTr="00C47B37">
        <w:trPr>
          <w:jc w:val="center"/>
        </w:trPr>
        <w:tc>
          <w:tcPr>
            <w:tcW w:w="2405" w:type="dxa"/>
          </w:tcPr>
          <w:p w14:paraId="2D3285FB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Загађујућа</w:t>
            </w:r>
          </w:p>
          <w:p w14:paraId="064AC3D5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материја</w:t>
            </w:r>
          </w:p>
        </w:tc>
        <w:tc>
          <w:tcPr>
            <w:tcW w:w="3554" w:type="dxa"/>
          </w:tcPr>
          <w:p w14:paraId="7D476717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Вредност</w:t>
            </w:r>
          </w:p>
          <w:p w14:paraId="374ADDB5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емисионог фактора</w:t>
            </w:r>
          </w:p>
        </w:tc>
        <w:tc>
          <w:tcPr>
            <w:tcW w:w="1985" w:type="dxa"/>
          </w:tcPr>
          <w:p w14:paraId="4E284870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Јединица </w:t>
            </w:r>
          </w:p>
          <w:p w14:paraId="7A6FC8CD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мере</w:t>
            </w:r>
          </w:p>
        </w:tc>
      </w:tr>
      <w:tr w:rsidR="00D92DF3" w:rsidRPr="00881CF8" w14:paraId="4073E557" w14:textId="77777777" w:rsidTr="00C47B37">
        <w:trPr>
          <w:jc w:val="center"/>
        </w:trPr>
        <w:tc>
          <w:tcPr>
            <w:tcW w:w="2405" w:type="dxa"/>
          </w:tcPr>
          <w:p w14:paraId="5585B875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Азотни оксиди (NO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54" w:type="dxa"/>
          </w:tcPr>
          <w:p w14:paraId="06025373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48</w:t>
            </w:r>
          </w:p>
        </w:tc>
        <w:tc>
          <w:tcPr>
            <w:tcW w:w="1985" w:type="dxa"/>
          </w:tcPr>
          <w:p w14:paraId="22480852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1151AE96" w14:textId="77777777" w:rsidTr="00C47B37">
        <w:trPr>
          <w:jc w:val="center"/>
        </w:trPr>
        <w:tc>
          <w:tcPr>
            <w:tcW w:w="2405" w:type="dxa"/>
          </w:tcPr>
          <w:p w14:paraId="3932133F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Сумпор диоксид (SO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r-Cyrl-RS"/>
              </w:rPr>
              <w:t>2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54" w:type="dxa"/>
          </w:tcPr>
          <w:p w14:paraId="51192D28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0,5</w:t>
            </w:r>
          </w:p>
        </w:tc>
        <w:tc>
          <w:tcPr>
            <w:tcW w:w="1985" w:type="dxa"/>
          </w:tcPr>
          <w:p w14:paraId="4DE62621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496039FD" w14:textId="77777777" w:rsidTr="00C47B37">
        <w:trPr>
          <w:jc w:val="center"/>
        </w:trPr>
        <w:tc>
          <w:tcPr>
            <w:tcW w:w="2405" w:type="dxa"/>
          </w:tcPr>
          <w:p w14:paraId="05A367DE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Прашкасте материје</w:t>
            </w:r>
          </w:p>
        </w:tc>
        <w:tc>
          <w:tcPr>
            <w:tcW w:w="3554" w:type="dxa"/>
          </w:tcPr>
          <w:p w14:paraId="68D46C0A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0,2</w:t>
            </w:r>
          </w:p>
        </w:tc>
        <w:tc>
          <w:tcPr>
            <w:tcW w:w="1985" w:type="dxa"/>
          </w:tcPr>
          <w:p w14:paraId="3841A4E8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</w:tbl>
    <w:p w14:paraId="0B9D735C" w14:textId="77777777" w:rsidR="00D92DF3" w:rsidRDefault="00D92DF3" w:rsidP="00D92DF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5F38BC" w14:textId="77777777" w:rsidR="002D732E" w:rsidRDefault="002D732E" w:rsidP="00D92DF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105380" w14:textId="77777777" w:rsidR="002D732E" w:rsidRPr="00881CF8" w:rsidRDefault="002D732E" w:rsidP="00D92DF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6008C1" w14:textId="77777777" w:rsidR="004E4814" w:rsidRPr="00881CF8" w:rsidRDefault="004E4814">
      <w:pPr>
        <w:rPr>
          <w:rFonts w:ascii="Times New Roman" w:eastAsia="Calibri" w:hAnsi="Times New Roman" w:cs="Times New Roman"/>
          <w:sz w:val="24"/>
          <w:szCs w:val="24"/>
        </w:rPr>
      </w:pPr>
      <w:r w:rsidRPr="00881CF8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23C90E2" w14:textId="77777777" w:rsidR="00D92DF3" w:rsidRPr="00881CF8" w:rsidRDefault="00D92DF3" w:rsidP="00D92DF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554"/>
        <w:gridCol w:w="1985"/>
      </w:tblGrid>
      <w:tr w:rsidR="00D92DF3" w:rsidRPr="00881CF8" w14:paraId="69B5B2B1" w14:textId="77777777" w:rsidTr="00C47B37">
        <w:trPr>
          <w:jc w:val="center"/>
        </w:trPr>
        <w:tc>
          <w:tcPr>
            <w:tcW w:w="2405" w:type="dxa"/>
          </w:tcPr>
          <w:p w14:paraId="388EED7E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Ознака табеле</w:t>
            </w:r>
          </w:p>
        </w:tc>
        <w:tc>
          <w:tcPr>
            <w:tcW w:w="5539" w:type="dxa"/>
            <w:gridSpan w:val="2"/>
          </w:tcPr>
          <w:p w14:paraId="5E39C7E0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3.2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D92DF3" w:rsidRPr="00881CF8" w14:paraId="0567094C" w14:textId="77777777" w:rsidTr="00C47B37">
        <w:trPr>
          <w:jc w:val="center"/>
        </w:trPr>
        <w:tc>
          <w:tcPr>
            <w:tcW w:w="2405" w:type="dxa"/>
          </w:tcPr>
          <w:p w14:paraId="7A9513BA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Уређај</w:t>
            </w:r>
          </w:p>
        </w:tc>
        <w:tc>
          <w:tcPr>
            <w:tcW w:w="5539" w:type="dxa"/>
            <w:gridSpan w:val="2"/>
          </w:tcPr>
          <w:p w14:paraId="4422C832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Гасне турбине</w:t>
            </w:r>
          </w:p>
        </w:tc>
      </w:tr>
      <w:tr w:rsidR="00D92DF3" w:rsidRPr="00881CF8" w14:paraId="0EFADCC4" w14:textId="77777777" w:rsidTr="00C47B37">
        <w:trPr>
          <w:jc w:val="center"/>
        </w:trPr>
        <w:tc>
          <w:tcPr>
            <w:tcW w:w="2405" w:type="dxa"/>
          </w:tcPr>
          <w:p w14:paraId="5CDC67FF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Коришћено гориво</w:t>
            </w:r>
          </w:p>
        </w:tc>
        <w:tc>
          <w:tcPr>
            <w:tcW w:w="5539" w:type="dxa"/>
            <w:gridSpan w:val="2"/>
          </w:tcPr>
          <w:p w14:paraId="0E8E951B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Гасна уља</w:t>
            </w:r>
          </w:p>
        </w:tc>
      </w:tr>
      <w:tr w:rsidR="00D92DF3" w:rsidRPr="00881CF8" w14:paraId="0D5A5B03" w14:textId="77777777" w:rsidTr="00C47B37">
        <w:trPr>
          <w:jc w:val="center"/>
        </w:trPr>
        <w:tc>
          <w:tcPr>
            <w:tcW w:w="2405" w:type="dxa"/>
          </w:tcPr>
          <w:p w14:paraId="48F40845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Загађујућа</w:t>
            </w:r>
          </w:p>
          <w:p w14:paraId="54EE1A54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материја</w:t>
            </w:r>
          </w:p>
        </w:tc>
        <w:tc>
          <w:tcPr>
            <w:tcW w:w="3554" w:type="dxa"/>
          </w:tcPr>
          <w:p w14:paraId="4D74EB7F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Вредност</w:t>
            </w:r>
          </w:p>
          <w:p w14:paraId="197B3EF5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емисионог фактора</w:t>
            </w:r>
          </w:p>
        </w:tc>
        <w:tc>
          <w:tcPr>
            <w:tcW w:w="1985" w:type="dxa"/>
          </w:tcPr>
          <w:p w14:paraId="282AEBFC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Јединица </w:t>
            </w:r>
          </w:p>
          <w:p w14:paraId="11ABF81E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мере</w:t>
            </w:r>
          </w:p>
        </w:tc>
      </w:tr>
      <w:tr w:rsidR="00D92DF3" w:rsidRPr="00881CF8" w14:paraId="16726B24" w14:textId="77777777" w:rsidTr="00C47B37">
        <w:trPr>
          <w:jc w:val="center"/>
        </w:trPr>
        <w:tc>
          <w:tcPr>
            <w:tcW w:w="2405" w:type="dxa"/>
          </w:tcPr>
          <w:p w14:paraId="5E6239D6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Азотни оксиди (NO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54" w:type="dxa"/>
          </w:tcPr>
          <w:p w14:paraId="7951A5F9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83</w:t>
            </w:r>
          </w:p>
        </w:tc>
        <w:tc>
          <w:tcPr>
            <w:tcW w:w="1985" w:type="dxa"/>
          </w:tcPr>
          <w:p w14:paraId="4C593C7D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2BC580A8" w14:textId="77777777" w:rsidTr="00C47B37">
        <w:trPr>
          <w:jc w:val="center"/>
        </w:trPr>
        <w:tc>
          <w:tcPr>
            <w:tcW w:w="2405" w:type="dxa"/>
          </w:tcPr>
          <w:p w14:paraId="3E8514DA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Сумпор диоксид (SO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r-Cyrl-RS"/>
              </w:rPr>
              <w:t>2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54" w:type="dxa"/>
          </w:tcPr>
          <w:p w14:paraId="127DC1B2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46</w:t>
            </w:r>
          </w:p>
        </w:tc>
        <w:tc>
          <w:tcPr>
            <w:tcW w:w="1985" w:type="dxa"/>
          </w:tcPr>
          <w:p w14:paraId="7D7C7C9D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307ABB31" w14:textId="77777777" w:rsidTr="00C47B37">
        <w:trPr>
          <w:jc w:val="center"/>
        </w:trPr>
        <w:tc>
          <w:tcPr>
            <w:tcW w:w="2405" w:type="dxa"/>
          </w:tcPr>
          <w:p w14:paraId="52E57CFB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Прашкасте материје</w:t>
            </w:r>
          </w:p>
        </w:tc>
        <w:tc>
          <w:tcPr>
            <w:tcW w:w="3554" w:type="dxa"/>
          </w:tcPr>
          <w:p w14:paraId="48F87BC1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9,5</w:t>
            </w:r>
          </w:p>
        </w:tc>
        <w:tc>
          <w:tcPr>
            <w:tcW w:w="1985" w:type="dxa"/>
          </w:tcPr>
          <w:p w14:paraId="7FB07B64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</w:tbl>
    <w:p w14:paraId="6F6C170C" w14:textId="77777777" w:rsidR="00D92DF3" w:rsidRPr="00881CF8" w:rsidRDefault="00D92DF3" w:rsidP="00D92DF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554"/>
        <w:gridCol w:w="1985"/>
      </w:tblGrid>
      <w:tr w:rsidR="00D92DF3" w:rsidRPr="00881CF8" w14:paraId="6DD3A497" w14:textId="77777777" w:rsidTr="00C47B37">
        <w:trPr>
          <w:jc w:val="center"/>
        </w:trPr>
        <w:tc>
          <w:tcPr>
            <w:tcW w:w="2405" w:type="dxa"/>
          </w:tcPr>
          <w:p w14:paraId="20BD15CE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Ознака табеле</w:t>
            </w:r>
          </w:p>
        </w:tc>
        <w:tc>
          <w:tcPr>
            <w:tcW w:w="5539" w:type="dxa"/>
            <w:gridSpan w:val="2"/>
          </w:tcPr>
          <w:p w14:paraId="10FA4FCA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3.30.</w:t>
            </w:r>
          </w:p>
        </w:tc>
      </w:tr>
      <w:tr w:rsidR="00D92DF3" w:rsidRPr="00881CF8" w14:paraId="0FFFF32D" w14:textId="77777777" w:rsidTr="00C47B37">
        <w:trPr>
          <w:jc w:val="center"/>
        </w:trPr>
        <w:tc>
          <w:tcPr>
            <w:tcW w:w="2405" w:type="dxa"/>
          </w:tcPr>
          <w:p w14:paraId="6B5E1523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Уређај</w:t>
            </w:r>
          </w:p>
        </w:tc>
        <w:tc>
          <w:tcPr>
            <w:tcW w:w="5539" w:type="dxa"/>
            <w:gridSpan w:val="2"/>
          </w:tcPr>
          <w:p w14:paraId="135DC94B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Клипни мотори</w:t>
            </w:r>
          </w:p>
        </w:tc>
      </w:tr>
      <w:tr w:rsidR="00D92DF3" w:rsidRPr="00881CF8" w14:paraId="617DE951" w14:textId="77777777" w:rsidTr="00C47B37">
        <w:trPr>
          <w:jc w:val="center"/>
        </w:trPr>
        <w:tc>
          <w:tcPr>
            <w:tcW w:w="2405" w:type="dxa"/>
          </w:tcPr>
          <w:p w14:paraId="6920D046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Коришћено гориво</w:t>
            </w:r>
          </w:p>
        </w:tc>
        <w:tc>
          <w:tcPr>
            <w:tcW w:w="5539" w:type="dxa"/>
            <w:gridSpan w:val="2"/>
          </w:tcPr>
          <w:p w14:paraId="2AE2FFD9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Гасна горива</w:t>
            </w:r>
          </w:p>
        </w:tc>
      </w:tr>
      <w:tr w:rsidR="00D92DF3" w:rsidRPr="00881CF8" w14:paraId="2F70B04A" w14:textId="77777777" w:rsidTr="00C47B37">
        <w:trPr>
          <w:jc w:val="center"/>
        </w:trPr>
        <w:tc>
          <w:tcPr>
            <w:tcW w:w="2405" w:type="dxa"/>
          </w:tcPr>
          <w:p w14:paraId="366CBF30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Загађујућа</w:t>
            </w:r>
          </w:p>
          <w:p w14:paraId="04EF6A76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материја</w:t>
            </w:r>
          </w:p>
        </w:tc>
        <w:tc>
          <w:tcPr>
            <w:tcW w:w="3554" w:type="dxa"/>
          </w:tcPr>
          <w:p w14:paraId="6FD3D20F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Вредност</w:t>
            </w:r>
          </w:p>
          <w:p w14:paraId="2C2E7533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емисионог фактора</w:t>
            </w:r>
          </w:p>
        </w:tc>
        <w:tc>
          <w:tcPr>
            <w:tcW w:w="1985" w:type="dxa"/>
          </w:tcPr>
          <w:p w14:paraId="0D52E0CD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Јединица </w:t>
            </w:r>
          </w:p>
          <w:p w14:paraId="3F86BF96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мере</w:t>
            </w:r>
          </w:p>
        </w:tc>
      </w:tr>
      <w:tr w:rsidR="00D92DF3" w:rsidRPr="00881CF8" w14:paraId="532E1968" w14:textId="77777777" w:rsidTr="00C47B37">
        <w:trPr>
          <w:jc w:val="center"/>
        </w:trPr>
        <w:tc>
          <w:tcPr>
            <w:tcW w:w="2405" w:type="dxa"/>
          </w:tcPr>
          <w:p w14:paraId="1127D5B6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Азотни оксиди (NO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54" w:type="dxa"/>
          </w:tcPr>
          <w:p w14:paraId="403E5DE4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135</w:t>
            </w:r>
          </w:p>
        </w:tc>
        <w:tc>
          <w:tcPr>
            <w:tcW w:w="1985" w:type="dxa"/>
          </w:tcPr>
          <w:p w14:paraId="33A4C534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740E67E2" w14:textId="77777777" w:rsidTr="00C47B37">
        <w:trPr>
          <w:jc w:val="center"/>
        </w:trPr>
        <w:tc>
          <w:tcPr>
            <w:tcW w:w="2405" w:type="dxa"/>
          </w:tcPr>
          <w:p w14:paraId="2A91897E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Сумпор диоксид (SO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r-Cyrl-RS"/>
              </w:rPr>
              <w:t>2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54" w:type="dxa"/>
          </w:tcPr>
          <w:p w14:paraId="2C547107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0,5</w:t>
            </w:r>
          </w:p>
        </w:tc>
        <w:tc>
          <w:tcPr>
            <w:tcW w:w="1985" w:type="dxa"/>
          </w:tcPr>
          <w:p w14:paraId="3E80F39B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15480774" w14:textId="77777777" w:rsidTr="00C47B37">
        <w:trPr>
          <w:jc w:val="center"/>
        </w:trPr>
        <w:tc>
          <w:tcPr>
            <w:tcW w:w="2405" w:type="dxa"/>
          </w:tcPr>
          <w:p w14:paraId="67B43C7D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Прашкасте материје</w:t>
            </w:r>
          </w:p>
        </w:tc>
        <w:tc>
          <w:tcPr>
            <w:tcW w:w="3554" w:type="dxa"/>
          </w:tcPr>
          <w:p w14:paraId="08817D20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85" w:type="dxa"/>
          </w:tcPr>
          <w:p w14:paraId="6AA9F5CF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</w:tbl>
    <w:p w14:paraId="0752AD48" w14:textId="77777777" w:rsidR="00D92DF3" w:rsidRPr="00881CF8" w:rsidRDefault="00D92DF3" w:rsidP="00D92DF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554"/>
        <w:gridCol w:w="1985"/>
      </w:tblGrid>
      <w:tr w:rsidR="00D92DF3" w:rsidRPr="00881CF8" w14:paraId="7FE0C0F3" w14:textId="77777777" w:rsidTr="00C47B37">
        <w:trPr>
          <w:jc w:val="center"/>
        </w:trPr>
        <w:tc>
          <w:tcPr>
            <w:tcW w:w="2405" w:type="dxa"/>
          </w:tcPr>
          <w:p w14:paraId="09CE6938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Ознака табеле</w:t>
            </w:r>
          </w:p>
        </w:tc>
        <w:tc>
          <w:tcPr>
            <w:tcW w:w="5539" w:type="dxa"/>
            <w:gridSpan w:val="2"/>
          </w:tcPr>
          <w:p w14:paraId="4EA73673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3.31.</w:t>
            </w:r>
          </w:p>
        </w:tc>
      </w:tr>
      <w:tr w:rsidR="00D92DF3" w:rsidRPr="00881CF8" w14:paraId="202DF1DB" w14:textId="77777777" w:rsidTr="00C47B37">
        <w:trPr>
          <w:jc w:val="center"/>
        </w:trPr>
        <w:tc>
          <w:tcPr>
            <w:tcW w:w="2405" w:type="dxa"/>
          </w:tcPr>
          <w:p w14:paraId="6C572F0C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Уређај</w:t>
            </w:r>
          </w:p>
        </w:tc>
        <w:tc>
          <w:tcPr>
            <w:tcW w:w="5539" w:type="dxa"/>
            <w:gridSpan w:val="2"/>
          </w:tcPr>
          <w:p w14:paraId="67B4DA77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Клипни мотори</w:t>
            </w:r>
          </w:p>
        </w:tc>
      </w:tr>
      <w:tr w:rsidR="00D92DF3" w:rsidRPr="00881CF8" w14:paraId="0B84DE60" w14:textId="77777777" w:rsidTr="00C47B37">
        <w:trPr>
          <w:jc w:val="center"/>
        </w:trPr>
        <w:tc>
          <w:tcPr>
            <w:tcW w:w="2405" w:type="dxa"/>
          </w:tcPr>
          <w:p w14:paraId="1DA4243F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Коришћено гориво</w:t>
            </w:r>
          </w:p>
        </w:tc>
        <w:tc>
          <w:tcPr>
            <w:tcW w:w="5539" w:type="dxa"/>
            <w:gridSpan w:val="2"/>
          </w:tcPr>
          <w:p w14:paraId="3D0F3584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Гасна уља</w:t>
            </w:r>
          </w:p>
        </w:tc>
      </w:tr>
      <w:tr w:rsidR="00D92DF3" w:rsidRPr="00881CF8" w14:paraId="5E3AC0D8" w14:textId="77777777" w:rsidTr="00C47B37">
        <w:trPr>
          <w:jc w:val="center"/>
        </w:trPr>
        <w:tc>
          <w:tcPr>
            <w:tcW w:w="2405" w:type="dxa"/>
          </w:tcPr>
          <w:p w14:paraId="0353BF0D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Загађујућа</w:t>
            </w:r>
          </w:p>
          <w:p w14:paraId="3ED515B6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материја</w:t>
            </w:r>
          </w:p>
        </w:tc>
        <w:tc>
          <w:tcPr>
            <w:tcW w:w="3554" w:type="dxa"/>
          </w:tcPr>
          <w:p w14:paraId="0FAEC59B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Вредност</w:t>
            </w:r>
          </w:p>
          <w:p w14:paraId="3EDF97A9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емисионог фактора</w:t>
            </w:r>
          </w:p>
        </w:tc>
        <w:tc>
          <w:tcPr>
            <w:tcW w:w="1985" w:type="dxa"/>
          </w:tcPr>
          <w:p w14:paraId="22CA0BC2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Јединица </w:t>
            </w:r>
          </w:p>
          <w:p w14:paraId="3C31D164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мере</w:t>
            </w:r>
          </w:p>
        </w:tc>
      </w:tr>
      <w:tr w:rsidR="00D92DF3" w:rsidRPr="00881CF8" w14:paraId="6839DD5D" w14:textId="77777777" w:rsidTr="00C47B37">
        <w:trPr>
          <w:jc w:val="center"/>
        </w:trPr>
        <w:tc>
          <w:tcPr>
            <w:tcW w:w="2405" w:type="dxa"/>
          </w:tcPr>
          <w:p w14:paraId="0F04FE4E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Азотни оксиди (NO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54" w:type="dxa"/>
          </w:tcPr>
          <w:p w14:paraId="4D9CB606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942</w:t>
            </w:r>
          </w:p>
        </w:tc>
        <w:tc>
          <w:tcPr>
            <w:tcW w:w="1985" w:type="dxa"/>
          </w:tcPr>
          <w:p w14:paraId="0FFFED28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615EF6BC" w14:textId="77777777" w:rsidTr="00C47B37">
        <w:trPr>
          <w:jc w:val="center"/>
        </w:trPr>
        <w:tc>
          <w:tcPr>
            <w:tcW w:w="2405" w:type="dxa"/>
          </w:tcPr>
          <w:p w14:paraId="0EEE1DB8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Сумпор диоксид (SO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r-Cyrl-RS"/>
              </w:rPr>
              <w:t>2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54" w:type="dxa"/>
          </w:tcPr>
          <w:p w14:paraId="5FF6C2A8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48</w:t>
            </w:r>
          </w:p>
        </w:tc>
        <w:tc>
          <w:tcPr>
            <w:tcW w:w="1985" w:type="dxa"/>
          </w:tcPr>
          <w:p w14:paraId="18968452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60470D26" w14:textId="77777777" w:rsidTr="00C47B37">
        <w:trPr>
          <w:jc w:val="center"/>
        </w:trPr>
        <w:tc>
          <w:tcPr>
            <w:tcW w:w="2405" w:type="dxa"/>
          </w:tcPr>
          <w:p w14:paraId="132C65F0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Прашкасте материје</w:t>
            </w:r>
          </w:p>
        </w:tc>
        <w:tc>
          <w:tcPr>
            <w:tcW w:w="3554" w:type="dxa"/>
          </w:tcPr>
          <w:p w14:paraId="294F6149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1985" w:type="dxa"/>
          </w:tcPr>
          <w:p w14:paraId="6553F0BA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</w:tbl>
    <w:p w14:paraId="20D05521" w14:textId="77777777" w:rsidR="00D92DF3" w:rsidRPr="00881CF8" w:rsidRDefault="00D92DF3" w:rsidP="00D92DF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554"/>
        <w:gridCol w:w="1985"/>
      </w:tblGrid>
      <w:tr w:rsidR="00D92DF3" w:rsidRPr="00881CF8" w14:paraId="55736781" w14:textId="77777777" w:rsidTr="00C47B37">
        <w:trPr>
          <w:jc w:val="center"/>
        </w:trPr>
        <w:tc>
          <w:tcPr>
            <w:tcW w:w="2405" w:type="dxa"/>
          </w:tcPr>
          <w:p w14:paraId="735EA329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Ознака табеле</w:t>
            </w:r>
          </w:p>
        </w:tc>
        <w:tc>
          <w:tcPr>
            <w:tcW w:w="5539" w:type="dxa"/>
            <w:gridSpan w:val="2"/>
          </w:tcPr>
          <w:p w14:paraId="10A64360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3.45.</w:t>
            </w:r>
          </w:p>
        </w:tc>
      </w:tr>
      <w:tr w:rsidR="00D92DF3" w:rsidRPr="00881CF8" w14:paraId="06CA3E8C" w14:textId="77777777" w:rsidTr="00C47B37">
        <w:trPr>
          <w:jc w:val="center"/>
        </w:trPr>
        <w:tc>
          <w:tcPr>
            <w:tcW w:w="2405" w:type="dxa"/>
          </w:tcPr>
          <w:p w14:paraId="4756B174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Уређај</w:t>
            </w:r>
          </w:p>
        </w:tc>
        <w:tc>
          <w:tcPr>
            <w:tcW w:w="5539" w:type="dxa"/>
            <w:gridSpan w:val="2"/>
          </w:tcPr>
          <w:p w14:paraId="63E29710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</w:rPr>
              <w:t>Котлови величине од 1 МW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до 50 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</w:rPr>
              <w:t>МW</w:t>
            </w:r>
          </w:p>
        </w:tc>
      </w:tr>
      <w:tr w:rsidR="00D92DF3" w:rsidRPr="00881CF8" w14:paraId="546149FC" w14:textId="77777777" w:rsidTr="00C47B37">
        <w:trPr>
          <w:jc w:val="center"/>
        </w:trPr>
        <w:tc>
          <w:tcPr>
            <w:tcW w:w="2405" w:type="dxa"/>
          </w:tcPr>
          <w:p w14:paraId="17CE2C65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Коришћено гориво</w:t>
            </w:r>
          </w:p>
        </w:tc>
        <w:tc>
          <w:tcPr>
            <w:tcW w:w="5539" w:type="dxa"/>
            <w:gridSpan w:val="2"/>
          </w:tcPr>
          <w:p w14:paraId="5B89E69F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Дрво</w:t>
            </w:r>
          </w:p>
        </w:tc>
      </w:tr>
      <w:tr w:rsidR="00D92DF3" w:rsidRPr="00881CF8" w14:paraId="0A104847" w14:textId="77777777" w:rsidTr="00C47B37">
        <w:trPr>
          <w:jc w:val="center"/>
        </w:trPr>
        <w:tc>
          <w:tcPr>
            <w:tcW w:w="2405" w:type="dxa"/>
          </w:tcPr>
          <w:p w14:paraId="33603BCA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Загађујућа</w:t>
            </w:r>
          </w:p>
          <w:p w14:paraId="0DE275CC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материја</w:t>
            </w:r>
          </w:p>
        </w:tc>
        <w:tc>
          <w:tcPr>
            <w:tcW w:w="3554" w:type="dxa"/>
          </w:tcPr>
          <w:p w14:paraId="43CDDC8A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Вредност</w:t>
            </w:r>
          </w:p>
          <w:p w14:paraId="4B927445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емисионог фактора</w:t>
            </w:r>
          </w:p>
        </w:tc>
        <w:tc>
          <w:tcPr>
            <w:tcW w:w="1985" w:type="dxa"/>
          </w:tcPr>
          <w:p w14:paraId="4C83689C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Јединица </w:t>
            </w:r>
          </w:p>
          <w:p w14:paraId="685117F0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мере</w:t>
            </w:r>
          </w:p>
        </w:tc>
      </w:tr>
      <w:tr w:rsidR="00D92DF3" w:rsidRPr="00881CF8" w14:paraId="487C3B86" w14:textId="77777777" w:rsidTr="00C47B37">
        <w:trPr>
          <w:jc w:val="center"/>
        </w:trPr>
        <w:tc>
          <w:tcPr>
            <w:tcW w:w="2405" w:type="dxa"/>
          </w:tcPr>
          <w:p w14:paraId="2DB18976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Азотни оксиди (NO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54" w:type="dxa"/>
          </w:tcPr>
          <w:p w14:paraId="0EF33A27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210</w:t>
            </w:r>
          </w:p>
        </w:tc>
        <w:tc>
          <w:tcPr>
            <w:tcW w:w="1985" w:type="dxa"/>
          </w:tcPr>
          <w:p w14:paraId="240AAC2F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6F99C69B" w14:textId="77777777" w:rsidTr="00C47B37">
        <w:trPr>
          <w:jc w:val="center"/>
        </w:trPr>
        <w:tc>
          <w:tcPr>
            <w:tcW w:w="2405" w:type="dxa"/>
          </w:tcPr>
          <w:p w14:paraId="61046336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Сумпор диоксид (SO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r-Cyrl-RS"/>
              </w:rPr>
              <w:t>2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54" w:type="dxa"/>
          </w:tcPr>
          <w:p w14:paraId="005EFF2A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985" w:type="dxa"/>
          </w:tcPr>
          <w:p w14:paraId="576F9AFD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67D4AB2A" w14:textId="77777777" w:rsidTr="00C47B37">
        <w:trPr>
          <w:jc w:val="center"/>
        </w:trPr>
        <w:tc>
          <w:tcPr>
            <w:tcW w:w="2405" w:type="dxa"/>
          </w:tcPr>
          <w:p w14:paraId="796529B5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Прашкасте материје</w:t>
            </w:r>
          </w:p>
        </w:tc>
        <w:tc>
          <w:tcPr>
            <w:tcW w:w="3554" w:type="dxa"/>
          </w:tcPr>
          <w:p w14:paraId="38FDF945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1985" w:type="dxa"/>
          </w:tcPr>
          <w:p w14:paraId="025090EE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</w:tbl>
    <w:p w14:paraId="64B746A5" w14:textId="77777777" w:rsidR="00D92DF3" w:rsidRPr="00881CF8" w:rsidRDefault="00D92DF3" w:rsidP="00D92DF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554"/>
        <w:gridCol w:w="1985"/>
      </w:tblGrid>
      <w:tr w:rsidR="00D92DF3" w:rsidRPr="00881CF8" w14:paraId="7623BB6A" w14:textId="77777777" w:rsidTr="00C47B37">
        <w:trPr>
          <w:jc w:val="center"/>
        </w:trPr>
        <w:tc>
          <w:tcPr>
            <w:tcW w:w="2405" w:type="dxa"/>
          </w:tcPr>
          <w:p w14:paraId="661E175C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Ознака табеле</w:t>
            </w:r>
          </w:p>
        </w:tc>
        <w:tc>
          <w:tcPr>
            <w:tcW w:w="5539" w:type="dxa"/>
            <w:gridSpan w:val="2"/>
          </w:tcPr>
          <w:p w14:paraId="2B730215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3.46.</w:t>
            </w:r>
          </w:p>
        </w:tc>
      </w:tr>
      <w:tr w:rsidR="00D92DF3" w:rsidRPr="00881CF8" w14:paraId="616DC037" w14:textId="77777777" w:rsidTr="00C47B37">
        <w:trPr>
          <w:jc w:val="center"/>
        </w:trPr>
        <w:tc>
          <w:tcPr>
            <w:tcW w:w="2405" w:type="dxa"/>
          </w:tcPr>
          <w:p w14:paraId="53D9BEE7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Уређај</w:t>
            </w:r>
          </w:p>
        </w:tc>
        <w:tc>
          <w:tcPr>
            <w:tcW w:w="5539" w:type="dxa"/>
            <w:gridSpan w:val="2"/>
          </w:tcPr>
          <w:p w14:paraId="637D853F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</w:rPr>
              <w:t>Котлови величине од 50 kW до 1 МW</w:t>
            </w:r>
          </w:p>
        </w:tc>
      </w:tr>
      <w:tr w:rsidR="00D92DF3" w:rsidRPr="00881CF8" w14:paraId="377528FB" w14:textId="77777777" w:rsidTr="00C47B37">
        <w:trPr>
          <w:jc w:val="center"/>
        </w:trPr>
        <w:tc>
          <w:tcPr>
            <w:tcW w:w="2405" w:type="dxa"/>
          </w:tcPr>
          <w:p w14:paraId="4A73E143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lastRenderedPageBreak/>
              <w:t>Коришћено гориво</w:t>
            </w:r>
          </w:p>
        </w:tc>
        <w:tc>
          <w:tcPr>
            <w:tcW w:w="5539" w:type="dxa"/>
            <w:gridSpan w:val="2"/>
          </w:tcPr>
          <w:p w14:paraId="5A9594AA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Дрво</w:t>
            </w:r>
          </w:p>
        </w:tc>
      </w:tr>
      <w:tr w:rsidR="00D92DF3" w:rsidRPr="00881CF8" w14:paraId="5FFA8269" w14:textId="77777777" w:rsidTr="00C47B37">
        <w:trPr>
          <w:jc w:val="center"/>
        </w:trPr>
        <w:tc>
          <w:tcPr>
            <w:tcW w:w="2405" w:type="dxa"/>
          </w:tcPr>
          <w:p w14:paraId="24B1FC41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Загађујућа</w:t>
            </w:r>
          </w:p>
          <w:p w14:paraId="5B26FFA3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материја</w:t>
            </w:r>
          </w:p>
        </w:tc>
        <w:tc>
          <w:tcPr>
            <w:tcW w:w="3554" w:type="dxa"/>
          </w:tcPr>
          <w:p w14:paraId="0229E8A2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Вредност</w:t>
            </w:r>
          </w:p>
          <w:p w14:paraId="1CCE4F38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емисионог фактора</w:t>
            </w:r>
          </w:p>
        </w:tc>
        <w:tc>
          <w:tcPr>
            <w:tcW w:w="1985" w:type="dxa"/>
          </w:tcPr>
          <w:p w14:paraId="31C1CBF2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Јединица </w:t>
            </w:r>
          </w:p>
          <w:p w14:paraId="72B9E105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мере</w:t>
            </w:r>
          </w:p>
        </w:tc>
      </w:tr>
      <w:tr w:rsidR="00D92DF3" w:rsidRPr="00881CF8" w14:paraId="3FCA458D" w14:textId="77777777" w:rsidTr="00C47B37">
        <w:trPr>
          <w:jc w:val="center"/>
        </w:trPr>
        <w:tc>
          <w:tcPr>
            <w:tcW w:w="2405" w:type="dxa"/>
          </w:tcPr>
          <w:p w14:paraId="2869F141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Азотни оксиди (NO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54" w:type="dxa"/>
          </w:tcPr>
          <w:p w14:paraId="03590ECD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91</w:t>
            </w:r>
          </w:p>
        </w:tc>
        <w:tc>
          <w:tcPr>
            <w:tcW w:w="1985" w:type="dxa"/>
          </w:tcPr>
          <w:p w14:paraId="0A998D31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5AFCEAEF" w14:textId="77777777" w:rsidTr="00C47B37">
        <w:trPr>
          <w:jc w:val="center"/>
        </w:trPr>
        <w:tc>
          <w:tcPr>
            <w:tcW w:w="2405" w:type="dxa"/>
          </w:tcPr>
          <w:p w14:paraId="4DDB0744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Сумпор диоксид (SO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r-Cyrl-RS"/>
              </w:rPr>
              <w:t>2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54" w:type="dxa"/>
          </w:tcPr>
          <w:p w14:paraId="66B29BC2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985" w:type="dxa"/>
          </w:tcPr>
          <w:p w14:paraId="6D0E5C6E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29B5DFB7" w14:textId="77777777" w:rsidTr="00C47B37">
        <w:trPr>
          <w:jc w:val="center"/>
        </w:trPr>
        <w:tc>
          <w:tcPr>
            <w:tcW w:w="2405" w:type="dxa"/>
          </w:tcPr>
          <w:p w14:paraId="33CDC025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Прашкасте материје</w:t>
            </w:r>
          </w:p>
        </w:tc>
        <w:tc>
          <w:tcPr>
            <w:tcW w:w="3554" w:type="dxa"/>
          </w:tcPr>
          <w:p w14:paraId="775125CD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105</w:t>
            </w:r>
          </w:p>
        </w:tc>
        <w:tc>
          <w:tcPr>
            <w:tcW w:w="1985" w:type="dxa"/>
          </w:tcPr>
          <w:p w14:paraId="7F242BEB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</w:tbl>
    <w:p w14:paraId="4154475F" w14:textId="77777777" w:rsidR="004E4814" w:rsidRPr="00881CF8" w:rsidRDefault="004E4814" w:rsidP="00D92DF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42E3D2" w14:textId="77777777" w:rsidR="004E4814" w:rsidRPr="00881CF8" w:rsidRDefault="004E4814">
      <w:pPr>
        <w:rPr>
          <w:rFonts w:ascii="Times New Roman" w:eastAsia="Calibri" w:hAnsi="Times New Roman" w:cs="Times New Roman"/>
          <w:sz w:val="24"/>
          <w:szCs w:val="24"/>
        </w:rPr>
      </w:pPr>
      <w:r w:rsidRPr="00881CF8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62AE719" w14:textId="77777777" w:rsidR="00D92DF3" w:rsidRPr="00881CF8" w:rsidRDefault="00D92DF3" w:rsidP="00D92DF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554"/>
        <w:gridCol w:w="1985"/>
      </w:tblGrid>
      <w:tr w:rsidR="00D92DF3" w:rsidRPr="00881CF8" w14:paraId="0B9B0219" w14:textId="77777777" w:rsidTr="00C47B37">
        <w:trPr>
          <w:jc w:val="center"/>
        </w:trPr>
        <w:tc>
          <w:tcPr>
            <w:tcW w:w="2405" w:type="dxa"/>
          </w:tcPr>
          <w:p w14:paraId="66F094EE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Ознака табеле</w:t>
            </w:r>
          </w:p>
        </w:tc>
        <w:tc>
          <w:tcPr>
            <w:tcW w:w="5539" w:type="dxa"/>
            <w:gridSpan w:val="2"/>
          </w:tcPr>
          <w:p w14:paraId="368E4933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3.47.</w:t>
            </w:r>
          </w:p>
        </w:tc>
      </w:tr>
      <w:tr w:rsidR="00D92DF3" w:rsidRPr="00881CF8" w14:paraId="213E68FE" w14:textId="77777777" w:rsidTr="00C47B37">
        <w:trPr>
          <w:jc w:val="center"/>
        </w:trPr>
        <w:tc>
          <w:tcPr>
            <w:tcW w:w="2405" w:type="dxa"/>
          </w:tcPr>
          <w:p w14:paraId="54AC2105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Уређај</w:t>
            </w:r>
          </w:p>
        </w:tc>
        <w:tc>
          <w:tcPr>
            <w:tcW w:w="5539" w:type="dxa"/>
            <w:gridSpan w:val="2"/>
          </w:tcPr>
          <w:p w14:paraId="6A7B8F89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</w:rPr>
              <w:t>Котлови величине од 1 МW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до 50 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</w:rPr>
              <w:t>МW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са ручним пуњењем</w:t>
            </w:r>
          </w:p>
        </w:tc>
      </w:tr>
      <w:tr w:rsidR="00D92DF3" w:rsidRPr="00881CF8" w14:paraId="3C27F9E0" w14:textId="77777777" w:rsidTr="00C47B37">
        <w:trPr>
          <w:jc w:val="center"/>
        </w:trPr>
        <w:tc>
          <w:tcPr>
            <w:tcW w:w="2405" w:type="dxa"/>
          </w:tcPr>
          <w:p w14:paraId="724E932A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Коришћено гориво</w:t>
            </w:r>
          </w:p>
        </w:tc>
        <w:tc>
          <w:tcPr>
            <w:tcW w:w="5539" w:type="dxa"/>
            <w:gridSpan w:val="2"/>
          </w:tcPr>
          <w:p w14:paraId="4B70A99E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Дрво</w:t>
            </w:r>
          </w:p>
        </w:tc>
      </w:tr>
      <w:tr w:rsidR="00D92DF3" w:rsidRPr="00881CF8" w14:paraId="5BC2516A" w14:textId="77777777" w:rsidTr="00C47B37">
        <w:trPr>
          <w:jc w:val="center"/>
        </w:trPr>
        <w:tc>
          <w:tcPr>
            <w:tcW w:w="2405" w:type="dxa"/>
          </w:tcPr>
          <w:p w14:paraId="64A9DA4B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Загађујућа</w:t>
            </w:r>
          </w:p>
          <w:p w14:paraId="632859DE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материја</w:t>
            </w:r>
          </w:p>
        </w:tc>
        <w:tc>
          <w:tcPr>
            <w:tcW w:w="3554" w:type="dxa"/>
          </w:tcPr>
          <w:p w14:paraId="1E0C85B3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Вредност</w:t>
            </w:r>
          </w:p>
          <w:p w14:paraId="6171D4A7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емисионог фактора</w:t>
            </w:r>
          </w:p>
        </w:tc>
        <w:tc>
          <w:tcPr>
            <w:tcW w:w="1985" w:type="dxa"/>
          </w:tcPr>
          <w:p w14:paraId="66F80673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Јединица </w:t>
            </w:r>
          </w:p>
          <w:p w14:paraId="541C4650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мере</w:t>
            </w:r>
          </w:p>
        </w:tc>
      </w:tr>
      <w:tr w:rsidR="00D92DF3" w:rsidRPr="00881CF8" w14:paraId="3EF3FEE9" w14:textId="77777777" w:rsidTr="00C47B37">
        <w:trPr>
          <w:jc w:val="center"/>
        </w:trPr>
        <w:tc>
          <w:tcPr>
            <w:tcW w:w="2405" w:type="dxa"/>
          </w:tcPr>
          <w:p w14:paraId="48BA2DFE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Азотни оксиди (NO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54" w:type="dxa"/>
          </w:tcPr>
          <w:p w14:paraId="298344FD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91</w:t>
            </w:r>
          </w:p>
        </w:tc>
        <w:tc>
          <w:tcPr>
            <w:tcW w:w="1985" w:type="dxa"/>
          </w:tcPr>
          <w:p w14:paraId="2BFA5DFA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5F43E9F0" w14:textId="77777777" w:rsidTr="00C47B37">
        <w:trPr>
          <w:jc w:val="center"/>
        </w:trPr>
        <w:tc>
          <w:tcPr>
            <w:tcW w:w="2405" w:type="dxa"/>
          </w:tcPr>
          <w:p w14:paraId="3187083D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Сумпор диоксид (SO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r-Cyrl-RS"/>
              </w:rPr>
              <w:t>2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54" w:type="dxa"/>
          </w:tcPr>
          <w:p w14:paraId="2453CC9A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985" w:type="dxa"/>
          </w:tcPr>
          <w:p w14:paraId="3DDCEB84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646A09E2" w14:textId="77777777" w:rsidTr="00C47B37">
        <w:trPr>
          <w:jc w:val="center"/>
        </w:trPr>
        <w:tc>
          <w:tcPr>
            <w:tcW w:w="2405" w:type="dxa"/>
          </w:tcPr>
          <w:p w14:paraId="4B7284DD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Прашкасте материје</w:t>
            </w:r>
          </w:p>
        </w:tc>
        <w:tc>
          <w:tcPr>
            <w:tcW w:w="3554" w:type="dxa"/>
          </w:tcPr>
          <w:p w14:paraId="035FE29D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170</w:t>
            </w:r>
          </w:p>
        </w:tc>
        <w:tc>
          <w:tcPr>
            <w:tcW w:w="1985" w:type="dxa"/>
          </w:tcPr>
          <w:p w14:paraId="108549B9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</w:tbl>
    <w:p w14:paraId="530A0E79" w14:textId="77777777" w:rsidR="00D92DF3" w:rsidRPr="00881CF8" w:rsidRDefault="00D92DF3" w:rsidP="00D92DF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554"/>
        <w:gridCol w:w="1985"/>
      </w:tblGrid>
      <w:tr w:rsidR="00D92DF3" w:rsidRPr="00881CF8" w14:paraId="0D5FC3C2" w14:textId="77777777" w:rsidTr="00C47B37">
        <w:trPr>
          <w:jc w:val="center"/>
        </w:trPr>
        <w:tc>
          <w:tcPr>
            <w:tcW w:w="2405" w:type="dxa"/>
          </w:tcPr>
          <w:p w14:paraId="43DA1CF6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Ознака табеле</w:t>
            </w:r>
          </w:p>
        </w:tc>
        <w:tc>
          <w:tcPr>
            <w:tcW w:w="5539" w:type="dxa"/>
            <w:gridSpan w:val="2"/>
          </w:tcPr>
          <w:p w14:paraId="2195DD84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3.48.</w:t>
            </w:r>
          </w:p>
        </w:tc>
      </w:tr>
      <w:tr w:rsidR="00D92DF3" w:rsidRPr="00881CF8" w14:paraId="5B7D2FEC" w14:textId="77777777" w:rsidTr="00C47B37">
        <w:trPr>
          <w:jc w:val="center"/>
        </w:trPr>
        <w:tc>
          <w:tcPr>
            <w:tcW w:w="2405" w:type="dxa"/>
          </w:tcPr>
          <w:p w14:paraId="2DE5A2CC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Уређај</w:t>
            </w:r>
          </w:p>
        </w:tc>
        <w:tc>
          <w:tcPr>
            <w:tcW w:w="5539" w:type="dxa"/>
            <w:gridSpan w:val="2"/>
          </w:tcPr>
          <w:p w14:paraId="5DA34439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</w:rPr>
              <w:t>Котлови величине од 1 МW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до 50 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</w:rPr>
              <w:t>МW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са аутоматским пуњењем</w:t>
            </w:r>
          </w:p>
        </w:tc>
      </w:tr>
      <w:tr w:rsidR="00D92DF3" w:rsidRPr="00881CF8" w14:paraId="2B31D5AD" w14:textId="77777777" w:rsidTr="00C47B37">
        <w:trPr>
          <w:jc w:val="center"/>
        </w:trPr>
        <w:tc>
          <w:tcPr>
            <w:tcW w:w="2405" w:type="dxa"/>
          </w:tcPr>
          <w:p w14:paraId="6CA45C2E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Коришћено гориво</w:t>
            </w:r>
          </w:p>
        </w:tc>
        <w:tc>
          <w:tcPr>
            <w:tcW w:w="5539" w:type="dxa"/>
            <w:gridSpan w:val="2"/>
          </w:tcPr>
          <w:p w14:paraId="78713CAE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Дрво</w:t>
            </w:r>
          </w:p>
        </w:tc>
      </w:tr>
      <w:tr w:rsidR="00D92DF3" w:rsidRPr="00881CF8" w14:paraId="588A9F8D" w14:textId="77777777" w:rsidTr="00C47B37">
        <w:trPr>
          <w:jc w:val="center"/>
        </w:trPr>
        <w:tc>
          <w:tcPr>
            <w:tcW w:w="2405" w:type="dxa"/>
          </w:tcPr>
          <w:p w14:paraId="31DF0811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Загађујућа</w:t>
            </w:r>
          </w:p>
          <w:p w14:paraId="5445532F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материја</w:t>
            </w:r>
          </w:p>
        </w:tc>
        <w:tc>
          <w:tcPr>
            <w:tcW w:w="3554" w:type="dxa"/>
          </w:tcPr>
          <w:p w14:paraId="02951835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Вредност</w:t>
            </w:r>
          </w:p>
          <w:p w14:paraId="2CCE4C79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емисионог фактора</w:t>
            </w:r>
          </w:p>
        </w:tc>
        <w:tc>
          <w:tcPr>
            <w:tcW w:w="1985" w:type="dxa"/>
          </w:tcPr>
          <w:p w14:paraId="01587FAD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Јединица </w:t>
            </w:r>
          </w:p>
          <w:p w14:paraId="3B26BF6E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мере</w:t>
            </w:r>
          </w:p>
        </w:tc>
      </w:tr>
      <w:tr w:rsidR="00D92DF3" w:rsidRPr="00881CF8" w14:paraId="30F014BC" w14:textId="77777777" w:rsidTr="00C47B37">
        <w:trPr>
          <w:jc w:val="center"/>
        </w:trPr>
        <w:tc>
          <w:tcPr>
            <w:tcW w:w="2405" w:type="dxa"/>
          </w:tcPr>
          <w:p w14:paraId="5917B931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Азотни оксиди (NO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54" w:type="dxa"/>
          </w:tcPr>
          <w:p w14:paraId="7E2865E3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91</w:t>
            </w:r>
          </w:p>
        </w:tc>
        <w:tc>
          <w:tcPr>
            <w:tcW w:w="1985" w:type="dxa"/>
          </w:tcPr>
          <w:p w14:paraId="6ED9B48A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08DB1CEC" w14:textId="77777777" w:rsidTr="00C47B37">
        <w:trPr>
          <w:jc w:val="center"/>
        </w:trPr>
        <w:tc>
          <w:tcPr>
            <w:tcW w:w="2405" w:type="dxa"/>
          </w:tcPr>
          <w:p w14:paraId="05583ADB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Сумпор диоксид (SO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sr-Cyrl-RS"/>
              </w:rPr>
              <w:t>2</w:t>
            </w: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54" w:type="dxa"/>
          </w:tcPr>
          <w:p w14:paraId="24D68CC5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985" w:type="dxa"/>
          </w:tcPr>
          <w:p w14:paraId="55E337A8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  <w:tr w:rsidR="00D92DF3" w:rsidRPr="00881CF8" w14:paraId="651142F6" w14:textId="77777777" w:rsidTr="00C47B37">
        <w:trPr>
          <w:jc w:val="center"/>
        </w:trPr>
        <w:tc>
          <w:tcPr>
            <w:tcW w:w="2405" w:type="dxa"/>
          </w:tcPr>
          <w:p w14:paraId="58F14AFF" w14:textId="77777777" w:rsidR="00D92DF3" w:rsidRPr="00881CF8" w:rsidRDefault="00D92DF3" w:rsidP="00C47B3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Прашкасте материје</w:t>
            </w:r>
          </w:p>
        </w:tc>
        <w:tc>
          <w:tcPr>
            <w:tcW w:w="3554" w:type="dxa"/>
          </w:tcPr>
          <w:p w14:paraId="3BD6FA7E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1985" w:type="dxa"/>
          </w:tcPr>
          <w:p w14:paraId="41549628" w14:textId="77777777" w:rsidR="00D92DF3" w:rsidRPr="00881CF8" w:rsidRDefault="00D92DF3" w:rsidP="00C47B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g/GJ</w:t>
            </w:r>
          </w:p>
        </w:tc>
      </w:tr>
    </w:tbl>
    <w:p w14:paraId="6242CDAD" w14:textId="77777777" w:rsidR="00D92DF3" w:rsidRPr="00881CF8" w:rsidRDefault="00D92DF3" w:rsidP="00D92DF3">
      <w:pPr>
        <w:rPr>
          <w:rFonts w:ascii="Times New Roman" w:hAnsi="Times New Roman" w:cs="Times New Roman"/>
          <w:sz w:val="24"/>
          <w:szCs w:val="24"/>
        </w:rPr>
      </w:pPr>
    </w:p>
    <w:p w14:paraId="37D95EC8" w14:textId="77777777" w:rsidR="00D92DF3" w:rsidRPr="00881CF8" w:rsidRDefault="00D92DF3" w:rsidP="00FB0E2E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915FEF1" w14:textId="77777777" w:rsidR="00D92DF3" w:rsidRPr="00D95362" w:rsidRDefault="004E4814" w:rsidP="004E54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95362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D92DF3" w:rsidRPr="00D95362">
        <w:rPr>
          <w:rFonts w:ascii="Times New Roman" w:hAnsi="Times New Roman" w:cs="Times New Roman"/>
          <w:sz w:val="24"/>
          <w:szCs w:val="24"/>
        </w:rPr>
        <w:t>орекциони фактори</w:t>
      </w:r>
      <w:r w:rsidR="004E545C" w:rsidRPr="00D95362">
        <w:rPr>
          <w:rFonts w:ascii="Times New Roman" w:hAnsi="Times New Roman" w:cs="Times New Roman"/>
          <w:sz w:val="24"/>
          <w:szCs w:val="24"/>
          <w:lang w:val="sr-Cyrl-RS"/>
        </w:rPr>
        <w:t xml:space="preserve"> за обрачун накнаде за правна лица</w:t>
      </w:r>
    </w:p>
    <w:p w14:paraId="4BE226B0" w14:textId="77777777" w:rsidR="004E545C" w:rsidRPr="00D95362" w:rsidRDefault="00834027" w:rsidP="004E481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5362">
        <w:rPr>
          <w:rFonts w:ascii="Times New Roman" w:hAnsi="Times New Roman" w:cs="Times New Roman"/>
          <w:sz w:val="24"/>
          <w:szCs w:val="24"/>
          <w:lang w:val="sr-Cyrl-RS"/>
        </w:rPr>
        <w:t xml:space="preserve">Износ накнаде </w:t>
      </w:r>
      <w:r w:rsidR="00881CF8" w:rsidRPr="00D95362">
        <w:rPr>
          <w:rFonts w:ascii="Times New Roman" w:hAnsi="Times New Roman" w:cs="Times New Roman"/>
          <w:sz w:val="24"/>
          <w:szCs w:val="24"/>
          <w:lang w:val="sr-Cyrl-CS"/>
        </w:rPr>
        <w:t>за заштиту и унапређивање животне средине према емитованим количинам</w:t>
      </w:r>
      <w:r w:rsidR="002D732E">
        <w:rPr>
          <w:rFonts w:ascii="Times New Roman" w:hAnsi="Times New Roman" w:cs="Times New Roman"/>
          <w:sz w:val="24"/>
          <w:szCs w:val="24"/>
          <w:lang w:val="sr-Cyrl-CS"/>
        </w:rPr>
        <w:t>а загађујућих материја у ваздух</w:t>
      </w:r>
      <w:r w:rsidR="00881CF8" w:rsidRPr="00D953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95362">
        <w:rPr>
          <w:rFonts w:ascii="Times New Roman" w:hAnsi="Times New Roman" w:cs="Times New Roman"/>
          <w:sz w:val="24"/>
          <w:szCs w:val="24"/>
          <w:lang w:val="sr-Cyrl-RS"/>
        </w:rPr>
        <w:t>добијен</w:t>
      </w:r>
      <w:r w:rsidR="004E4814" w:rsidRPr="00D95362">
        <w:rPr>
          <w:rFonts w:ascii="Times New Roman" w:hAnsi="Times New Roman" w:cs="Times New Roman"/>
          <w:sz w:val="24"/>
          <w:szCs w:val="24"/>
          <w:lang w:val="sr-Cyrl-RS"/>
        </w:rPr>
        <w:t xml:space="preserve"> применом </w:t>
      </w:r>
      <w:r w:rsidR="00F1108B" w:rsidRPr="00D95362">
        <w:rPr>
          <w:rFonts w:ascii="Times New Roman" w:hAnsi="Times New Roman" w:cs="Times New Roman"/>
          <w:sz w:val="24"/>
          <w:szCs w:val="24"/>
          <w:lang w:val="sr-Cyrl-RS"/>
        </w:rPr>
        <w:t xml:space="preserve"> формула датим у прилозима  1. и 2. </w:t>
      </w:r>
      <w:r w:rsidRPr="00D95362">
        <w:rPr>
          <w:rFonts w:ascii="Times New Roman" w:hAnsi="Times New Roman" w:cs="Times New Roman"/>
          <w:sz w:val="24"/>
          <w:szCs w:val="24"/>
          <w:lang w:val="sr-Cyrl-RS"/>
        </w:rPr>
        <w:t xml:space="preserve">Уредбе </w:t>
      </w:r>
      <w:r w:rsidRPr="00D9536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 критеријумима за одређивање активности које утичу на животну средину према количини загађења, односно степену негативног утицаја на животну средину који настаје обављањем активности, износима накнада,</w:t>
      </w:r>
      <w:r w:rsidRPr="00D9536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условима за ослобађање од плаћања накнаде или њено умањење, као и критеријума који су од значаја за утицај физичких лица на животну средину </w:t>
      </w:r>
      <w:r w:rsidRPr="00D95362">
        <w:rPr>
          <w:rFonts w:ascii="Times New Roman" w:hAnsi="Times New Roman" w:cs="Times New Roman"/>
          <w:sz w:val="24"/>
          <w:szCs w:val="24"/>
        </w:rPr>
        <w:t>(„Службени гласник РС”, брoj</w:t>
      </w:r>
      <w:r w:rsidRPr="00D953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732E">
        <w:rPr>
          <w:rFonts w:ascii="Times New Roman" w:hAnsi="Times New Roman" w:cs="Times New Roman"/>
          <w:sz w:val="24"/>
          <w:szCs w:val="24"/>
        </w:rPr>
        <w:t>29</w:t>
      </w:r>
      <w:r w:rsidRPr="00D95362">
        <w:rPr>
          <w:rFonts w:ascii="Times New Roman" w:hAnsi="Times New Roman" w:cs="Times New Roman"/>
          <w:sz w:val="24"/>
          <w:szCs w:val="24"/>
        </w:rPr>
        <w:t>/1</w:t>
      </w:r>
      <w:r w:rsidRPr="00D95362">
        <w:rPr>
          <w:rFonts w:ascii="Times New Roman" w:hAnsi="Times New Roman" w:cs="Times New Roman"/>
          <w:sz w:val="24"/>
          <w:szCs w:val="24"/>
          <w:lang w:val="sr-Cyrl-RS"/>
        </w:rPr>
        <w:t xml:space="preserve">9) </w:t>
      </w:r>
      <w:r w:rsidR="004E4814" w:rsidRPr="00D95362">
        <w:rPr>
          <w:rFonts w:ascii="Times New Roman" w:hAnsi="Times New Roman" w:cs="Times New Roman"/>
          <w:sz w:val="24"/>
          <w:szCs w:val="24"/>
          <w:lang w:val="sr-Cyrl-RS"/>
        </w:rPr>
        <w:t xml:space="preserve"> множе </w:t>
      </w:r>
      <w:r w:rsidRPr="00D95362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4E4814" w:rsidRPr="00D95362">
        <w:rPr>
          <w:rFonts w:ascii="Times New Roman" w:hAnsi="Times New Roman" w:cs="Times New Roman"/>
          <w:sz w:val="24"/>
          <w:szCs w:val="24"/>
          <w:lang w:val="sr-Cyrl-RS"/>
        </w:rPr>
        <w:t xml:space="preserve"> корекционим</w:t>
      </w:r>
      <w:r w:rsidRPr="00D95362">
        <w:rPr>
          <w:rFonts w:ascii="Times New Roman" w:hAnsi="Times New Roman" w:cs="Times New Roman"/>
          <w:sz w:val="24"/>
          <w:szCs w:val="24"/>
          <w:lang w:val="sr-Cyrl-RS"/>
        </w:rPr>
        <w:t xml:space="preserve"> факторима чиме се добија ствар</w:t>
      </w:r>
      <w:r w:rsidR="004E4814" w:rsidRPr="00D95362">
        <w:rPr>
          <w:rFonts w:ascii="Times New Roman" w:hAnsi="Times New Roman" w:cs="Times New Roman"/>
          <w:sz w:val="24"/>
          <w:szCs w:val="24"/>
          <w:lang w:val="sr-Cyrl-RS"/>
        </w:rPr>
        <w:t>на вредност висине накнаде.</w:t>
      </w:r>
      <w:r w:rsidR="00881CF8" w:rsidRPr="00D95362">
        <w:rPr>
          <w:rFonts w:ascii="Times New Roman" w:hAnsi="Times New Roman" w:cs="Times New Roman"/>
          <w:sz w:val="24"/>
          <w:szCs w:val="24"/>
          <w:lang w:val="sr-Cyrl-RS"/>
        </w:rPr>
        <w:t xml:space="preserve"> Корекциони фактори износе за:</w:t>
      </w:r>
    </w:p>
    <w:p w14:paraId="3DF2FE30" w14:textId="77777777" w:rsidR="004E545C" w:rsidRPr="00D95362" w:rsidRDefault="002D732E" w:rsidP="004E481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опасан</w:t>
      </w:r>
      <w:r w:rsidR="004E545C" w:rsidRPr="00D95362">
        <w:rPr>
          <w:rFonts w:ascii="Times New Roman" w:hAnsi="Times New Roman" w:cs="Times New Roman"/>
          <w:sz w:val="24"/>
          <w:szCs w:val="24"/>
          <w:lang w:val="sr-Cyrl-RS"/>
        </w:rPr>
        <w:t xml:space="preserve"> отпад – 0,2</w:t>
      </w:r>
    </w:p>
    <w:p w14:paraId="2E0E3F85" w14:textId="77777777" w:rsidR="004E545C" w:rsidRPr="00D95362" w:rsidRDefault="004E545C" w:rsidP="004E481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5362">
        <w:rPr>
          <w:rFonts w:ascii="Times New Roman" w:hAnsi="Times New Roman" w:cs="Times New Roman"/>
          <w:sz w:val="24"/>
          <w:szCs w:val="24"/>
          <w:lang w:val="sr-Cyrl-RS"/>
        </w:rPr>
        <w:t>азотне оксиде – 0,2</w:t>
      </w:r>
    </w:p>
    <w:p w14:paraId="73A7A11D" w14:textId="77777777" w:rsidR="004E545C" w:rsidRPr="00D95362" w:rsidRDefault="004E545C" w:rsidP="004E481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5362">
        <w:rPr>
          <w:rFonts w:ascii="Times New Roman" w:hAnsi="Times New Roman" w:cs="Times New Roman"/>
          <w:sz w:val="24"/>
          <w:szCs w:val="24"/>
          <w:lang w:val="sr-Cyrl-RS"/>
        </w:rPr>
        <w:t>сумпорне оксиде – 0,1</w:t>
      </w:r>
    </w:p>
    <w:p w14:paraId="00DCC089" w14:textId="77777777" w:rsidR="00D92DF3" w:rsidRPr="00881CF8" w:rsidRDefault="00D92DF3" w:rsidP="00D92DF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FD309EF" w14:textId="77777777" w:rsidR="009160A6" w:rsidRPr="00881CF8" w:rsidRDefault="009160A6" w:rsidP="00FB0E2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30D836" w14:textId="77777777" w:rsidR="009160A6" w:rsidRPr="00881CF8" w:rsidRDefault="009160A6" w:rsidP="00FB0E2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E37269" w14:textId="77777777" w:rsidR="00C47B37" w:rsidRPr="00881CF8" w:rsidRDefault="00C47B37" w:rsidP="00FB0E2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A8FFC3" w14:textId="77777777" w:rsidR="00C47B37" w:rsidRPr="00881CF8" w:rsidRDefault="00C47B37" w:rsidP="00FB0E2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68989C" w14:textId="77777777" w:rsidR="00891E38" w:rsidRPr="00881CF8" w:rsidRDefault="00891E38" w:rsidP="0083402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B35810" w14:textId="77777777" w:rsidR="00834027" w:rsidRPr="00881CF8" w:rsidRDefault="00834027" w:rsidP="00834027">
      <w:pPr>
        <w:rPr>
          <w:rFonts w:ascii="Times New Roman" w:hAnsi="Times New Roman" w:cs="Times New Roman"/>
          <w:sz w:val="24"/>
          <w:szCs w:val="24"/>
        </w:rPr>
      </w:pPr>
    </w:p>
    <w:p w14:paraId="76462AE9" w14:textId="77777777" w:rsidR="0025795C" w:rsidRPr="00D95362" w:rsidRDefault="0025795C" w:rsidP="0025795C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95362">
        <w:rPr>
          <w:rFonts w:ascii="Times New Roman" w:hAnsi="Times New Roman" w:cs="Times New Roman"/>
          <w:sz w:val="24"/>
          <w:szCs w:val="24"/>
          <w:lang w:val="sr-Cyrl-RS"/>
        </w:rPr>
        <w:t>О Б Р А З ЛО Ж  Е Њ Е</w:t>
      </w:r>
    </w:p>
    <w:p w14:paraId="7CE92952" w14:textId="77777777" w:rsidR="0025795C" w:rsidRPr="00D95362" w:rsidRDefault="0025795C" w:rsidP="0025795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7E33896" w14:textId="77777777" w:rsidR="0025795C" w:rsidRPr="0025795C" w:rsidRDefault="0025795C" w:rsidP="0025795C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5795C">
        <w:rPr>
          <w:rFonts w:ascii="Times New Roman" w:hAnsi="Times New Roman" w:cs="Times New Roman"/>
          <w:b/>
          <w:sz w:val="24"/>
          <w:szCs w:val="24"/>
          <w:lang w:val="sr-Cyrl-RS"/>
        </w:rPr>
        <w:t>Правни основ</w:t>
      </w:r>
    </w:p>
    <w:p w14:paraId="02FE8778" w14:textId="77777777" w:rsidR="0025795C" w:rsidRPr="0025795C" w:rsidRDefault="0025795C" w:rsidP="0025795C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9FCA2D" w14:textId="77777777" w:rsidR="0025795C" w:rsidRPr="0025795C" w:rsidRDefault="0025795C" w:rsidP="00257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25795C">
        <w:rPr>
          <w:rFonts w:ascii="Times New Roman" w:hAnsi="Times New Roman" w:cs="Times New Roman"/>
          <w:sz w:val="24"/>
          <w:szCs w:val="24"/>
          <w:lang w:val="sr-Cyrl-RS"/>
        </w:rPr>
        <w:t>Правни основ задоношење овог</w:t>
      </w:r>
      <w:r w:rsidR="00CB6BDF" w:rsidRPr="00881CF8">
        <w:rPr>
          <w:rFonts w:ascii="Times New Roman" w:hAnsi="Times New Roman" w:cs="Times New Roman"/>
          <w:sz w:val="24"/>
          <w:szCs w:val="24"/>
          <w:lang w:val="sr-Cyrl-RS"/>
        </w:rPr>
        <w:t xml:space="preserve"> правилника садржан је у члану 3</w:t>
      </w:r>
      <w:r w:rsidRPr="0025795C">
        <w:rPr>
          <w:rFonts w:ascii="Times New Roman" w:hAnsi="Times New Roman" w:cs="Times New Roman"/>
          <w:sz w:val="24"/>
          <w:szCs w:val="24"/>
          <w:lang w:val="sr-Cyrl-RS"/>
        </w:rPr>
        <w:t xml:space="preserve">. став 3. Уредбе </w:t>
      </w:r>
      <w:r w:rsidRPr="0025795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 критеријумима за одређивање активности које утичу на животну средину према количини загађења, односно степену негативног утицаја на животну средину који настаје обављањем активности, износима накнада,</w:t>
      </w:r>
      <w:r w:rsidRPr="0025795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условима за ослобађање од плаћања накнаде или њено умањење, као и критеријума који су од значаја за утицај физичких лица на животну средину </w:t>
      </w:r>
      <w:r w:rsidRPr="0025795C">
        <w:rPr>
          <w:rFonts w:ascii="Times New Roman" w:hAnsi="Times New Roman" w:cs="Times New Roman"/>
          <w:sz w:val="24"/>
          <w:szCs w:val="24"/>
        </w:rPr>
        <w:t>(„Службени гласник РС”, брoj</w:t>
      </w:r>
      <w:r w:rsidRPr="00257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5795C">
        <w:rPr>
          <w:rFonts w:ascii="Times New Roman" w:hAnsi="Times New Roman" w:cs="Times New Roman"/>
          <w:sz w:val="24"/>
          <w:szCs w:val="24"/>
        </w:rPr>
        <w:t>29 /1</w:t>
      </w:r>
      <w:r w:rsidRPr="0025795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25795C">
        <w:rPr>
          <w:rFonts w:ascii="Times New Roman" w:hAnsi="Times New Roman" w:cs="Times New Roman"/>
          <w:sz w:val="24"/>
          <w:szCs w:val="24"/>
        </w:rPr>
        <w:t>)</w:t>
      </w:r>
      <w:r w:rsidR="00834027" w:rsidRPr="00881CF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21C1A6A" w14:textId="77777777" w:rsidR="0025795C" w:rsidRPr="0025795C" w:rsidRDefault="0025795C" w:rsidP="0025795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B2DF481" w14:textId="77777777" w:rsidR="0025795C" w:rsidRPr="0025795C" w:rsidRDefault="0025795C" w:rsidP="0025795C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5795C">
        <w:rPr>
          <w:rFonts w:ascii="Times New Roman" w:hAnsi="Times New Roman" w:cs="Times New Roman"/>
          <w:b/>
          <w:sz w:val="24"/>
          <w:szCs w:val="24"/>
          <w:lang w:val="sr-Cyrl-RS"/>
        </w:rPr>
        <w:t>Разлози за доношење</w:t>
      </w:r>
    </w:p>
    <w:p w14:paraId="7D09C1D8" w14:textId="77777777" w:rsidR="00CB6BDF" w:rsidRPr="00881CF8" w:rsidRDefault="00CB6BDF" w:rsidP="00CB6BD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hAnsi="Times New Roman" w:cs="Times New Roman"/>
          <w:sz w:val="24"/>
          <w:szCs w:val="24"/>
          <w:lang w:val="sr-Cyrl-CS"/>
        </w:rPr>
        <w:t>Чланом 3</w:t>
      </w:r>
      <w:r w:rsidR="0025795C" w:rsidRPr="0025795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5795C" w:rsidRPr="0025795C">
        <w:rPr>
          <w:rFonts w:ascii="Times New Roman" w:hAnsi="Times New Roman" w:cs="Times New Roman"/>
          <w:sz w:val="24"/>
          <w:szCs w:val="24"/>
          <w:lang w:val="sr-Cyrl-RS"/>
        </w:rPr>
        <w:t>став 3. горе наведене уредбе прописано је да м</w:t>
      </w:r>
      <w:r w:rsidR="0025795C" w:rsidRPr="0025795C">
        <w:rPr>
          <w:rFonts w:ascii="Times New Roman" w:hAnsi="Times New Roman" w:cs="Times New Roman"/>
          <w:sz w:val="24"/>
          <w:szCs w:val="24"/>
          <w:lang w:val="sr-Cyrl-CS"/>
        </w:rPr>
        <w:t xml:space="preserve">инистар надлежан за послове заштите животне </w:t>
      </w:r>
      <w:r w:rsidRPr="00881CF8">
        <w:rPr>
          <w:rFonts w:ascii="Times New Roman" w:hAnsi="Times New Roman" w:cs="Times New Roman"/>
          <w:sz w:val="24"/>
          <w:szCs w:val="24"/>
          <w:lang w:val="sr-Cyrl-CS"/>
        </w:rPr>
        <w:t>средине прописује параметре за прорачун количина емитованих загађујућих материја у ваздух на основу врсте и количине утрошеног горива, ради добијања енергије, топле воде и паре и грејања простора.</w:t>
      </w:r>
    </w:p>
    <w:p w14:paraId="7A5E6927" w14:textId="77777777" w:rsidR="00CB6BDF" w:rsidRPr="00881CF8" w:rsidRDefault="00CB6BDF" w:rsidP="00CB6BD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2F4EB3E" w14:textId="77777777" w:rsidR="0025795C" w:rsidRPr="0025795C" w:rsidRDefault="0025795C" w:rsidP="0025795C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5795C">
        <w:rPr>
          <w:rFonts w:ascii="Times New Roman" w:hAnsi="Times New Roman" w:cs="Times New Roman"/>
          <w:b/>
          <w:sz w:val="24"/>
          <w:szCs w:val="24"/>
          <w:lang w:val="sr-Cyrl-RS"/>
        </w:rPr>
        <w:t>Образложења појединачних решења</w:t>
      </w:r>
    </w:p>
    <w:p w14:paraId="58F1568E" w14:textId="77777777" w:rsidR="00CB6BDF" w:rsidRPr="00881CF8" w:rsidRDefault="00CB6BDF" w:rsidP="0025795C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9265CB" w14:textId="77777777" w:rsidR="00CB6BDF" w:rsidRPr="00881CF8" w:rsidRDefault="00CB6BDF" w:rsidP="0083402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1CF8">
        <w:rPr>
          <w:rFonts w:ascii="Times New Roman" w:hAnsi="Times New Roman" w:cs="Times New Roman"/>
          <w:sz w:val="24"/>
          <w:szCs w:val="24"/>
          <w:lang w:val="sr-Cyrl-RS"/>
        </w:rPr>
        <w:t xml:space="preserve">Чланом 1. </w:t>
      </w:r>
      <w:r w:rsidR="00834027" w:rsidRPr="00881CF8">
        <w:rPr>
          <w:rFonts w:ascii="Times New Roman" w:hAnsi="Times New Roman" w:cs="Times New Roman"/>
          <w:sz w:val="24"/>
          <w:szCs w:val="24"/>
          <w:lang w:val="sr-Cyrl-RS"/>
        </w:rPr>
        <w:t>овог правилника прописују се параметри за прорачун количина емитованих загађујућих материја у ваздух на основу врста и количина утрошених горива.</w:t>
      </w:r>
    </w:p>
    <w:p w14:paraId="3457FF47" w14:textId="77777777" w:rsidR="0025795C" w:rsidRPr="0025795C" w:rsidRDefault="0025795C" w:rsidP="00834027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795C">
        <w:rPr>
          <w:rFonts w:ascii="Times New Roman" w:hAnsi="Times New Roman" w:cs="Times New Roman"/>
          <w:sz w:val="24"/>
          <w:szCs w:val="24"/>
          <w:lang w:val="sr-Cyrl-RS"/>
        </w:rPr>
        <w:t xml:space="preserve">Чланом 2. Предлога правилника прописано је да </w:t>
      </w:r>
      <w:r w:rsidR="00834027" w:rsidRPr="00881CF8">
        <w:rPr>
          <w:rFonts w:ascii="Times New Roman" w:hAnsi="Times New Roman" w:cs="Times New Roman"/>
          <w:sz w:val="24"/>
          <w:szCs w:val="24"/>
          <w:lang w:val="sr-Cyrl-RS"/>
        </w:rPr>
        <w:t xml:space="preserve">су параметри из члана 1. правилника </w:t>
      </w:r>
    </w:p>
    <w:p w14:paraId="2EE91B2A" w14:textId="77777777" w:rsidR="00834027" w:rsidRPr="00881CF8" w:rsidRDefault="00834027" w:rsidP="0083402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81CF8">
        <w:rPr>
          <w:rFonts w:ascii="Times New Roman" w:hAnsi="Times New Roman" w:cs="Times New Roman"/>
          <w:sz w:val="24"/>
          <w:szCs w:val="24"/>
          <w:lang w:val="sr-Cyrl-RS"/>
        </w:rPr>
        <w:t>врсте уређаја за сагоревање;</w:t>
      </w:r>
    </w:p>
    <w:p w14:paraId="3FC3E1F7" w14:textId="77777777" w:rsidR="00834027" w:rsidRPr="00881CF8" w:rsidRDefault="00834027" w:rsidP="0083402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81CF8">
        <w:rPr>
          <w:rFonts w:ascii="Times New Roman" w:hAnsi="Times New Roman" w:cs="Times New Roman"/>
          <w:sz w:val="24"/>
          <w:szCs w:val="24"/>
          <w:lang w:val="sr-Cyrl-RS"/>
        </w:rPr>
        <w:t>врсте горива са одговарајућим нето калоријским вредностима горива;</w:t>
      </w:r>
    </w:p>
    <w:p w14:paraId="58C0940D" w14:textId="77777777" w:rsidR="0025795C" w:rsidRPr="00881CF8" w:rsidRDefault="00834027" w:rsidP="0083402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81CF8">
        <w:rPr>
          <w:rFonts w:ascii="Times New Roman" w:hAnsi="Times New Roman" w:cs="Times New Roman"/>
          <w:sz w:val="24"/>
          <w:szCs w:val="24"/>
          <w:lang w:val="sr-Cyrl-RS"/>
        </w:rPr>
        <w:t>емисиони фактори за појединачна горива, уређаје и њихову снагу.</w:t>
      </w:r>
    </w:p>
    <w:p w14:paraId="6EFC8FF6" w14:textId="77777777" w:rsidR="00834027" w:rsidRPr="00F1108B" w:rsidRDefault="00834027" w:rsidP="00F110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1CF8">
        <w:rPr>
          <w:rFonts w:ascii="Times New Roman" w:hAnsi="Times New Roman" w:cs="Times New Roman"/>
          <w:sz w:val="24"/>
          <w:szCs w:val="24"/>
          <w:lang w:val="sr-Cyrl-RS"/>
        </w:rPr>
        <w:t xml:space="preserve">Такође, предвиђено је да су наведени параметри и корекциони фактори за прорачун накнаде за правна лица дати у Прилогу овог правилника </w:t>
      </w:r>
    </w:p>
    <w:p w14:paraId="6A2BB704" w14:textId="77777777" w:rsidR="0025795C" w:rsidRPr="00881CF8" w:rsidRDefault="0025795C" w:rsidP="00834027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795C">
        <w:rPr>
          <w:rFonts w:ascii="Times New Roman" w:hAnsi="Times New Roman" w:cs="Times New Roman"/>
          <w:sz w:val="24"/>
          <w:szCs w:val="24"/>
          <w:lang w:val="sr-Cyrl-RS"/>
        </w:rPr>
        <w:t xml:space="preserve">Чланом 3. Предлога правилника, прописано је да </w:t>
      </w:r>
      <w:r w:rsidR="00834027" w:rsidRPr="00881C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5795C">
        <w:rPr>
          <w:rFonts w:ascii="Times New Roman" w:hAnsi="Times New Roman" w:cs="Times New Roman"/>
          <w:sz w:val="24"/>
          <w:szCs w:val="24"/>
          <w:lang w:val="sr-Cyrl-RS"/>
        </w:rPr>
        <w:t xml:space="preserve">правилник ступа на снагу </w:t>
      </w:r>
      <w:r w:rsidR="00F1108B">
        <w:rPr>
          <w:rFonts w:ascii="Times New Roman" w:hAnsi="Times New Roman" w:cs="Times New Roman"/>
          <w:sz w:val="24"/>
          <w:szCs w:val="24"/>
          <w:lang w:val="sr-Cyrl-RS"/>
        </w:rPr>
        <w:t xml:space="preserve">наредног </w:t>
      </w:r>
      <w:r w:rsidRPr="0025795C">
        <w:rPr>
          <w:rFonts w:ascii="Times New Roman" w:hAnsi="Times New Roman" w:cs="Times New Roman"/>
          <w:sz w:val="24"/>
          <w:szCs w:val="24"/>
          <w:lang w:val="sr-Cyrl-RS"/>
        </w:rPr>
        <w:t>дана од дана објављивања у ,,Службеном гласнику Републике Србије”.</w:t>
      </w:r>
    </w:p>
    <w:p w14:paraId="2A190EF6" w14:textId="77777777" w:rsidR="00F1108B" w:rsidRDefault="00F1108B" w:rsidP="00F1108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5FCC89" w14:textId="77777777" w:rsidR="00F1108B" w:rsidRPr="00F1108B" w:rsidRDefault="00F1108B" w:rsidP="00F1108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08B">
        <w:rPr>
          <w:rFonts w:ascii="Times New Roman" w:hAnsi="Times New Roman" w:cs="Times New Roman"/>
          <w:b/>
          <w:sz w:val="24"/>
          <w:szCs w:val="24"/>
        </w:rPr>
        <w:t>Разлози за раније ступање на снагу</w:t>
      </w:r>
    </w:p>
    <w:p w14:paraId="5C365D17" w14:textId="77777777" w:rsidR="00F1108B" w:rsidRPr="00D95362" w:rsidRDefault="00F1108B" w:rsidP="00D95362">
      <w:pPr>
        <w:pStyle w:val="ListParagraph"/>
        <w:spacing w:before="120"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ланом </w:t>
      </w:r>
      <w:r w:rsidRPr="006B51CB">
        <w:rPr>
          <w:rFonts w:ascii="Times New Roman" w:hAnsi="Times New Roman" w:cs="Times New Roman"/>
          <w:sz w:val="24"/>
          <w:szCs w:val="24"/>
        </w:rPr>
        <w:t xml:space="preserve">277. став 2. Закона о накнадама за коришћење јавних добара </w:t>
      </w:r>
      <w:r w:rsidRPr="00881C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(Службени гласник РС”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,</w:t>
      </w:r>
      <w:r w:rsidRPr="00881C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r w:rsidRPr="00F110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број 9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5/18), </w:t>
      </w:r>
      <w:r w:rsidRPr="006B51CB">
        <w:rPr>
          <w:rFonts w:ascii="Times New Roman" w:hAnsi="Times New Roman" w:cs="Times New Roman"/>
          <w:sz w:val="24"/>
          <w:szCs w:val="24"/>
        </w:rPr>
        <w:t>прописано да ће се подзаконски акт из члана 134. став 2. донети до 1. март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B51CB">
        <w:rPr>
          <w:rFonts w:ascii="Times New Roman" w:hAnsi="Times New Roman" w:cs="Times New Roman"/>
          <w:sz w:val="24"/>
          <w:szCs w:val="24"/>
        </w:rPr>
        <w:t xml:space="preserve"> 2019.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B51CB">
        <w:rPr>
          <w:rFonts w:ascii="Times New Roman" w:hAnsi="Times New Roman" w:cs="Times New Roman"/>
          <w:sz w:val="24"/>
          <w:szCs w:val="24"/>
        </w:rPr>
        <w:t>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У складу са наведеним чланом,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Уредба</w:t>
      </w:r>
      <w:r w:rsidRPr="00881CF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о критеријумима за одређивање активности које утичу на животну средину према количини загађења, односно степену негативног утицаја на животну средину који настаје обављањем активности,  износима накнада,</w:t>
      </w:r>
      <w:r w:rsidRPr="00881C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условима за ослобађање од плаћања накнаде или њено </w:t>
      </w:r>
      <w:r w:rsidRPr="00881C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lastRenderedPageBreak/>
        <w:t>умањење, као и критеријума који су од значаја за утицај физичких лица на животну средину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ступила на снагу 20. априла 2019. године.</w:t>
      </w:r>
    </w:p>
    <w:p w14:paraId="2C9E1379" w14:textId="77777777" w:rsidR="00D95362" w:rsidRDefault="00F1108B" w:rsidP="00F110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Такође, ч</w:t>
      </w:r>
      <w:r w:rsidRPr="006B51CB">
        <w:rPr>
          <w:rFonts w:ascii="Times New Roman" w:hAnsi="Times New Roman" w:cs="Times New Roman"/>
          <w:sz w:val="24"/>
          <w:szCs w:val="24"/>
        </w:rPr>
        <w:t>ланом 136. став 2. Закона о накнадама за коришћење јавних добара, прописано је да јединице локалне самоуправе, својим актима утврђују висину накнаде за заштиту и унапређивање животне средине, а на основу износ</w:t>
      </w:r>
      <w:r>
        <w:rPr>
          <w:rFonts w:ascii="Times New Roman" w:hAnsi="Times New Roman" w:cs="Times New Roman"/>
          <w:sz w:val="24"/>
          <w:szCs w:val="24"/>
        </w:rPr>
        <w:t xml:space="preserve">а прописаних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наведеном </w:t>
      </w:r>
      <w:r>
        <w:rPr>
          <w:rFonts w:ascii="Times New Roman" w:hAnsi="Times New Roman" w:cs="Times New Roman"/>
          <w:sz w:val="24"/>
          <w:szCs w:val="24"/>
        </w:rPr>
        <w:t xml:space="preserve">уредбом.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Међутим, </w:t>
      </w:r>
      <w:r w:rsidR="00D95362">
        <w:rPr>
          <w:rFonts w:ascii="Times New Roman" w:hAnsi="Times New Roman" w:cs="Times New Roman"/>
          <w:sz w:val="24"/>
          <w:szCs w:val="24"/>
          <w:lang w:val="sr-Cyrl-RS"/>
        </w:rPr>
        <w:t>одредбе уредбе које се односе на одређивање износа накнаде за правна лица и предузетнике не могу се применити без доношењ</w:t>
      </w:r>
      <w:r w:rsidR="009F7459">
        <w:rPr>
          <w:rFonts w:ascii="Times New Roman" w:hAnsi="Times New Roman" w:cs="Times New Roman"/>
          <w:sz w:val="24"/>
          <w:szCs w:val="24"/>
          <w:lang w:val="sr-Cyrl-RS"/>
        </w:rPr>
        <w:t>а овог правилника</w:t>
      </w:r>
      <w:r w:rsidR="00D95362">
        <w:rPr>
          <w:rFonts w:ascii="Times New Roman" w:hAnsi="Times New Roman" w:cs="Times New Roman"/>
          <w:sz w:val="24"/>
          <w:szCs w:val="24"/>
          <w:lang w:val="sr-Cyrl-RS"/>
        </w:rPr>
        <w:t xml:space="preserve"> јер се њим прописују</w:t>
      </w:r>
      <w:r w:rsidR="00D95362" w:rsidRPr="00881CF8">
        <w:rPr>
          <w:rFonts w:ascii="Times New Roman" w:hAnsi="Times New Roman" w:cs="Times New Roman"/>
          <w:sz w:val="24"/>
          <w:szCs w:val="24"/>
          <w:lang w:val="sr-Cyrl-RS"/>
        </w:rPr>
        <w:t xml:space="preserve"> параметри за прорачун количина емитованих загађујућих материја у ваздух на основу врста и количина утрошених горива</w:t>
      </w:r>
      <w:r w:rsidR="00D9536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75DD3CF" w14:textId="77777777" w:rsidR="009F7459" w:rsidRPr="009F7459" w:rsidRDefault="009F7459" w:rsidP="009F7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459">
        <w:rPr>
          <w:rFonts w:ascii="Times New Roman" w:hAnsi="Times New Roman" w:cs="Times New Roman"/>
          <w:sz w:val="24"/>
          <w:szCs w:val="24"/>
          <w:lang w:val="sr-Cyrl-RS"/>
        </w:rPr>
        <w:t xml:space="preserve">Самим тим, без доношење овог правилника, </w:t>
      </w:r>
      <w:r w:rsidRPr="009F7459">
        <w:rPr>
          <w:rFonts w:ascii="Times New Roman" w:hAnsi="Times New Roman" w:cs="Times New Roman"/>
          <w:sz w:val="24"/>
          <w:szCs w:val="24"/>
        </w:rPr>
        <w:t xml:space="preserve">јединице локалне самоуправе не могу донети одлуке којима се утврђује накнада за заштиту и унапређење животне средине, </w:t>
      </w:r>
      <w:r w:rsidRPr="009F7459">
        <w:rPr>
          <w:rFonts w:ascii="Times New Roman" w:hAnsi="Times New Roman" w:cs="Times New Roman"/>
          <w:sz w:val="24"/>
          <w:szCs w:val="24"/>
          <w:lang w:val="sr-Cyrl-RS"/>
        </w:rPr>
        <w:t xml:space="preserve">што </w:t>
      </w:r>
      <w:r w:rsidRPr="009F7459">
        <w:rPr>
          <w:rFonts w:ascii="Times New Roman" w:hAnsi="Times New Roman" w:cs="Times New Roman"/>
          <w:sz w:val="24"/>
          <w:szCs w:val="24"/>
        </w:rPr>
        <w:t>директно утиче на стабилност система финансирања заштите животне средине у 2019. години.</w:t>
      </w:r>
    </w:p>
    <w:p w14:paraId="759397A5" w14:textId="77777777" w:rsidR="00881CF8" w:rsidRPr="0025795C" w:rsidRDefault="00881CF8" w:rsidP="00834027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2D80EA" w14:textId="77777777" w:rsidR="0025795C" w:rsidRPr="0025795C" w:rsidRDefault="0025795C" w:rsidP="0025795C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5795C">
        <w:rPr>
          <w:rFonts w:ascii="Times New Roman" w:hAnsi="Times New Roman" w:cs="Times New Roman"/>
          <w:b/>
          <w:sz w:val="24"/>
          <w:szCs w:val="24"/>
          <w:lang w:val="sr-Cyrl-RS"/>
        </w:rPr>
        <w:t>Финансијска ефекти акта</w:t>
      </w:r>
    </w:p>
    <w:p w14:paraId="7EB7611A" w14:textId="77777777" w:rsidR="0025795C" w:rsidRPr="0025795C" w:rsidRDefault="0025795C" w:rsidP="0025795C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795C">
        <w:rPr>
          <w:rFonts w:ascii="Times New Roman" w:hAnsi="Times New Roman" w:cs="Times New Roman"/>
          <w:sz w:val="24"/>
          <w:szCs w:val="24"/>
          <w:lang w:val="sr-Cyrl-RS"/>
        </w:rPr>
        <w:t>У буџету Републике Србије није потребно обезбедити финансијска средства за спровођење овог акта.</w:t>
      </w:r>
    </w:p>
    <w:p w14:paraId="5C152951" w14:textId="77777777" w:rsidR="00891E38" w:rsidRPr="00881CF8" w:rsidRDefault="00891E38" w:rsidP="00C47B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DEE078" w14:textId="77777777" w:rsidR="00C47B37" w:rsidRPr="00881CF8" w:rsidRDefault="00C47B37" w:rsidP="00891E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47B37" w:rsidRPr="00881CF8" w:rsidSect="00E72572">
      <w:type w:val="continuous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F1833" w14:textId="77777777" w:rsidR="00861BAF" w:rsidRDefault="00861BAF" w:rsidP="003D7122">
      <w:pPr>
        <w:spacing w:after="0" w:line="240" w:lineRule="auto"/>
      </w:pPr>
      <w:r>
        <w:separator/>
      </w:r>
    </w:p>
  </w:endnote>
  <w:endnote w:type="continuationSeparator" w:id="0">
    <w:p w14:paraId="4A938E4B" w14:textId="77777777" w:rsidR="00861BAF" w:rsidRDefault="00861BAF" w:rsidP="003D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4880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B42D9C" w14:textId="77777777" w:rsidR="00E72572" w:rsidRDefault="00E725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65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7946A57E" w14:textId="77777777" w:rsidR="00681421" w:rsidRDefault="00681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61F7B" w14:textId="77777777" w:rsidR="00861BAF" w:rsidRDefault="00861BAF" w:rsidP="003D7122">
      <w:pPr>
        <w:spacing w:after="0" w:line="240" w:lineRule="auto"/>
      </w:pPr>
      <w:r>
        <w:separator/>
      </w:r>
    </w:p>
  </w:footnote>
  <w:footnote w:type="continuationSeparator" w:id="0">
    <w:p w14:paraId="54314210" w14:textId="77777777" w:rsidR="00861BAF" w:rsidRDefault="00861BAF" w:rsidP="003D7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37B41"/>
    <w:multiLevelType w:val="hybridMultilevel"/>
    <w:tmpl w:val="EF1EF5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D3990"/>
    <w:multiLevelType w:val="hybridMultilevel"/>
    <w:tmpl w:val="C4544896"/>
    <w:lvl w:ilvl="0" w:tplc="77C8CA2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61EAA"/>
    <w:multiLevelType w:val="hybridMultilevel"/>
    <w:tmpl w:val="541E6C5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C0994"/>
    <w:multiLevelType w:val="hybridMultilevel"/>
    <w:tmpl w:val="7E6EB10A"/>
    <w:lvl w:ilvl="0" w:tplc="7CE25B5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ADE"/>
    <w:rsid w:val="00052C1F"/>
    <w:rsid w:val="000E79F7"/>
    <w:rsid w:val="001F0F94"/>
    <w:rsid w:val="0024721E"/>
    <w:rsid w:val="0025795C"/>
    <w:rsid w:val="00272F0D"/>
    <w:rsid w:val="002D732E"/>
    <w:rsid w:val="002E6118"/>
    <w:rsid w:val="00331A7A"/>
    <w:rsid w:val="00390692"/>
    <w:rsid w:val="003D3FEC"/>
    <w:rsid w:val="003D7122"/>
    <w:rsid w:val="003E6C34"/>
    <w:rsid w:val="004E4814"/>
    <w:rsid w:val="004E545C"/>
    <w:rsid w:val="004F17E7"/>
    <w:rsid w:val="00523CB0"/>
    <w:rsid w:val="0054757C"/>
    <w:rsid w:val="00637511"/>
    <w:rsid w:val="00681421"/>
    <w:rsid w:val="006E1653"/>
    <w:rsid w:val="00772367"/>
    <w:rsid w:val="0077424C"/>
    <w:rsid w:val="007870F4"/>
    <w:rsid w:val="007E0883"/>
    <w:rsid w:val="00814ADE"/>
    <w:rsid w:val="00834027"/>
    <w:rsid w:val="00861BAF"/>
    <w:rsid w:val="00881CF8"/>
    <w:rsid w:val="0089185E"/>
    <w:rsid w:val="00891E38"/>
    <w:rsid w:val="008A783A"/>
    <w:rsid w:val="00906394"/>
    <w:rsid w:val="009160A6"/>
    <w:rsid w:val="0099603F"/>
    <w:rsid w:val="009B586F"/>
    <w:rsid w:val="009D50B0"/>
    <w:rsid w:val="009F7459"/>
    <w:rsid w:val="00A11076"/>
    <w:rsid w:val="00A21736"/>
    <w:rsid w:val="00A55D5B"/>
    <w:rsid w:val="00A70272"/>
    <w:rsid w:val="00B61E9C"/>
    <w:rsid w:val="00B83F72"/>
    <w:rsid w:val="00BA16C8"/>
    <w:rsid w:val="00BF12C1"/>
    <w:rsid w:val="00C47B37"/>
    <w:rsid w:val="00C63072"/>
    <w:rsid w:val="00CB6BDF"/>
    <w:rsid w:val="00D92DF3"/>
    <w:rsid w:val="00D95362"/>
    <w:rsid w:val="00DB6204"/>
    <w:rsid w:val="00E41559"/>
    <w:rsid w:val="00E53569"/>
    <w:rsid w:val="00E72572"/>
    <w:rsid w:val="00E9510C"/>
    <w:rsid w:val="00EE3816"/>
    <w:rsid w:val="00F1108B"/>
    <w:rsid w:val="00F141C2"/>
    <w:rsid w:val="00F240DC"/>
    <w:rsid w:val="00F33634"/>
    <w:rsid w:val="00F97BA8"/>
    <w:rsid w:val="00FB0E2E"/>
    <w:rsid w:val="00FD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9144D"/>
  <w15:chartTrackingRefBased/>
  <w15:docId w15:val="{CB85396A-B2D3-42DF-960F-0E6687B7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ADE"/>
    <w:pPr>
      <w:ind w:left="720"/>
      <w:contextualSpacing/>
    </w:pPr>
  </w:style>
  <w:style w:type="table" w:styleId="TableGrid">
    <w:name w:val="Table Grid"/>
    <w:basedOn w:val="TableNormal"/>
    <w:uiPriority w:val="39"/>
    <w:rsid w:val="00F97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16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16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7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122"/>
  </w:style>
  <w:style w:type="paragraph" w:styleId="Footer">
    <w:name w:val="footer"/>
    <w:basedOn w:val="Normal"/>
    <w:link w:val="FooterChar"/>
    <w:uiPriority w:val="99"/>
    <w:unhideWhenUsed/>
    <w:rsid w:val="003D7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122"/>
  </w:style>
  <w:style w:type="paragraph" w:styleId="BalloonText">
    <w:name w:val="Balloon Text"/>
    <w:basedOn w:val="Normal"/>
    <w:link w:val="BalloonTextChar"/>
    <w:uiPriority w:val="99"/>
    <w:semiHidden/>
    <w:unhideWhenUsed/>
    <w:rsid w:val="00D95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AC446E773364EA67F94BAA4D70E85" ma:contentTypeVersion="9" ma:contentTypeDescription="Create a new document." ma:contentTypeScope="" ma:versionID="7b8da0749da4490efe23121c9754d850">
  <xsd:schema xmlns:xsd="http://www.w3.org/2001/XMLSchema" xmlns:xs="http://www.w3.org/2001/XMLSchema" xmlns:p="http://schemas.microsoft.com/office/2006/metadata/properties" xmlns:ns2="5986dbef-0c45-48a2-8ebd-959332beeb43" xmlns:ns3="4a1e31c7-9c5a-4c81-b8f0-f400ab8f1618" targetNamespace="http://schemas.microsoft.com/office/2006/metadata/properties" ma:root="true" ma:fieldsID="407f5ef856641bc8d74da50bcaa1adf4" ns2:_="" ns3:_="">
    <xsd:import namespace="5986dbef-0c45-48a2-8ebd-959332beeb43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6dbef-0c45-48a2-8ebd-959332bee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A5F040-91EA-4304-AA07-FF3AF5999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6dbef-0c45-48a2-8ebd-959332beeb43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0854B-FB60-4D02-9CC0-4A1F1B5A65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E9463-6FDC-480C-8BBC-FB3EFA156A0A}">
  <ds:schemaRefs>
    <ds:schemaRef ds:uri="http://purl.org/dc/dcmitype/"/>
    <ds:schemaRef ds:uri="http://schemas.microsoft.com/office/2006/documentManagement/types"/>
    <ds:schemaRef ds:uri="http://purl.org/dc/terms/"/>
    <ds:schemaRef ds:uri="4a1e31c7-9c5a-4c81-b8f0-f400ab8f1618"/>
    <ds:schemaRef ds:uri="5986dbef-0c45-48a2-8ebd-959332beeb43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1953</Words>
  <Characters>11133</Characters>
  <Application>Microsoft Office Word</Application>
  <DocSecurity>4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R</dc:creator>
  <cp:keywords/>
  <dc:description/>
  <cp:lastModifiedBy>Ljubinka Kaludjerovic</cp:lastModifiedBy>
  <cp:revision>2</cp:revision>
  <cp:lastPrinted>2019-06-17T06:32:00Z</cp:lastPrinted>
  <dcterms:created xsi:type="dcterms:W3CDTF">2019-07-05T08:03:00Z</dcterms:created>
  <dcterms:modified xsi:type="dcterms:W3CDTF">2019-07-05T08:03:00Z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0x010100A54AC446E773364EA67F94BAA4D70E85</vt:lpwstr>
  </property>
</Properties>
</file>