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2E7" w14:textId="3B7B08CB" w:rsidR="00B05A40" w:rsidRPr="008D7B28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8D7B28">
        <w:rPr>
          <w:rFonts w:ascii="Tahoma" w:hAnsi="Tahoma" w:cs="Tahoma"/>
          <w:b/>
          <w:bCs/>
          <w:lang w:val="sr-Cyrl-RS"/>
        </w:rPr>
        <w:t>Листа референци за услугу</w:t>
      </w:r>
      <w:r w:rsidRPr="008D7B28">
        <w:rPr>
          <w:rFonts w:ascii="Tahoma" w:hAnsi="Tahoma" w:cs="Tahoma"/>
          <w:b/>
          <w:noProof/>
          <w:lang w:val="sr-Cyrl-RS"/>
        </w:rPr>
        <w:t xml:space="preserve"> </w:t>
      </w:r>
      <w:r w:rsidR="00A84B46" w:rsidRPr="00CB39EA">
        <w:rPr>
          <w:rFonts w:ascii="Tahoma" w:hAnsi="Tahoma" w:cs="Tahoma"/>
          <w:b/>
          <w:noProof/>
          <w:lang w:val="sr-Cyrl-RS"/>
        </w:rPr>
        <w:t>увођењ</w:t>
      </w:r>
      <w:r w:rsidR="00A84B46" w:rsidRPr="00CB39EA">
        <w:rPr>
          <w:rFonts w:ascii="Tahoma" w:hAnsi="Tahoma" w:cs="Tahoma"/>
          <w:b/>
          <w:noProof/>
        </w:rPr>
        <w:t>a</w:t>
      </w:r>
      <w:r w:rsidR="00A84B46" w:rsidRPr="00CB39EA">
        <w:rPr>
          <w:rFonts w:ascii="Tahoma" w:hAnsi="Tahoma" w:cs="Tahoma"/>
          <w:b/>
          <w:noProof/>
          <w:lang w:val="sr-Cyrl-RS"/>
        </w:rPr>
        <w:t>/унапређењ</w:t>
      </w:r>
      <w:r w:rsidR="00A84B46" w:rsidRPr="00CB39EA">
        <w:rPr>
          <w:rFonts w:ascii="Tahoma" w:hAnsi="Tahoma" w:cs="Tahoma"/>
          <w:b/>
          <w:noProof/>
        </w:rPr>
        <w:t>a</w:t>
      </w:r>
      <w:r w:rsidR="00A84B46" w:rsidRPr="00CB39EA">
        <w:rPr>
          <w:rFonts w:ascii="Tahoma" w:hAnsi="Tahoma" w:cs="Tahoma"/>
          <w:b/>
          <w:noProof/>
          <w:lang w:val="sr-Cyrl-RS"/>
        </w:rPr>
        <w:t xml:space="preserve"> система финансијског управљања и контроле </w:t>
      </w:r>
      <w:r w:rsidRPr="00CB39EA">
        <w:rPr>
          <w:rFonts w:ascii="Tahoma" w:hAnsi="Tahoma" w:cs="Tahoma"/>
          <w:b/>
          <w:noProof/>
          <w:lang w:val="sr-Cyrl-RS"/>
        </w:rPr>
        <w:t>локалн</w:t>
      </w:r>
      <w:r w:rsidR="000F4965" w:rsidRPr="00CB39EA">
        <w:rPr>
          <w:rFonts w:ascii="Tahoma" w:hAnsi="Tahoma" w:cs="Tahoma"/>
          <w:b/>
          <w:noProof/>
          <w:lang w:val="sr-Cyrl-RS"/>
        </w:rPr>
        <w:t>е</w:t>
      </w:r>
      <w:r w:rsidRPr="008D7B28">
        <w:rPr>
          <w:rFonts w:ascii="Tahoma" w:hAnsi="Tahoma" w:cs="Tahoma"/>
          <w:b/>
          <w:noProof/>
          <w:lang w:val="sr-Cyrl-RS"/>
        </w:rPr>
        <w:t xml:space="preserve"> самоуправ</w:t>
      </w:r>
      <w:r w:rsidR="000F4965">
        <w:rPr>
          <w:rFonts w:ascii="Tahoma" w:hAnsi="Tahoma" w:cs="Tahoma"/>
          <w:b/>
          <w:noProof/>
          <w:lang w:val="sr-Cyrl-RS"/>
        </w:rPr>
        <w:t>е</w:t>
      </w:r>
      <w:r w:rsidRPr="008D7B28">
        <w:rPr>
          <w:rFonts w:ascii="Tahoma" w:hAnsi="Tahoma" w:cs="Tahoma"/>
          <w:b/>
          <w:noProof/>
          <w:lang w:val="sr-Cyrl-RS"/>
        </w:rPr>
        <w:t xml:space="preserve"> </w:t>
      </w:r>
      <w:r w:rsidRPr="008D7B28">
        <w:rPr>
          <w:rFonts w:ascii="Tahoma" w:hAnsi="Tahoma" w:cs="Tahoma"/>
          <w:b/>
          <w:bCs/>
          <w:lang w:val="sr-Cyrl-RS"/>
        </w:rPr>
        <w:t xml:space="preserve">за партију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Pr="008D7B28">
        <w:rPr>
          <w:rFonts w:ascii="Tahoma" w:hAnsi="Tahoma" w:cs="Tahoma"/>
          <w:b/>
          <w:bCs/>
          <w:lang w:val="sr-Cyrl-RS"/>
        </w:rPr>
        <w:t>____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3397"/>
      </w:tblGrid>
      <w:tr w:rsidR="001D4E7F" w:rsidRPr="00CB39EA" w14:paraId="1B6A1710" w14:textId="77777777" w:rsidTr="00DC685B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356F60D1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 период у формату месец/година – месец/година)  </w:t>
            </w:r>
          </w:p>
        </w:tc>
        <w:tc>
          <w:tcPr>
            <w:tcW w:w="339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DC685B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DC685B">
        <w:tc>
          <w:tcPr>
            <w:tcW w:w="1075" w:type="dxa"/>
          </w:tcPr>
          <w:p w14:paraId="26F0CE72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DC685B">
        <w:tc>
          <w:tcPr>
            <w:tcW w:w="1075" w:type="dxa"/>
          </w:tcPr>
          <w:p w14:paraId="7BDDDF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A5197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46F36"/>
    <w:rsid w:val="00083E98"/>
    <w:rsid w:val="000A1CA5"/>
    <w:rsid w:val="000C0533"/>
    <w:rsid w:val="000D5036"/>
    <w:rsid w:val="000E738E"/>
    <w:rsid w:val="000F4965"/>
    <w:rsid w:val="001016D9"/>
    <w:rsid w:val="00102582"/>
    <w:rsid w:val="00105222"/>
    <w:rsid w:val="001337AF"/>
    <w:rsid w:val="00133C0D"/>
    <w:rsid w:val="00151253"/>
    <w:rsid w:val="001559EA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7D6F"/>
    <w:rsid w:val="00264429"/>
    <w:rsid w:val="002647A4"/>
    <w:rsid w:val="00265245"/>
    <w:rsid w:val="0029003F"/>
    <w:rsid w:val="002936D7"/>
    <w:rsid w:val="002A1893"/>
    <w:rsid w:val="002C040C"/>
    <w:rsid w:val="002E21FB"/>
    <w:rsid w:val="0031103A"/>
    <w:rsid w:val="00352D2E"/>
    <w:rsid w:val="00357081"/>
    <w:rsid w:val="0036457C"/>
    <w:rsid w:val="00372B42"/>
    <w:rsid w:val="003848AD"/>
    <w:rsid w:val="003C3870"/>
    <w:rsid w:val="003E072C"/>
    <w:rsid w:val="003F7E47"/>
    <w:rsid w:val="004007B2"/>
    <w:rsid w:val="0045085E"/>
    <w:rsid w:val="00452872"/>
    <w:rsid w:val="004B31D8"/>
    <w:rsid w:val="004B6FFE"/>
    <w:rsid w:val="004C106E"/>
    <w:rsid w:val="004C2256"/>
    <w:rsid w:val="004D6867"/>
    <w:rsid w:val="0052333D"/>
    <w:rsid w:val="005461E4"/>
    <w:rsid w:val="00566C38"/>
    <w:rsid w:val="00574CD2"/>
    <w:rsid w:val="005769AF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6685"/>
    <w:rsid w:val="00697A5E"/>
    <w:rsid w:val="006A0E57"/>
    <w:rsid w:val="006A7C6C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44A2"/>
    <w:rsid w:val="007B2E2F"/>
    <w:rsid w:val="007B325F"/>
    <w:rsid w:val="007B6D02"/>
    <w:rsid w:val="007D5C51"/>
    <w:rsid w:val="007E41E9"/>
    <w:rsid w:val="007F0A17"/>
    <w:rsid w:val="008220E4"/>
    <w:rsid w:val="008223BF"/>
    <w:rsid w:val="008263B0"/>
    <w:rsid w:val="008566DE"/>
    <w:rsid w:val="00860ACF"/>
    <w:rsid w:val="008751D0"/>
    <w:rsid w:val="008943CF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A07663"/>
    <w:rsid w:val="00A17CEA"/>
    <w:rsid w:val="00A4105A"/>
    <w:rsid w:val="00A50E98"/>
    <w:rsid w:val="00A5197B"/>
    <w:rsid w:val="00A61DC7"/>
    <w:rsid w:val="00A84B46"/>
    <w:rsid w:val="00AA47CE"/>
    <w:rsid w:val="00AB7AAB"/>
    <w:rsid w:val="00AD337D"/>
    <w:rsid w:val="00B05A40"/>
    <w:rsid w:val="00B06916"/>
    <w:rsid w:val="00B268B3"/>
    <w:rsid w:val="00B41082"/>
    <w:rsid w:val="00B51D77"/>
    <w:rsid w:val="00B577D1"/>
    <w:rsid w:val="00B9669B"/>
    <w:rsid w:val="00BC1E8D"/>
    <w:rsid w:val="00BE3AC3"/>
    <w:rsid w:val="00BE3FE3"/>
    <w:rsid w:val="00BE5C7F"/>
    <w:rsid w:val="00C02ACC"/>
    <w:rsid w:val="00C22D1E"/>
    <w:rsid w:val="00C24B9E"/>
    <w:rsid w:val="00C305BB"/>
    <w:rsid w:val="00C4504A"/>
    <w:rsid w:val="00C538F2"/>
    <w:rsid w:val="00C644B9"/>
    <w:rsid w:val="00C74DB1"/>
    <w:rsid w:val="00C908BF"/>
    <w:rsid w:val="00CA3755"/>
    <w:rsid w:val="00CA60A8"/>
    <w:rsid w:val="00CA7280"/>
    <w:rsid w:val="00CB39EA"/>
    <w:rsid w:val="00CC4A36"/>
    <w:rsid w:val="00CD4CEC"/>
    <w:rsid w:val="00CE2517"/>
    <w:rsid w:val="00CE7685"/>
    <w:rsid w:val="00D05238"/>
    <w:rsid w:val="00D853B3"/>
    <w:rsid w:val="00DC685B"/>
    <w:rsid w:val="00DE5EF9"/>
    <w:rsid w:val="00DF2A60"/>
    <w:rsid w:val="00DF5D73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35E2D"/>
    <w:rsid w:val="00F73BE5"/>
    <w:rsid w:val="00FA3EC3"/>
    <w:rsid w:val="00FB511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7986A-ABFE-4DC0-8D8C-202AFB425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49AC2-6548-47CA-9EEB-8AB7871A70CA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3C28947C-4E48-48BE-92A6-4E75C0148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Mirjana Knezevic</cp:lastModifiedBy>
  <cp:revision>5</cp:revision>
  <cp:lastPrinted>2023-04-10T05:38:00Z</cp:lastPrinted>
  <dcterms:created xsi:type="dcterms:W3CDTF">2023-08-09T14:21:00Z</dcterms:created>
  <dcterms:modified xsi:type="dcterms:W3CDTF">2023-08-21T13:17:00Z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