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F1F77" w14:textId="77777777" w:rsidR="00F55329" w:rsidRPr="0015587A" w:rsidRDefault="00F55329" w:rsidP="00F55329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  <w:r w:rsidRPr="0015587A">
        <w:rPr>
          <w:rFonts w:ascii="Tahoma" w:eastAsia="Arial Unicode MS" w:hAnsi="Tahoma" w:cs="Tahoma"/>
          <w:b/>
          <w:bCs/>
          <w:kern w:val="1"/>
          <w:szCs w:val="22"/>
          <w:lang w:eastAsia="ar-SA"/>
        </w:rPr>
        <w:t xml:space="preserve">ИЗЈАВА </w:t>
      </w:r>
      <w:r w:rsidRPr="0015587A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>ПОНУЂАЧА</w:t>
      </w:r>
    </w:p>
    <w:p w14:paraId="5446EC60" w14:textId="77777777" w:rsidR="00F55329" w:rsidRPr="0015587A" w:rsidRDefault="00F55329" w:rsidP="00F55329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  <w:r w:rsidRPr="0015587A">
        <w:rPr>
          <w:rFonts w:ascii="Tahoma" w:eastAsia="Arial Unicode MS" w:hAnsi="Tahoma" w:cs="Tahoma"/>
          <w:b/>
          <w:bCs/>
          <w:kern w:val="1"/>
          <w:szCs w:val="22"/>
          <w:lang w:eastAsia="ar-SA"/>
        </w:rPr>
        <w:t>О ИСПУЊАВАЊУ ОБАВЕЗНИХ УСЛОВА ЗА УЧЕШЋЕ У ПОСТУПКУ НАБАВКЕ</w:t>
      </w:r>
    </w:p>
    <w:p w14:paraId="3FE6F80A" w14:textId="77777777" w:rsidR="00F55329" w:rsidRPr="0015587A" w:rsidRDefault="00F55329" w:rsidP="00F55329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1AC67752" w14:textId="77777777" w:rsidR="00F55329" w:rsidRPr="0015587A" w:rsidRDefault="00F55329" w:rsidP="00F55329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4ADC368B" w14:textId="32FB8E30" w:rsidR="00F55329" w:rsidRPr="0015587A" w:rsidRDefault="00F55329" w:rsidP="00D34646">
      <w:pPr>
        <w:rPr>
          <w:rFonts w:ascii="Tahoma" w:eastAsia="Arial Unicode MS" w:hAnsi="Tahoma" w:cs="Tahoma"/>
          <w:kern w:val="1"/>
          <w:szCs w:val="22"/>
          <w:lang w:val="sr-Cyrl-RS" w:eastAsia="ar-SA"/>
        </w:rPr>
      </w:pPr>
      <w:r w:rsidRPr="0015587A">
        <w:rPr>
          <w:rFonts w:ascii="Tahoma" w:eastAsia="Arial Unicode MS" w:hAnsi="Tahoma" w:cs="Tahoma"/>
          <w:kern w:val="1"/>
          <w:szCs w:val="22"/>
          <w:lang w:val="sr-Cyrl-RS" w:eastAsia="ar-SA"/>
        </w:rPr>
        <w:t xml:space="preserve">Ја  </w:t>
      </w:r>
      <w:r w:rsidRPr="0096071E">
        <w:rPr>
          <w:rFonts w:ascii="Tahoma" w:eastAsia="Arial Unicode MS" w:hAnsi="Tahoma" w:cs="Tahoma"/>
          <w:kern w:val="1"/>
          <w:szCs w:val="22"/>
          <w:lang w:val="sr-Cyrl-RS" w:eastAsia="ar-SA"/>
        </w:rPr>
        <w:t>&lt;</w:t>
      </w:r>
      <w:r w:rsidR="00D21AC7" w:rsidRPr="0096071E">
        <w:rPr>
          <w:rFonts w:ascii="Tahoma" w:eastAsia="Arial Unicode MS" w:hAnsi="Tahoma" w:cs="Tahoma"/>
          <w:kern w:val="1"/>
          <w:szCs w:val="22"/>
          <w:lang w:val="sr-Cyrl-RS" w:eastAsia="ar-SA"/>
        </w:rPr>
        <w:t>ИМЕ И ПРЕЗИМЕ</w:t>
      </w:r>
      <w:r w:rsidRPr="0096071E">
        <w:rPr>
          <w:rFonts w:ascii="Tahoma" w:eastAsia="Arial Unicode MS" w:hAnsi="Tahoma" w:cs="Tahoma"/>
          <w:kern w:val="1"/>
          <w:szCs w:val="22"/>
          <w:lang w:val="sr-Cyrl-RS" w:eastAsia="ar-SA"/>
        </w:rPr>
        <w:t xml:space="preserve">&gt; доле потписани, </w:t>
      </w:r>
      <w:r w:rsidRPr="0096071E">
        <w:rPr>
          <w:rFonts w:ascii="Tahoma" w:eastAsia="Arial Unicode MS" w:hAnsi="Tahoma" w:cs="Tahoma"/>
          <w:kern w:val="1"/>
          <w:szCs w:val="22"/>
          <w:lang w:val="sr-Cyrl-CS" w:eastAsia="ar-SA"/>
        </w:rPr>
        <w:t>као заступник понуђача</w:t>
      </w:r>
      <w:r w:rsidRPr="0096071E">
        <w:rPr>
          <w:rFonts w:ascii="Tahoma" w:eastAsia="Arial Unicode MS" w:hAnsi="Tahoma" w:cs="Tahoma"/>
          <w:kern w:val="1"/>
          <w:szCs w:val="22"/>
          <w:lang w:val="sr-Cyrl-RS" w:eastAsia="ar-SA"/>
        </w:rPr>
        <w:t xml:space="preserve"> &lt;</w:t>
      </w:r>
      <w:r w:rsidR="00D21AC7" w:rsidRPr="0096071E">
        <w:rPr>
          <w:rFonts w:ascii="Tahoma" w:eastAsia="Arial Unicode MS" w:hAnsi="Tahoma" w:cs="Tahoma"/>
          <w:kern w:val="1"/>
          <w:szCs w:val="22"/>
          <w:lang w:val="sr-Cyrl-RS" w:eastAsia="ar-SA"/>
        </w:rPr>
        <w:t>ПУН НАЗИВ ИЗ РЕГИСТРАЦИЈЕ</w:t>
      </w:r>
      <w:r w:rsidRPr="0096071E">
        <w:rPr>
          <w:rFonts w:ascii="Tahoma" w:eastAsia="Arial Unicode MS" w:hAnsi="Tahoma" w:cs="Tahoma"/>
          <w:kern w:val="1"/>
          <w:szCs w:val="22"/>
          <w:lang w:val="sr-Cyrl-RS" w:eastAsia="ar-SA"/>
        </w:rPr>
        <w:t>&gt;</w:t>
      </w:r>
      <w:r w:rsidRPr="0096071E">
        <w:rPr>
          <w:rFonts w:ascii="Tahoma" w:eastAsia="Arial Unicode MS" w:hAnsi="Tahoma" w:cs="Tahoma"/>
          <w:kern w:val="1"/>
          <w:szCs w:val="22"/>
          <w:lang w:val="sr-Cyrl-CS" w:eastAsia="ar-SA"/>
        </w:rPr>
        <w:t xml:space="preserve">, </w:t>
      </w:r>
      <w:r w:rsidRPr="0096071E">
        <w:rPr>
          <w:rFonts w:ascii="Tahoma" w:eastAsia="Arial Unicode MS" w:hAnsi="Tahoma" w:cs="Tahoma"/>
          <w:kern w:val="1"/>
          <w:szCs w:val="22"/>
          <w:lang w:val="sr-Cyrl-RS" w:eastAsia="ar-SA"/>
        </w:rPr>
        <w:t>под пуном материјалном и кривичном одговорношћу</w:t>
      </w:r>
      <w:r w:rsidRPr="0096071E">
        <w:rPr>
          <w:rFonts w:ascii="Tahoma" w:eastAsia="Arial Unicode MS" w:hAnsi="Tahoma" w:cs="Tahoma"/>
          <w:kern w:val="1"/>
          <w:szCs w:val="22"/>
          <w:lang w:val="sr-Cyrl-CS" w:eastAsia="ar-SA"/>
        </w:rPr>
        <w:t xml:space="preserve"> </w:t>
      </w:r>
      <w:r w:rsidRPr="0096071E">
        <w:rPr>
          <w:rFonts w:ascii="Tahoma" w:eastAsia="Arial Unicode MS" w:hAnsi="Tahoma" w:cs="Tahoma"/>
          <w:kern w:val="1"/>
          <w:szCs w:val="22"/>
          <w:lang w:val="sr-Cyrl-RS" w:eastAsia="ar-SA"/>
        </w:rPr>
        <w:t>као Понуђач у поступку набавке</w:t>
      </w:r>
      <w:r w:rsidRPr="0096071E">
        <w:rPr>
          <w:rFonts w:ascii="Tahoma" w:eastAsia="Arial Unicode MS" w:hAnsi="Tahoma" w:cs="Tahoma"/>
          <w:i/>
          <w:kern w:val="1"/>
          <w:szCs w:val="22"/>
          <w:lang w:val="sr-Cyrl-CS" w:eastAsia="ar-SA"/>
        </w:rPr>
        <w:t xml:space="preserve"> </w:t>
      </w:r>
      <w:proofErr w:type="spellStart"/>
      <w:r w:rsidRPr="0096071E">
        <w:rPr>
          <w:rFonts w:ascii="Tahoma" w:eastAsia="Arial Unicode MS" w:hAnsi="Tahoma" w:cs="Tahoma"/>
          <w:kern w:val="1"/>
          <w:szCs w:val="22"/>
          <w:lang w:val="sr-Cyrl-RS" w:eastAsia="ar-SA"/>
        </w:rPr>
        <w:t>услуг</w:t>
      </w:r>
      <w:proofErr w:type="spellEnd"/>
      <w:r w:rsidRPr="0096071E">
        <w:rPr>
          <w:rFonts w:ascii="Tahoma" w:eastAsia="Arial Unicode MS" w:hAnsi="Tahoma" w:cs="Tahoma"/>
          <w:kern w:val="1"/>
          <w:szCs w:val="22"/>
          <w:lang w:eastAsia="ar-SA"/>
        </w:rPr>
        <w:t>e</w:t>
      </w:r>
      <w:r w:rsidRPr="0096071E">
        <w:rPr>
          <w:rFonts w:ascii="Tahoma" w:eastAsia="Arial Unicode MS" w:hAnsi="Tahoma" w:cs="Tahoma"/>
          <w:kern w:val="1"/>
          <w:szCs w:val="22"/>
          <w:lang w:val="sr-Cyrl-RS" w:eastAsia="ar-SA"/>
        </w:rPr>
        <w:t xml:space="preserve"> израде</w:t>
      </w:r>
      <w:r w:rsidR="0096071E">
        <w:rPr>
          <w:rFonts w:ascii="Tahoma" w:eastAsia="Arial Unicode MS" w:hAnsi="Tahoma" w:cs="Tahoma"/>
          <w:kern w:val="1"/>
          <w:szCs w:val="22"/>
          <w:lang w:val="sr-Latn-RS" w:eastAsia="ar-SA"/>
        </w:rPr>
        <w:t xml:space="preserve"> </w:t>
      </w:r>
      <w:proofErr w:type="spellStart"/>
      <w:r w:rsidR="0015587A" w:rsidRPr="0096071E">
        <w:rPr>
          <w:rFonts w:ascii="Tahoma" w:hAnsi="Tahoma" w:cs="Tahoma"/>
          <w:szCs w:val="22"/>
        </w:rPr>
        <w:t>буџетских</w:t>
      </w:r>
      <w:proofErr w:type="spellEnd"/>
      <w:r w:rsidR="0015587A" w:rsidRPr="0096071E">
        <w:rPr>
          <w:rFonts w:ascii="Tahoma" w:hAnsi="Tahoma" w:cs="Tahoma"/>
          <w:szCs w:val="22"/>
        </w:rPr>
        <w:t xml:space="preserve"> </w:t>
      </w:r>
      <w:proofErr w:type="spellStart"/>
      <w:r w:rsidR="0015587A" w:rsidRPr="0096071E">
        <w:rPr>
          <w:rFonts w:ascii="Tahoma" w:hAnsi="Tahoma" w:cs="Tahoma"/>
          <w:szCs w:val="22"/>
        </w:rPr>
        <w:t>портала</w:t>
      </w:r>
      <w:proofErr w:type="spellEnd"/>
      <w:r w:rsidR="0015587A" w:rsidRPr="0096071E">
        <w:rPr>
          <w:rFonts w:ascii="Tahoma" w:eastAsia="Arial Unicode MS" w:hAnsi="Tahoma" w:cs="Tahoma"/>
          <w:kern w:val="1"/>
          <w:szCs w:val="22"/>
          <w:lang w:val="sr-Cyrl-RS" w:eastAsia="ar-SA"/>
        </w:rPr>
        <w:t xml:space="preserve"> ЈЛС </w:t>
      </w:r>
      <w:r w:rsidR="0015587A" w:rsidRPr="0015587A">
        <w:rPr>
          <w:rFonts w:ascii="Tahoma" w:eastAsia="Arial Unicode MS" w:hAnsi="Tahoma" w:cs="Tahoma"/>
          <w:kern w:val="1"/>
          <w:szCs w:val="22"/>
          <w:lang w:val="sr-Cyrl-RS" w:eastAsia="ar-SA"/>
        </w:rPr>
        <w:t xml:space="preserve">а сва </w:t>
      </w:r>
      <w:proofErr w:type="spellStart"/>
      <w:r w:rsidR="0015587A" w:rsidRPr="0015587A">
        <w:rPr>
          <w:rFonts w:ascii="Tahoma" w:eastAsia="Arial Unicode MS" w:hAnsi="Tahoma" w:cs="Tahoma"/>
          <w:kern w:val="1"/>
          <w:szCs w:val="22"/>
          <w:lang w:val="sr-Cyrl-RS" w:eastAsia="ar-SA"/>
        </w:rPr>
        <w:t>уоквиру</w:t>
      </w:r>
      <w:proofErr w:type="spellEnd"/>
      <w:r w:rsidR="0015587A" w:rsidRPr="0015587A">
        <w:rPr>
          <w:rFonts w:ascii="Tahoma" w:eastAsia="Arial Unicode MS" w:hAnsi="Tahoma" w:cs="Tahoma"/>
          <w:kern w:val="1"/>
          <w:szCs w:val="22"/>
          <w:lang w:val="sr-Cyrl-RS" w:eastAsia="ar-SA"/>
        </w:rPr>
        <w:t xml:space="preserve"> пројекта </w:t>
      </w:r>
      <w:r w:rsidR="0015587A" w:rsidRPr="0015587A">
        <w:rPr>
          <w:rFonts w:ascii="Tahoma" w:hAnsi="Tahoma" w:cs="Tahoma"/>
          <w:szCs w:val="22"/>
        </w:rPr>
        <w:t>„</w:t>
      </w:r>
      <w:proofErr w:type="spellStart"/>
      <w:r w:rsidR="0015587A" w:rsidRPr="0015587A">
        <w:rPr>
          <w:rFonts w:ascii="Tahoma" w:hAnsi="Tahoma" w:cs="Tahoma"/>
          <w:szCs w:val="22"/>
        </w:rPr>
        <w:t>Унапређење</w:t>
      </w:r>
      <w:proofErr w:type="spellEnd"/>
      <w:r w:rsidR="0015587A" w:rsidRPr="0015587A">
        <w:rPr>
          <w:rFonts w:ascii="Tahoma" w:hAnsi="Tahoma" w:cs="Tahoma"/>
          <w:szCs w:val="22"/>
        </w:rPr>
        <w:t xml:space="preserve"> </w:t>
      </w:r>
      <w:proofErr w:type="spellStart"/>
      <w:r w:rsidR="0015587A" w:rsidRPr="0015587A">
        <w:rPr>
          <w:rFonts w:ascii="Tahoma" w:hAnsi="Tahoma" w:cs="Tahoma"/>
          <w:szCs w:val="22"/>
        </w:rPr>
        <w:t>транспарентности</w:t>
      </w:r>
      <w:proofErr w:type="spellEnd"/>
      <w:r w:rsidR="0015587A" w:rsidRPr="0015587A">
        <w:rPr>
          <w:rFonts w:ascii="Tahoma" w:hAnsi="Tahoma" w:cs="Tahoma"/>
          <w:szCs w:val="22"/>
        </w:rPr>
        <w:t xml:space="preserve"> </w:t>
      </w:r>
      <w:proofErr w:type="spellStart"/>
      <w:r w:rsidR="0015587A" w:rsidRPr="0015587A">
        <w:rPr>
          <w:rFonts w:ascii="Tahoma" w:hAnsi="Tahoma" w:cs="Tahoma"/>
          <w:szCs w:val="22"/>
        </w:rPr>
        <w:t>управљања</w:t>
      </w:r>
      <w:proofErr w:type="spellEnd"/>
      <w:r w:rsidR="0015587A" w:rsidRPr="0015587A">
        <w:rPr>
          <w:rFonts w:ascii="Tahoma" w:hAnsi="Tahoma" w:cs="Tahoma"/>
          <w:szCs w:val="22"/>
        </w:rPr>
        <w:t xml:space="preserve"> </w:t>
      </w:r>
      <w:proofErr w:type="spellStart"/>
      <w:r w:rsidR="0015587A" w:rsidRPr="0015587A">
        <w:rPr>
          <w:rFonts w:ascii="Tahoma" w:hAnsi="Tahoma" w:cs="Tahoma"/>
          <w:szCs w:val="22"/>
        </w:rPr>
        <w:t>јавним</w:t>
      </w:r>
      <w:proofErr w:type="spellEnd"/>
      <w:r w:rsidR="0015587A" w:rsidRPr="0015587A">
        <w:rPr>
          <w:rFonts w:ascii="Tahoma" w:hAnsi="Tahoma" w:cs="Tahoma"/>
          <w:szCs w:val="22"/>
        </w:rPr>
        <w:t xml:space="preserve"> </w:t>
      </w:r>
      <w:proofErr w:type="spellStart"/>
      <w:r w:rsidR="0015587A" w:rsidRPr="0015587A">
        <w:rPr>
          <w:rFonts w:ascii="Tahoma" w:hAnsi="Tahoma" w:cs="Tahoma"/>
          <w:szCs w:val="22"/>
        </w:rPr>
        <w:t>финансијама</w:t>
      </w:r>
      <w:proofErr w:type="spellEnd"/>
      <w:r w:rsidR="0015587A" w:rsidRPr="0015587A">
        <w:rPr>
          <w:rFonts w:ascii="Tahoma" w:hAnsi="Tahoma" w:cs="Tahoma"/>
          <w:szCs w:val="22"/>
        </w:rPr>
        <w:t xml:space="preserve"> </w:t>
      </w:r>
      <w:proofErr w:type="spellStart"/>
      <w:r w:rsidR="0015587A" w:rsidRPr="0015587A">
        <w:rPr>
          <w:rFonts w:ascii="Tahoma" w:hAnsi="Tahoma" w:cs="Tahoma"/>
          <w:szCs w:val="22"/>
        </w:rPr>
        <w:t>локалне</w:t>
      </w:r>
      <w:proofErr w:type="spellEnd"/>
      <w:r w:rsidR="0015587A" w:rsidRPr="0015587A">
        <w:rPr>
          <w:rFonts w:ascii="Tahoma" w:hAnsi="Tahoma" w:cs="Tahoma"/>
          <w:szCs w:val="22"/>
        </w:rPr>
        <w:t xml:space="preserve"> </w:t>
      </w:r>
      <w:proofErr w:type="spellStart"/>
      <w:r w:rsidR="0015587A" w:rsidRPr="0015587A">
        <w:rPr>
          <w:rFonts w:ascii="Tahoma" w:hAnsi="Tahoma" w:cs="Tahoma"/>
          <w:szCs w:val="22"/>
        </w:rPr>
        <w:t>самоуправе</w:t>
      </w:r>
      <w:proofErr w:type="spellEnd"/>
      <w:r w:rsidR="0015587A" w:rsidRPr="0015587A">
        <w:rPr>
          <w:rFonts w:ascii="Tahoma" w:hAnsi="Tahoma" w:cs="Tahoma"/>
          <w:szCs w:val="22"/>
        </w:rPr>
        <w:t xml:space="preserve"> “, </w:t>
      </w:r>
      <w:proofErr w:type="spellStart"/>
      <w:r w:rsidR="0015587A" w:rsidRPr="0015587A">
        <w:rPr>
          <w:rFonts w:ascii="Tahoma" w:hAnsi="Tahoma" w:cs="Tahoma"/>
          <w:szCs w:val="22"/>
        </w:rPr>
        <w:t>који</w:t>
      </w:r>
      <w:proofErr w:type="spellEnd"/>
      <w:r w:rsidR="0015587A" w:rsidRPr="0015587A">
        <w:rPr>
          <w:rFonts w:ascii="Tahoma" w:hAnsi="Tahoma" w:cs="Tahoma"/>
          <w:szCs w:val="22"/>
        </w:rPr>
        <w:t xml:space="preserve"> </w:t>
      </w:r>
      <w:proofErr w:type="spellStart"/>
      <w:r w:rsidR="0015587A" w:rsidRPr="0015587A">
        <w:rPr>
          <w:rFonts w:ascii="Tahoma" w:hAnsi="Tahoma" w:cs="Tahoma"/>
          <w:szCs w:val="22"/>
        </w:rPr>
        <w:t>се</w:t>
      </w:r>
      <w:proofErr w:type="spellEnd"/>
      <w:r w:rsidR="0015587A" w:rsidRPr="0015587A">
        <w:rPr>
          <w:rFonts w:ascii="Tahoma" w:hAnsi="Tahoma" w:cs="Tahoma"/>
          <w:szCs w:val="22"/>
        </w:rPr>
        <w:t xml:space="preserve"> </w:t>
      </w:r>
      <w:proofErr w:type="spellStart"/>
      <w:r w:rsidR="0015587A" w:rsidRPr="0015587A">
        <w:rPr>
          <w:rFonts w:ascii="Tahoma" w:hAnsi="Tahoma" w:cs="Tahoma"/>
          <w:szCs w:val="22"/>
        </w:rPr>
        <w:t>спроводи</w:t>
      </w:r>
      <w:proofErr w:type="spellEnd"/>
      <w:r w:rsidR="0015587A" w:rsidRPr="0015587A">
        <w:rPr>
          <w:rFonts w:ascii="Tahoma" w:hAnsi="Tahoma" w:cs="Tahoma"/>
          <w:szCs w:val="22"/>
        </w:rPr>
        <w:t xml:space="preserve"> </w:t>
      </w:r>
      <w:proofErr w:type="spellStart"/>
      <w:r w:rsidR="0015587A" w:rsidRPr="0015587A">
        <w:rPr>
          <w:rFonts w:ascii="Tahoma" w:hAnsi="Tahoma" w:cs="Tahoma"/>
          <w:szCs w:val="22"/>
        </w:rPr>
        <w:t>уз</w:t>
      </w:r>
      <w:proofErr w:type="spellEnd"/>
      <w:r w:rsidR="0015587A" w:rsidRPr="0015587A">
        <w:rPr>
          <w:rFonts w:ascii="Tahoma" w:hAnsi="Tahoma" w:cs="Tahoma"/>
          <w:szCs w:val="22"/>
        </w:rPr>
        <w:t xml:space="preserve"> </w:t>
      </w:r>
      <w:proofErr w:type="spellStart"/>
      <w:r w:rsidR="0015587A" w:rsidRPr="0015587A">
        <w:rPr>
          <w:rFonts w:ascii="Tahoma" w:hAnsi="Tahoma" w:cs="Tahoma"/>
          <w:szCs w:val="22"/>
        </w:rPr>
        <w:t>подршку</w:t>
      </w:r>
      <w:proofErr w:type="spellEnd"/>
      <w:r w:rsidR="0015587A" w:rsidRPr="0015587A">
        <w:rPr>
          <w:rFonts w:ascii="Tahoma" w:hAnsi="Tahoma" w:cs="Tahoma"/>
          <w:szCs w:val="22"/>
        </w:rPr>
        <w:t xml:space="preserve"> </w:t>
      </w:r>
      <w:proofErr w:type="spellStart"/>
      <w:r w:rsidR="0015587A" w:rsidRPr="0015587A">
        <w:rPr>
          <w:rFonts w:ascii="Tahoma" w:hAnsi="Tahoma" w:cs="Tahoma"/>
          <w:szCs w:val="22"/>
        </w:rPr>
        <w:t>Шведске</w:t>
      </w:r>
      <w:proofErr w:type="spellEnd"/>
      <w:r w:rsidR="0015587A" w:rsidRPr="0015587A">
        <w:rPr>
          <w:rFonts w:ascii="Tahoma" w:hAnsi="Tahoma" w:cs="Tahoma"/>
          <w:szCs w:val="22"/>
        </w:rPr>
        <w:t xml:space="preserve"> </w:t>
      </w:r>
      <w:proofErr w:type="spellStart"/>
      <w:r w:rsidR="0015587A" w:rsidRPr="0015587A">
        <w:rPr>
          <w:rFonts w:ascii="Tahoma" w:hAnsi="Tahoma" w:cs="Tahoma"/>
          <w:szCs w:val="22"/>
        </w:rPr>
        <w:t>међународне</w:t>
      </w:r>
      <w:proofErr w:type="spellEnd"/>
      <w:r w:rsidR="0015587A" w:rsidRPr="0015587A">
        <w:rPr>
          <w:rFonts w:ascii="Tahoma" w:hAnsi="Tahoma" w:cs="Tahoma"/>
          <w:szCs w:val="22"/>
        </w:rPr>
        <w:t xml:space="preserve"> </w:t>
      </w:r>
      <w:proofErr w:type="spellStart"/>
      <w:r w:rsidR="0015587A" w:rsidRPr="0015587A">
        <w:rPr>
          <w:rFonts w:ascii="Tahoma" w:hAnsi="Tahoma" w:cs="Tahoma"/>
          <w:szCs w:val="22"/>
        </w:rPr>
        <w:t>агенције</w:t>
      </w:r>
      <w:proofErr w:type="spellEnd"/>
      <w:r w:rsidR="0015587A" w:rsidRPr="0015587A">
        <w:rPr>
          <w:rFonts w:ascii="Tahoma" w:hAnsi="Tahoma" w:cs="Tahoma"/>
          <w:szCs w:val="22"/>
        </w:rPr>
        <w:t xml:space="preserve"> за </w:t>
      </w:r>
      <w:proofErr w:type="spellStart"/>
      <w:r w:rsidR="0015587A" w:rsidRPr="0015587A">
        <w:rPr>
          <w:rFonts w:ascii="Tahoma" w:hAnsi="Tahoma" w:cs="Tahoma"/>
          <w:szCs w:val="22"/>
        </w:rPr>
        <w:t>развој</w:t>
      </w:r>
      <w:proofErr w:type="spellEnd"/>
      <w:r w:rsidR="0015587A" w:rsidRPr="0015587A">
        <w:rPr>
          <w:rFonts w:ascii="Tahoma" w:hAnsi="Tahoma" w:cs="Tahoma"/>
          <w:szCs w:val="22"/>
        </w:rPr>
        <w:t xml:space="preserve"> и </w:t>
      </w:r>
      <w:proofErr w:type="spellStart"/>
      <w:r w:rsidR="0015587A" w:rsidRPr="0015587A">
        <w:rPr>
          <w:rFonts w:ascii="Tahoma" w:hAnsi="Tahoma" w:cs="Tahoma"/>
          <w:szCs w:val="22"/>
        </w:rPr>
        <w:t>сарадњу</w:t>
      </w:r>
      <w:proofErr w:type="spellEnd"/>
      <w:r w:rsidR="0015587A" w:rsidRPr="0015587A">
        <w:rPr>
          <w:rFonts w:ascii="Tahoma" w:hAnsi="Tahoma" w:cs="Tahoma"/>
          <w:szCs w:val="22"/>
        </w:rPr>
        <w:t xml:space="preserve"> –СИДА  и </w:t>
      </w:r>
      <w:proofErr w:type="spellStart"/>
      <w:r w:rsidR="0015587A" w:rsidRPr="0015587A">
        <w:rPr>
          <w:rFonts w:ascii="Tahoma" w:hAnsi="Tahoma" w:cs="Tahoma"/>
          <w:szCs w:val="22"/>
        </w:rPr>
        <w:t>Програма</w:t>
      </w:r>
      <w:proofErr w:type="spellEnd"/>
      <w:r w:rsidR="0015587A" w:rsidRPr="0015587A">
        <w:rPr>
          <w:rFonts w:ascii="Tahoma" w:hAnsi="Tahoma" w:cs="Tahoma"/>
          <w:szCs w:val="22"/>
        </w:rPr>
        <w:t xml:space="preserve"> </w:t>
      </w:r>
      <w:proofErr w:type="spellStart"/>
      <w:r w:rsidR="0015587A" w:rsidRPr="0015587A">
        <w:rPr>
          <w:rFonts w:ascii="Tahoma" w:hAnsi="Tahoma" w:cs="Tahoma"/>
          <w:szCs w:val="22"/>
        </w:rPr>
        <w:t>Уједињених</w:t>
      </w:r>
      <w:proofErr w:type="spellEnd"/>
      <w:r w:rsidR="0015587A" w:rsidRPr="0015587A">
        <w:rPr>
          <w:rFonts w:ascii="Tahoma" w:hAnsi="Tahoma" w:cs="Tahoma"/>
          <w:szCs w:val="22"/>
        </w:rPr>
        <w:t xml:space="preserve"> </w:t>
      </w:r>
      <w:proofErr w:type="spellStart"/>
      <w:r w:rsidR="0015587A" w:rsidRPr="0015587A">
        <w:rPr>
          <w:rFonts w:ascii="Tahoma" w:hAnsi="Tahoma" w:cs="Tahoma"/>
          <w:szCs w:val="22"/>
        </w:rPr>
        <w:t>нација</w:t>
      </w:r>
      <w:proofErr w:type="spellEnd"/>
      <w:r w:rsidR="0015587A" w:rsidRPr="0015587A">
        <w:rPr>
          <w:rFonts w:ascii="Tahoma" w:hAnsi="Tahoma" w:cs="Tahoma"/>
          <w:szCs w:val="22"/>
        </w:rPr>
        <w:t xml:space="preserve"> за </w:t>
      </w:r>
      <w:proofErr w:type="spellStart"/>
      <w:r w:rsidR="0015587A" w:rsidRPr="0015587A">
        <w:rPr>
          <w:rFonts w:ascii="Tahoma" w:hAnsi="Tahoma" w:cs="Tahoma"/>
          <w:szCs w:val="22"/>
        </w:rPr>
        <w:t>развој</w:t>
      </w:r>
      <w:proofErr w:type="spellEnd"/>
      <w:r w:rsidR="0015587A" w:rsidRPr="0015587A">
        <w:rPr>
          <w:rFonts w:ascii="Tahoma" w:hAnsi="Tahoma" w:cs="Tahoma"/>
          <w:szCs w:val="22"/>
        </w:rPr>
        <w:t xml:space="preserve"> – УНДП</w:t>
      </w:r>
      <w:r w:rsidR="0015587A" w:rsidRPr="0015587A">
        <w:rPr>
          <w:rFonts w:ascii="Tahoma" w:eastAsia="Arial Unicode MS" w:hAnsi="Tahoma" w:cs="Tahoma"/>
          <w:kern w:val="1"/>
          <w:szCs w:val="22"/>
          <w:lang w:val="sr-Cyrl-RS" w:eastAsia="ar-SA"/>
        </w:rPr>
        <w:t xml:space="preserve"> </w:t>
      </w:r>
      <w:r w:rsidRPr="0015587A">
        <w:rPr>
          <w:rFonts w:ascii="Tahoma" w:eastAsia="Arial Unicode MS" w:hAnsi="Tahoma" w:cs="Tahoma"/>
          <w:kern w:val="1"/>
          <w:szCs w:val="22"/>
          <w:lang w:val="sr-Cyrl-RS" w:eastAsia="ar-SA"/>
        </w:rPr>
        <w:t>испуњавам све услове дефинисане конкурсном документацијом</w:t>
      </w:r>
      <w:r w:rsidRPr="0015587A">
        <w:rPr>
          <w:rFonts w:ascii="Tahoma" w:eastAsia="Arial Unicode MS" w:hAnsi="Tahoma" w:cs="Tahoma"/>
          <w:kern w:val="1"/>
          <w:szCs w:val="22"/>
          <w:lang w:val="ru-RU" w:eastAsia="ar-SA"/>
        </w:rPr>
        <w:t xml:space="preserve"> </w:t>
      </w:r>
      <w:r w:rsidRPr="0015587A">
        <w:rPr>
          <w:rFonts w:ascii="Tahoma" w:eastAsia="Arial Unicode MS" w:hAnsi="Tahoma" w:cs="Tahoma"/>
          <w:kern w:val="1"/>
          <w:szCs w:val="22"/>
          <w:lang w:val="sr-Cyrl-RS" w:eastAsia="ar-SA"/>
        </w:rPr>
        <w:t>за предметну набавку</w:t>
      </w:r>
      <w:r w:rsidRPr="0015587A">
        <w:rPr>
          <w:rFonts w:ascii="Tahoma" w:eastAsia="Arial Unicode MS" w:hAnsi="Tahoma" w:cs="Tahoma"/>
          <w:kern w:val="1"/>
          <w:szCs w:val="22"/>
          <w:lang w:val="sr-Cyrl-CS" w:eastAsia="ar-SA"/>
        </w:rPr>
        <w:t>,</w:t>
      </w:r>
      <w:r w:rsidRPr="0015587A">
        <w:rPr>
          <w:rFonts w:ascii="Tahoma" w:eastAsia="Arial Unicode MS" w:hAnsi="Tahoma" w:cs="Tahoma"/>
          <w:kern w:val="1"/>
          <w:szCs w:val="22"/>
          <w:lang w:val="sr-Cyrl-RS" w:eastAsia="ar-SA"/>
        </w:rPr>
        <w:t xml:space="preserve"> и у том смислу дајем следећу:</w:t>
      </w:r>
    </w:p>
    <w:p w14:paraId="7D253D59" w14:textId="77777777" w:rsidR="00F55329" w:rsidRPr="0015587A" w:rsidRDefault="00F55329" w:rsidP="00F55329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18AF6AC8" w14:textId="77777777" w:rsidR="00F55329" w:rsidRPr="0015587A" w:rsidRDefault="00F55329" w:rsidP="00F55329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1CA0406B" w14:textId="77777777" w:rsidR="00F55329" w:rsidRPr="0015587A" w:rsidRDefault="00F55329" w:rsidP="00F55329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4AD40078" w14:textId="77777777" w:rsidR="00F55329" w:rsidRPr="0015587A" w:rsidRDefault="00F55329" w:rsidP="00F55329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  <w:r w:rsidRPr="0015587A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15587A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15587A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15587A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</w:p>
    <w:p w14:paraId="4222CCE4" w14:textId="77777777" w:rsidR="00F55329" w:rsidRPr="0015587A" w:rsidRDefault="00F55329" w:rsidP="00F55329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kern w:val="1"/>
          <w:szCs w:val="22"/>
          <w:lang w:val="sr-Cyrl-RS" w:eastAsia="ar-SA"/>
        </w:rPr>
      </w:pPr>
      <w:r w:rsidRPr="0015587A">
        <w:rPr>
          <w:rFonts w:ascii="Tahoma" w:eastAsia="Arial Unicode MS" w:hAnsi="Tahoma" w:cs="Tahoma"/>
          <w:b/>
          <w:kern w:val="1"/>
          <w:szCs w:val="22"/>
          <w:lang w:eastAsia="ar-SA"/>
        </w:rPr>
        <w:t>И З Ј А В У</w:t>
      </w:r>
    </w:p>
    <w:p w14:paraId="4C1B23BD" w14:textId="77777777" w:rsidR="00F55329" w:rsidRPr="0015587A" w:rsidRDefault="00F55329" w:rsidP="00F55329">
      <w:pPr>
        <w:suppressAutoHyphens/>
        <w:spacing w:line="100" w:lineRule="atLeast"/>
        <w:rPr>
          <w:rFonts w:ascii="Tahoma" w:eastAsia="Arial Unicode MS" w:hAnsi="Tahoma" w:cs="Tahoma"/>
          <w:iCs/>
          <w:kern w:val="1"/>
          <w:szCs w:val="22"/>
          <w:lang w:val="sr-Cyrl-CS" w:eastAsia="ar-SA"/>
        </w:rPr>
      </w:pPr>
    </w:p>
    <w:p w14:paraId="4836EC7E" w14:textId="77777777" w:rsidR="00F55329" w:rsidRPr="0015587A" w:rsidRDefault="00F55329" w:rsidP="00F55329">
      <w:pPr>
        <w:numPr>
          <w:ilvl w:val="0"/>
          <w:numId w:val="1"/>
        </w:numPr>
        <w:suppressAutoHyphens/>
        <w:spacing w:line="100" w:lineRule="atLeast"/>
        <w:ind w:left="851" w:hanging="425"/>
        <w:rPr>
          <w:rFonts w:ascii="Tahoma" w:eastAsia="Arial Unicode MS" w:hAnsi="Tahoma" w:cs="Tahoma"/>
          <w:iCs/>
          <w:kern w:val="1"/>
          <w:szCs w:val="22"/>
          <w:lang w:val="sr-Cyrl-CS" w:eastAsia="ar-SA"/>
        </w:rPr>
      </w:pPr>
      <w:r w:rsidRPr="0015587A">
        <w:rPr>
          <w:rFonts w:ascii="Tahoma" w:eastAsia="Arial Unicode MS" w:hAnsi="Tahoma" w:cs="Tahoma"/>
          <w:b/>
          <w:iCs/>
          <w:kern w:val="1"/>
          <w:szCs w:val="22"/>
          <w:lang w:val="sr-Cyrl-CS" w:eastAsia="ar-SA"/>
        </w:rPr>
        <w:t>Понуђач је регистрован код надлежног органа</w:t>
      </w:r>
      <w:r w:rsidRPr="0015587A">
        <w:rPr>
          <w:rFonts w:ascii="Tahoma" w:eastAsia="Arial Unicode MS" w:hAnsi="Tahoma" w:cs="Tahoma"/>
          <w:iCs/>
          <w:kern w:val="1"/>
          <w:szCs w:val="22"/>
          <w:lang w:val="sr-Cyrl-CS" w:eastAsia="ar-SA"/>
        </w:rPr>
        <w:t>, односно уписан у одговарајући регистар;</w:t>
      </w:r>
    </w:p>
    <w:p w14:paraId="7E1B67A6" w14:textId="77777777" w:rsidR="00F55329" w:rsidRPr="0015587A" w:rsidRDefault="00F55329" w:rsidP="00F55329">
      <w:pPr>
        <w:numPr>
          <w:ilvl w:val="0"/>
          <w:numId w:val="1"/>
        </w:numPr>
        <w:suppressAutoHyphens/>
        <w:spacing w:line="100" w:lineRule="atLeast"/>
        <w:ind w:left="851" w:hanging="425"/>
        <w:rPr>
          <w:rFonts w:ascii="Tahoma" w:eastAsia="Arial Unicode MS" w:hAnsi="Tahoma" w:cs="Tahoma"/>
          <w:kern w:val="1"/>
          <w:szCs w:val="22"/>
          <w:lang w:val="sr-Cyrl-CS" w:eastAsia="ar-SA"/>
        </w:rPr>
      </w:pPr>
      <w:r w:rsidRPr="0015587A">
        <w:rPr>
          <w:rFonts w:ascii="Tahoma" w:eastAsia="Arial Unicode MS" w:hAnsi="Tahoma" w:cs="Tahoma"/>
          <w:bCs/>
          <w:iCs/>
          <w:kern w:val="1"/>
          <w:szCs w:val="22"/>
          <w:lang w:val="sr-Cyrl-CS" w:eastAsia="ar-SA"/>
        </w:rPr>
        <w:t xml:space="preserve">Понуђач  је </w:t>
      </w:r>
      <w:r w:rsidRPr="0015587A">
        <w:rPr>
          <w:rFonts w:ascii="Tahoma" w:eastAsia="Arial Unicode MS" w:hAnsi="Tahoma" w:cs="Tahoma"/>
          <w:b/>
          <w:bCs/>
          <w:iCs/>
          <w:kern w:val="1"/>
          <w:szCs w:val="22"/>
          <w:lang w:val="sr-Cyrl-CS" w:eastAsia="ar-SA"/>
        </w:rPr>
        <w:t xml:space="preserve">измирио </w:t>
      </w:r>
      <w:r w:rsidRPr="0015587A">
        <w:rPr>
          <w:rFonts w:ascii="Tahoma" w:eastAsia="Arial Unicode MS" w:hAnsi="Tahoma" w:cs="Tahoma"/>
          <w:b/>
          <w:kern w:val="1"/>
          <w:szCs w:val="22"/>
          <w:lang w:val="sr-Cyrl-CS" w:eastAsia="ar-SA"/>
        </w:rPr>
        <w:t>доспеле порезе, доприносе и друге јавне дажбине</w:t>
      </w:r>
      <w:r w:rsidRPr="0015587A">
        <w:rPr>
          <w:rFonts w:ascii="Tahoma" w:eastAsia="Arial Unicode MS" w:hAnsi="Tahoma" w:cs="Tahoma"/>
          <w:kern w:val="1"/>
          <w:szCs w:val="22"/>
          <w:lang w:val="sr-Cyrl-CS" w:eastAsia="ar-SA"/>
        </w:rPr>
        <w:t xml:space="preserve"> у складу са прописима Републике Србије (</w:t>
      </w:r>
      <w:r w:rsidRPr="0015587A">
        <w:rPr>
          <w:rFonts w:ascii="Tahoma" w:eastAsia="Arial Unicode MS" w:hAnsi="Tahoma" w:cs="Tahoma"/>
          <w:i/>
          <w:kern w:val="1"/>
          <w:szCs w:val="22"/>
          <w:lang w:val="sr-Cyrl-CS" w:eastAsia="ar-SA"/>
        </w:rPr>
        <w:t>или стране државе када има седиште на њеној територији);</w:t>
      </w:r>
    </w:p>
    <w:p w14:paraId="0677390B" w14:textId="19BDF925" w:rsidR="00F55329" w:rsidRPr="0015587A" w:rsidRDefault="00F55329" w:rsidP="00772AC6">
      <w:pPr>
        <w:numPr>
          <w:ilvl w:val="0"/>
          <w:numId w:val="1"/>
        </w:numPr>
        <w:suppressAutoHyphens/>
        <w:spacing w:line="100" w:lineRule="atLeast"/>
        <w:ind w:left="851" w:hanging="425"/>
        <w:rPr>
          <w:rFonts w:ascii="Tahoma" w:eastAsia="Arial Unicode MS" w:hAnsi="Tahoma" w:cs="Tahoma"/>
          <w:kern w:val="1"/>
          <w:szCs w:val="22"/>
          <w:lang w:val="sr-Cyrl-RS" w:eastAsia="ar-SA"/>
        </w:rPr>
      </w:pPr>
      <w:r w:rsidRPr="0015587A">
        <w:rPr>
          <w:rFonts w:ascii="Tahoma" w:eastAsia="Arial Unicode MS" w:hAnsi="Tahoma" w:cs="Tahoma"/>
          <w:iCs/>
          <w:kern w:val="1"/>
          <w:szCs w:val="22"/>
          <w:lang w:val="sr-Cyrl-RS" w:eastAsia="ar-SA"/>
        </w:rPr>
        <w:t xml:space="preserve">Понуђач испуњава </w:t>
      </w:r>
      <w:r w:rsidRPr="0015587A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услов неопходног п</w:t>
      </w:r>
      <w:r w:rsidR="00FB2C55" w:rsidRPr="0015587A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рофесионалн</w:t>
      </w:r>
      <w:r w:rsidRPr="0015587A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о</w:t>
      </w:r>
      <w:r w:rsidR="00FB2C55" w:rsidRPr="0015587A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г капацитета/</w:t>
      </w:r>
      <w:r w:rsidR="0015587A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кадровског капацитета.</w:t>
      </w:r>
      <w:r w:rsidR="00FB2C55" w:rsidRPr="0015587A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 xml:space="preserve"> </w:t>
      </w:r>
    </w:p>
    <w:p w14:paraId="6306AA6E" w14:textId="77777777" w:rsidR="00E55CCB" w:rsidRPr="0015587A" w:rsidRDefault="00E55CCB" w:rsidP="00E55CCB">
      <w:pPr>
        <w:suppressAutoHyphens/>
        <w:spacing w:line="100" w:lineRule="atLeast"/>
        <w:ind w:left="851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26D40C60" w14:textId="77777777" w:rsidR="00F55329" w:rsidRPr="0015587A" w:rsidRDefault="00F55329" w:rsidP="00F55329">
      <w:pPr>
        <w:suppressAutoHyphens/>
        <w:spacing w:line="100" w:lineRule="atLeast"/>
        <w:jc w:val="lef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2FEB8D40" w14:textId="77777777" w:rsidR="00F55329" w:rsidRPr="0015587A" w:rsidRDefault="00F55329" w:rsidP="00F55329">
      <w:pPr>
        <w:suppressAutoHyphens/>
        <w:spacing w:line="100" w:lineRule="atLeast"/>
        <w:jc w:val="left"/>
        <w:rPr>
          <w:rFonts w:ascii="Tahoma" w:eastAsia="Arial Unicode MS" w:hAnsi="Tahoma" w:cs="Tahoma"/>
          <w:b/>
          <w:bCs/>
          <w:i/>
          <w:kern w:val="1"/>
          <w:szCs w:val="22"/>
          <w:lang w:val="sr-Cyrl-RS" w:eastAsia="ar-SA"/>
        </w:rPr>
      </w:pPr>
      <w:proofErr w:type="spellStart"/>
      <w:r w:rsidRPr="0015587A">
        <w:rPr>
          <w:rFonts w:ascii="Tahoma" w:eastAsia="Arial Unicode MS" w:hAnsi="Tahoma" w:cs="Tahoma"/>
          <w:kern w:val="1"/>
          <w:szCs w:val="22"/>
          <w:lang w:eastAsia="ar-SA"/>
        </w:rPr>
        <w:t>Датум</w:t>
      </w:r>
      <w:proofErr w:type="spellEnd"/>
      <w:r w:rsidRPr="0015587A">
        <w:rPr>
          <w:rFonts w:ascii="Tahoma" w:eastAsia="Arial Unicode MS" w:hAnsi="Tahoma" w:cs="Tahoma"/>
          <w:kern w:val="1"/>
          <w:szCs w:val="22"/>
          <w:lang w:eastAsia="ar-SA"/>
        </w:rPr>
        <w:t xml:space="preserve">:_____________                         М.П.                     _____________________                                                        </w:t>
      </w:r>
    </w:p>
    <w:p w14:paraId="0536EB5F" w14:textId="77777777" w:rsidR="00F6145B" w:rsidRPr="0015587A" w:rsidRDefault="00F6145B">
      <w:pPr>
        <w:rPr>
          <w:rFonts w:ascii="Tahoma" w:hAnsi="Tahoma" w:cs="Tahoma"/>
          <w:szCs w:val="22"/>
        </w:rPr>
      </w:pPr>
    </w:p>
    <w:sectPr w:rsidR="00F6145B" w:rsidRPr="0015587A" w:rsidSect="00E752C7">
      <w:pgSz w:w="11907" w:h="16840" w:code="9"/>
      <w:pgMar w:top="907" w:right="1728" w:bottom="907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29"/>
    <w:rsid w:val="000019E3"/>
    <w:rsid w:val="00002F96"/>
    <w:rsid w:val="00003B66"/>
    <w:rsid w:val="00004684"/>
    <w:rsid w:val="00005AF9"/>
    <w:rsid w:val="0000740B"/>
    <w:rsid w:val="00011CB7"/>
    <w:rsid w:val="000122F8"/>
    <w:rsid w:val="00015154"/>
    <w:rsid w:val="00015B1F"/>
    <w:rsid w:val="00020069"/>
    <w:rsid w:val="000210A1"/>
    <w:rsid w:val="0002233E"/>
    <w:rsid w:val="00026674"/>
    <w:rsid w:val="00027B8D"/>
    <w:rsid w:val="000306C6"/>
    <w:rsid w:val="00030EB7"/>
    <w:rsid w:val="00040308"/>
    <w:rsid w:val="00040ACE"/>
    <w:rsid w:val="00040EED"/>
    <w:rsid w:val="0004220D"/>
    <w:rsid w:val="00043FB2"/>
    <w:rsid w:val="00046CCE"/>
    <w:rsid w:val="00051149"/>
    <w:rsid w:val="00055CF3"/>
    <w:rsid w:val="000562E0"/>
    <w:rsid w:val="00056B57"/>
    <w:rsid w:val="000603BF"/>
    <w:rsid w:val="000629D2"/>
    <w:rsid w:val="00063530"/>
    <w:rsid w:val="00063854"/>
    <w:rsid w:val="00073184"/>
    <w:rsid w:val="00073614"/>
    <w:rsid w:val="000770E3"/>
    <w:rsid w:val="00084148"/>
    <w:rsid w:val="00091CBE"/>
    <w:rsid w:val="000925EC"/>
    <w:rsid w:val="00093988"/>
    <w:rsid w:val="000948A2"/>
    <w:rsid w:val="000A1A32"/>
    <w:rsid w:val="000A40E1"/>
    <w:rsid w:val="000A6374"/>
    <w:rsid w:val="000A6874"/>
    <w:rsid w:val="000A71E4"/>
    <w:rsid w:val="000A735F"/>
    <w:rsid w:val="000B31E1"/>
    <w:rsid w:val="000B4535"/>
    <w:rsid w:val="000B5BB1"/>
    <w:rsid w:val="000B6303"/>
    <w:rsid w:val="000C00C3"/>
    <w:rsid w:val="000C35A5"/>
    <w:rsid w:val="000D2A02"/>
    <w:rsid w:val="000D4C4B"/>
    <w:rsid w:val="000D7732"/>
    <w:rsid w:val="000E0939"/>
    <w:rsid w:val="000E2D40"/>
    <w:rsid w:val="000E30EA"/>
    <w:rsid w:val="000E4FBA"/>
    <w:rsid w:val="000E5C81"/>
    <w:rsid w:val="000E617B"/>
    <w:rsid w:val="000E7098"/>
    <w:rsid w:val="000F1E74"/>
    <w:rsid w:val="00101260"/>
    <w:rsid w:val="00101284"/>
    <w:rsid w:val="001017DE"/>
    <w:rsid w:val="00104D24"/>
    <w:rsid w:val="0010601F"/>
    <w:rsid w:val="00106BAE"/>
    <w:rsid w:val="00110EAA"/>
    <w:rsid w:val="00111850"/>
    <w:rsid w:val="00112EFB"/>
    <w:rsid w:val="00113AA6"/>
    <w:rsid w:val="00114CD4"/>
    <w:rsid w:val="00116FBB"/>
    <w:rsid w:val="00117800"/>
    <w:rsid w:val="00126A39"/>
    <w:rsid w:val="00130DFD"/>
    <w:rsid w:val="001326CF"/>
    <w:rsid w:val="0013289B"/>
    <w:rsid w:val="001347EE"/>
    <w:rsid w:val="00136E08"/>
    <w:rsid w:val="0013754C"/>
    <w:rsid w:val="001443AA"/>
    <w:rsid w:val="00145131"/>
    <w:rsid w:val="00145260"/>
    <w:rsid w:val="00145C76"/>
    <w:rsid w:val="00153D3A"/>
    <w:rsid w:val="00154D76"/>
    <w:rsid w:val="0015587A"/>
    <w:rsid w:val="00155D40"/>
    <w:rsid w:val="00155E5E"/>
    <w:rsid w:val="00160FDC"/>
    <w:rsid w:val="001624A0"/>
    <w:rsid w:val="001717B7"/>
    <w:rsid w:val="00171BF8"/>
    <w:rsid w:val="00172D27"/>
    <w:rsid w:val="00176367"/>
    <w:rsid w:val="001765BC"/>
    <w:rsid w:val="00181525"/>
    <w:rsid w:val="001825C8"/>
    <w:rsid w:val="0018371E"/>
    <w:rsid w:val="00183B9B"/>
    <w:rsid w:val="00185325"/>
    <w:rsid w:val="001856BA"/>
    <w:rsid w:val="0018735A"/>
    <w:rsid w:val="001901D6"/>
    <w:rsid w:val="001A0FA3"/>
    <w:rsid w:val="001A21CC"/>
    <w:rsid w:val="001A3D45"/>
    <w:rsid w:val="001A56BC"/>
    <w:rsid w:val="001A6036"/>
    <w:rsid w:val="001A65A8"/>
    <w:rsid w:val="001A7611"/>
    <w:rsid w:val="001A7CA3"/>
    <w:rsid w:val="001A7F45"/>
    <w:rsid w:val="001B17A8"/>
    <w:rsid w:val="001B256A"/>
    <w:rsid w:val="001B3E41"/>
    <w:rsid w:val="001C23B4"/>
    <w:rsid w:val="001C2B7C"/>
    <w:rsid w:val="001C3328"/>
    <w:rsid w:val="001C3B85"/>
    <w:rsid w:val="001C439F"/>
    <w:rsid w:val="001C5A0A"/>
    <w:rsid w:val="001C6BBB"/>
    <w:rsid w:val="001D0166"/>
    <w:rsid w:val="001D4B2A"/>
    <w:rsid w:val="001E06EC"/>
    <w:rsid w:val="001E113D"/>
    <w:rsid w:val="001E7C71"/>
    <w:rsid w:val="001F0021"/>
    <w:rsid w:val="001F1114"/>
    <w:rsid w:val="001F1901"/>
    <w:rsid w:val="001F25D2"/>
    <w:rsid w:val="00201781"/>
    <w:rsid w:val="00201C0D"/>
    <w:rsid w:val="002070B0"/>
    <w:rsid w:val="00211054"/>
    <w:rsid w:val="002152BC"/>
    <w:rsid w:val="0022426E"/>
    <w:rsid w:val="00230B4E"/>
    <w:rsid w:val="00235092"/>
    <w:rsid w:val="002410CF"/>
    <w:rsid w:val="00243409"/>
    <w:rsid w:val="00244BEC"/>
    <w:rsid w:val="002452DE"/>
    <w:rsid w:val="00245AD1"/>
    <w:rsid w:val="00246522"/>
    <w:rsid w:val="002478C9"/>
    <w:rsid w:val="00251176"/>
    <w:rsid w:val="00256026"/>
    <w:rsid w:val="00256217"/>
    <w:rsid w:val="00257B31"/>
    <w:rsid w:val="00262182"/>
    <w:rsid w:val="00263D37"/>
    <w:rsid w:val="00263FCC"/>
    <w:rsid w:val="00265524"/>
    <w:rsid w:val="0026603E"/>
    <w:rsid w:val="0027257C"/>
    <w:rsid w:val="002812F6"/>
    <w:rsid w:val="00283844"/>
    <w:rsid w:val="00283AEC"/>
    <w:rsid w:val="002866ED"/>
    <w:rsid w:val="00290A39"/>
    <w:rsid w:val="00293368"/>
    <w:rsid w:val="00294552"/>
    <w:rsid w:val="00297A66"/>
    <w:rsid w:val="002A29A6"/>
    <w:rsid w:val="002A38D0"/>
    <w:rsid w:val="002A4598"/>
    <w:rsid w:val="002A5BC1"/>
    <w:rsid w:val="002A6AAF"/>
    <w:rsid w:val="002B44D2"/>
    <w:rsid w:val="002B48A3"/>
    <w:rsid w:val="002B5919"/>
    <w:rsid w:val="002B755D"/>
    <w:rsid w:val="002C24CD"/>
    <w:rsid w:val="002C4625"/>
    <w:rsid w:val="002C6B45"/>
    <w:rsid w:val="002C6F36"/>
    <w:rsid w:val="002C7D01"/>
    <w:rsid w:val="002D38BC"/>
    <w:rsid w:val="002D5F13"/>
    <w:rsid w:val="002D615E"/>
    <w:rsid w:val="002E2D96"/>
    <w:rsid w:val="002E368C"/>
    <w:rsid w:val="002E4882"/>
    <w:rsid w:val="002F2014"/>
    <w:rsid w:val="002F302E"/>
    <w:rsid w:val="002F342F"/>
    <w:rsid w:val="002F6C57"/>
    <w:rsid w:val="002F7F2C"/>
    <w:rsid w:val="0030045F"/>
    <w:rsid w:val="0030063A"/>
    <w:rsid w:val="00301F55"/>
    <w:rsid w:val="0031193D"/>
    <w:rsid w:val="00313F88"/>
    <w:rsid w:val="00316330"/>
    <w:rsid w:val="0032038E"/>
    <w:rsid w:val="0032325F"/>
    <w:rsid w:val="0032609A"/>
    <w:rsid w:val="00332244"/>
    <w:rsid w:val="00332B16"/>
    <w:rsid w:val="003418D1"/>
    <w:rsid w:val="00342451"/>
    <w:rsid w:val="003442E5"/>
    <w:rsid w:val="003449E9"/>
    <w:rsid w:val="00350843"/>
    <w:rsid w:val="00355C00"/>
    <w:rsid w:val="00360642"/>
    <w:rsid w:val="003622FC"/>
    <w:rsid w:val="003648F4"/>
    <w:rsid w:val="00364A67"/>
    <w:rsid w:val="003701AC"/>
    <w:rsid w:val="00372450"/>
    <w:rsid w:val="00375DC3"/>
    <w:rsid w:val="003779A3"/>
    <w:rsid w:val="003811A7"/>
    <w:rsid w:val="00381CC3"/>
    <w:rsid w:val="00384DDD"/>
    <w:rsid w:val="00386217"/>
    <w:rsid w:val="00394EDA"/>
    <w:rsid w:val="00395125"/>
    <w:rsid w:val="00396F0D"/>
    <w:rsid w:val="0039725F"/>
    <w:rsid w:val="003B10F4"/>
    <w:rsid w:val="003B1E22"/>
    <w:rsid w:val="003B49C2"/>
    <w:rsid w:val="003B4B67"/>
    <w:rsid w:val="003B594E"/>
    <w:rsid w:val="003B6308"/>
    <w:rsid w:val="003B6F11"/>
    <w:rsid w:val="003C0711"/>
    <w:rsid w:val="003C3ED0"/>
    <w:rsid w:val="003C718D"/>
    <w:rsid w:val="003D6E96"/>
    <w:rsid w:val="003D759B"/>
    <w:rsid w:val="003E1E9C"/>
    <w:rsid w:val="003E26B1"/>
    <w:rsid w:val="003E3CCA"/>
    <w:rsid w:val="003E6486"/>
    <w:rsid w:val="003F063F"/>
    <w:rsid w:val="003F1107"/>
    <w:rsid w:val="003F1707"/>
    <w:rsid w:val="003F4A3F"/>
    <w:rsid w:val="003F7EB4"/>
    <w:rsid w:val="00402CB5"/>
    <w:rsid w:val="0040314A"/>
    <w:rsid w:val="00403215"/>
    <w:rsid w:val="00403280"/>
    <w:rsid w:val="0041047A"/>
    <w:rsid w:val="00410E25"/>
    <w:rsid w:val="00411E22"/>
    <w:rsid w:val="00414530"/>
    <w:rsid w:val="004148C0"/>
    <w:rsid w:val="00424059"/>
    <w:rsid w:val="00426363"/>
    <w:rsid w:val="004305B3"/>
    <w:rsid w:val="00431CF6"/>
    <w:rsid w:val="00437221"/>
    <w:rsid w:val="004407FB"/>
    <w:rsid w:val="00442D27"/>
    <w:rsid w:val="00444729"/>
    <w:rsid w:val="004525C2"/>
    <w:rsid w:val="00455724"/>
    <w:rsid w:val="00461DAC"/>
    <w:rsid w:val="00461E4B"/>
    <w:rsid w:val="004670C9"/>
    <w:rsid w:val="00467289"/>
    <w:rsid w:val="00467A14"/>
    <w:rsid w:val="00471A86"/>
    <w:rsid w:val="004721CF"/>
    <w:rsid w:val="004731D1"/>
    <w:rsid w:val="004736C6"/>
    <w:rsid w:val="00474953"/>
    <w:rsid w:val="004767B0"/>
    <w:rsid w:val="00476BFC"/>
    <w:rsid w:val="00477EB5"/>
    <w:rsid w:val="00481627"/>
    <w:rsid w:val="004818B3"/>
    <w:rsid w:val="00483B7E"/>
    <w:rsid w:val="004853AD"/>
    <w:rsid w:val="00486B98"/>
    <w:rsid w:val="00487CD3"/>
    <w:rsid w:val="004903BB"/>
    <w:rsid w:val="0049082B"/>
    <w:rsid w:val="00492C19"/>
    <w:rsid w:val="00495587"/>
    <w:rsid w:val="004A4E6A"/>
    <w:rsid w:val="004A544F"/>
    <w:rsid w:val="004A6E2F"/>
    <w:rsid w:val="004B0354"/>
    <w:rsid w:val="004B1651"/>
    <w:rsid w:val="004B3D3D"/>
    <w:rsid w:val="004B3F97"/>
    <w:rsid w:val="004C3CD6"/>
    <w:rsid w:val="004C3F74"/>
    <w:rsid w:val="004C5F6A"/>
    <w:rsid w:val="004C6898"/>
    <w:rsid w:val="004C6E51"/>
    <w:rsid w:val="004C7FC8"/>
    <w:rsid w:val="004D5E51"/>
    <w:rsid w:val="004D69D3"/>
    <w:rsid w:val="004E0AF9"/>
    <w:rsid w:val="004E237E"/>
    <w:rsid w:val="004E39B5"/>
    <w:rsid w:val="004E5060"/>
    <w:rsid w:val="004F22A9"/>
    <w:rsid w:val="004F38EF"/>
    <w:rsid w:val="004F3BC3"/>
    <w:rsid w:val="004F702C"/>
    <w:rsid w:val="00500A8C"/>
    <w:rsid w:val="00512847"/>
    <w:rsid w:val="00515D18"/>
    <w:rsid w:val="00515EEE"/>
    <w:rsid w:val="00527555"/>
    <w:rsid w:val="005344C8"/>
    <w:rsid w:val="005349DF"/>
    <w:rsid w:val="00535BCF"/>
    <w:rsid w:val="00542FD4"/>
    <w:rsid w:val="00545331"/>
    <w:rsid w:val="00545518"/>
    <w:rsid w:val="005529CD"/>
    <w:rsid w:val="00554076"/>
    <w:rsid w:val="0055450C"/>
    <w:rsid w:val="005546A9"/>
    <w:rsid w:val="00554873"/>
    <w:rsid w:val="00555F68"/>
    <w:rsid w:val="005568D8"/>
    <w:rsid w:val="00557A74"/>
    <w:rsid w:val="005630AD"/>
    <w:rsid w:val="005630D2"/>
    <w:rsid w:val="0056325A"/>
    <w:rsid w:val="005642E2"/>
    <w:rsid w:val="005723C2"/>
    <w:rsid w:val="005740FC"/>
    <w:rsid w:val="00580111"/>
    <w:rsid w:val="00580224"/>
    <w:rsid w:val="00581AA7"/>
    <w:rsid w:val="00583A1A"/>
    <w:rsid w:val="00586CD4"/>
    <w:rsid w:val="00587AA0"/>
    <w:rsid w:val="00591831"/>
    <w:rsid w:val="005928A0"/>
    <w:rsid w:val="00592F86"/>
    <w:rsid w:val="0059500A"/>
    <w:rsid w:val="005A097F"/>
    <w:rsid w:val="005A7C58"/>
    <w:rsid w:val="005B1E72"/>
    <w:rsid w:val="005B24E1"/>
    <w:rsid w:val="005B444F"/>
    <w:rsid w:val="005B4A39"/>
    <w:rsid w:val="005B4F80"/>
    <w:rsid w:val="005B7482"/>
    <w:rsid w:val="005B77E5"/>
    <w:rsid w:val="005C0132"/>
    <w:rsid w:val="005C2899"/>
    <w:rsid w:val="005C3269"/>
    <w:rsid w:val="005C40BD"/>
    <w:rsid w:val="005C70D4"/>
    <w:rsid w:val="005D167D"/>
    <w:rsid w:val="005D4618"/>
    <w:rsid w:val="005D529D"/>
    <w:rsid w:val="005D5864"/>
    <w:rsid w:val="005D5E1E"/>
    <w:rsid w:val="005D613C"/>
    <w:rsid w:val="005D7D10"/>
    <w:rsid w:val="005D7F7D"/>
    <w:rsid w:val="005E34B0"/>
    <w:rsid w:val="005E3CF2"/>
    <w:rsid w:val="005E55BB"/>
    <w:rsid w:val="005E5C32"/>
    <w:rsid w:val="005F0374"/>
    <w:rsid w:val="005F1369"/>
    <w:rsid w:val="005F2629"/>
    <w:rsid w:val="005F3FDE"/>
    <w:rsid w:val="005F415B"/>
    <w:rsid w:val="005F754B"/>
    <w:rsid w:val="0060121A"/>
    <w:rsid w:val="006062E8"/>
    <w:rsid w:val="006074E4"/>
    <w:rsid w:val="0061007F"/>
    <w:rsid w:val="00610BC4"/>
    <w:rsid w:val="00623B17"/>
    <w:rsid w:val="00624DB2"/>
    <w:rsid w:val="0062689B"/>
    <w:rsid w:val="006301AE"/>
    <w:rsid w:val="00631781"/>
    <w:rsid w:val="00632BC8"/>
    <w:rsid w:val="00634E60"/>
    <w:rsid w:val="0063536D"/>
    <w:rsid w:val="00635742"/>
    <w:rsid w:val="006405DB"/>
    <w:rsid w:val="00641D67"/>
    <w:rsid w:val="00641F4C"/>
    <w:rsid w:val="006433F5"/>
    <w:rsid w:val="0064608E"/>
    <w:rsid w:val="00646FBF"/>
    <w:rsid w:val="00651C95"/>
    <w:rsid w:val="006565B5"/>
    <w:rsid w:val="00660D28"/>
    <w:rsid w:val="006631E4"/>
    <w:rsid w:val="0066430E"/>
    <w:rsid w:val="00676533"/>
    <w:rsid w:val="00683D56"/>
    <w:rsid w:val="00683E89"/>
    <w:rsid w:val="00684019"/>
    <w:rsid w:val="00686DEB"/>
    <w:rsid w:val="0069019C"/>
    <w:rsid w:val="0069050A"/>
    <w:rsid w:val="00691610"/>
    <w:rsid w:val="006925DD"/>
    <w:rsid w:val="00693504"/>
    <w:rsid w:val="00693EE1"/>
    <w:rsid w:val="006948DA"/>
    <w:rsid w:val="00694A90"/>
    <w:rsid w:val="0069535D"/>
    <w:rsid w:val="0069543D"/>
    <w:rsid w:val="006A0404"/>
    <w:rsid w:val="006A0CB2"/>
    <w:rsid w:val="006A1D82"/>
    <w:rsid w:val="006A41D6"/>
    <w:rsid w:val="006A463B"/>
    <w:rsid w:val="006A5AD5"/>
    <w:rsid w:val="006A619E"/>
    <w:rsid w:val="006A67BF"/>
    <w:rsid w:val="006B2A53"/>
    <w:rsid w:val="006B43FC"/>
    <w:rsid w:val="006C0EA1"/>
    <w:rsid w:val="006C278E"/>
    <w:rsid w:val="006C3BB8"/>
    <w:rsid w:val="006C6666"/>
    <w:rsid w:val="006C74FD"/>
    <w:rsid w:val="006C75C4"/>
    <w:rsid w:val="006D0D4E"/>
    <w:rsid w:val="006D23FF"/>
    <w:rsid w:val="006D54CF"/>
    <w:rsid w:val="006D5963"/>
    <w:rsid w:val="006E41F9"/>
    <w:rsid w:val="006E72F2"/>
    <w:rsid w:val="006F1680"/>
    <w:rsid w:val="006F22D8"/>
    <w:rsid w:val="006F550B"/>
    <w:rsid w:val="006F599F"/>
    <w:rsid w:val="006F66A5"/>
    <w:rsid w:val="007019A9"/>
    <w:rsid w:val="00701C3B"/>
    <w:rsid w:val="007030F1"/>
    <w:rsid w:val="007057EA"/>
    <w:rsid w:val="00706C52"/>
    <w:rsid w:val="0071014C"/>
    <w:rsid w:val="007112E3"/>
    <w:rsid w:val="00720D97"/>
    <w:rsid w:val="007326A3"/>
    <w:rsid w:val="00732C63"/>
    <w:rsid w:val="00733757"/>
    <w:rsid w:val="00733A48"/>
    <w:rsid w:val="00734DE4"/>
    <w:rsid w:val="00736A59"/>
    <w:rsid w:val="007426AE"/>
    <w:rsid w:val="007467D3"/>
    <w:rsid w:val="00747F68"/>
    <w:rsid w:val="007518FB"/>
    <w:rsid w:val="00753405"/>
    <w:rsid w:val="0075437D"/>
    <w:rsid w:val="00755E68"/>
    <w:rsid w:val="00757351"/>
    <w:rsid w:val="007609B4"/>
    <w:rsid w:val="00763E7A"/>
    <w:rsid w:val="0076613D"/>
    <w:rsid w:val="00771968"/>
    <w:rsid w:val="00772AC6"/>
    <w:rsid w:val="00777222"/>
    <w:rsid w:val="00777C05"/>
    <w:rsid w:val="00777CE7"/>
    <w:rsid w:val="00777E03"/>
    <w:rsid w:val="007821D2"/>
    <w:rsid w:val="007839C9"/>
    <w:rsid w:val="007871E8"/>
    <w:rsid w:val="00790EA0"/>
    <w:rsid w:val="007911B2"/>
    <w:rsid w:val="00793D15"/>
    <w:rsid w:val="00793FC1"/>
    <w:rsid w:val="00794BFE"/>
    <w:rsid w:val="00795993"/>
    <w:rsid w:val="00795AF8"/>
    <w:rsid w:val="00795B80"/>
    <w:rsid w:val="00797248"/>
    <w:rsid w:val="007A0576"/>
    <w:rsid w:val="007A1AE3"/>
    <w:rsid w:val="007A2492"/>
    <w:rsid w:val="007A2C29"/>
    <w:rsid w:val="007A54CF"/>
    <w:rsid w:val="007A5E57"/>
    <w:rsid w:val="007B24F6"/>
    <w:rsid w:val="007B2E38"/>
    <w:rsid w:val="007B3645"/>
    <w:rsid w:val="007B6E1D"/>
    <w:rsid w:val="007C06E5"/>
    <w:rsid w:val="007C52BE"/>
    <w:rsid w:val="007D059F"/>
    <w:rsid w:val="007D091F"/>
    <w:rsid w:val="007D1481"/>
    <w:rsid w:val="007D2C30"/>
    <w:rsid w:val="007D4B33"/>
    <w:rsid w:val="007D5945"/>
    <w:rsid w:val="007E1429"/>
    <w:rsid w:val="007E155D"/>
    <w:rsid w:val="007E3ACC"/>
    <w:rsid w:val="007E62EB"/>
    <w:rsid w:val="00801230"/>
    <w:rsid w:val="00804E6F"/>
    <w:rsid w:val="008115FE"/>
    <w:rsid w:val="00811CB4"/>
    <w:rsid w:val="0082149B"/>
    <w:rsid w:val="008215E2"/>
    <w:rsid w:val="00831A4D"/>
    <w:rsid w:val="0083257A"/>
    <w:rsid w:val="00834455"/>
    <w:rsid w:val="008379C2"/>
    <w:rsid w:val="00845093"/>
    <w:rsid w:val="00846F00"/>
    <w:rsid w:val="00846FC3"/>
    <w:rsid w:val="00856027"/>
    <w:rsid w:val="00862867"/>
    <w:rsid w:val="008666ED"/>
    <w:rsid w:val="00870BA0"/>
    <w:rsid w:val="008725A5"/>
    <w:rsid w:val="00875C7E"/>
    <w:rsid w:val="008766A8"/>
    <w:rsid w:val="00876FD6"/>
    <w:rsid w:val="00880344"/>
    <w:rsid w:val="00881F44"/>
    <w:rsid w:val="00885F4E"/>
    <w:rsid w:val="0089091B"/>
    <w:rsid w:val="00892271"/>
    <w:rsid w:val="008A04B6"/>
    <w:rsid w:val="008A1B39"/>
    <w:rsid w:val="008A2F4E"/>
    <w:rsid w:val="008A779F"/>
    <w:rsid w:val="008B1425"/>
    <w:rsid w:val="008B513A"/>
    <w:rsid w:val="008C0434"/>
    <w:rsid w:val="008C07A0"/>
    <w:rsid w:val="008C0E77"/>
    <w:rsid w:val="008C4BB2"/>
    <w:rsid w:val="008C4FA5"/>
    <w:rsid w:val="008C6BBE"/>
    <w:rsid w:val="008C7D97"/>
    <w:rsid w:val="008D0E29"/>
    <w:rsid w:val="008D57DF"/>
    <w:rsid w:val="008E21B5"/>
    <w:rsid w:val="008E21E6"/>
    <w:rsid w:val="008E26DD"/>
    <w:rsid w:val="008E3681"/>
    <w:rsid w:val="008E36CE"/>
    <w:rsid w:val="008E6C26"/>
    <w:rsid w:val="008F0063"/>
    <w:rsid w:val="008F0DA6"/>
    <w:rsid w:val="008F2782"/>
    <w:rsid w:val="008F29C3"/>
    <w:rsid w:val="008F3956"/>
    <w:rsid w:val="008F47DF"/>
    <w:rsid w:val="00900006"/>
    <w:rsid w:val="00900BF3"/>
    <w:rsid w:val="00906476"/>
    <w:rsid w:val="00910F63"/>
    <w:rsid w:val="009128FB"/>
    <w:rsid w:val="00914CD9"/>
    <w:rsid w:val="00914FE4"/>
    <w:rsid w:val="00922D6C"/>
    <w:rsid w:val="0092493F"/>
    <w:rsid w:val="009303E6"/>
    <w:rsid w:val="00930B43"/>
    <w:rsid w:val="00930D79"/>
    <w:rsid w:val="009328DD"/>
    <w:rsid w:val="00933F49"/>
    <w:rsid w:val="009351AC"/>
    <w:rsid w:val="00935F6C"/>
    <w:rsid w:val="0093616E"/>
    <w:rsid w:val="0093718C"/>
    <w:rsid w:val="009378F4"/>
    <w:rsid w:val="00945E4A"/>
    <w:rsid w:val="00947761"/>
    <w:rsid w:val="00950FA5"/>
    <w:rsid w:val="009548D7"/>
    <w:rsid w:val="0095774F"/>
    <w:rsid w:val="00957D04"/>
    <w:rsid w:val="0096071E"/>
    <w:rsid w:val="00961519"/>
    <w:rsid w:val="00961BF1"/>
    <w:rsid w:val="00970BA1"/>
    <w:rsid w:val="009716D4"/>
    <w:rsid w:val="00976FAD"/>
    <w:rsid w:val="009931BB"/>
    <w:rsid w:val="009932EE"/>
    <w:rsid w:val="009A1243"/>
    <w:rsid w:val="009A1755"/>
    <w:rsid w:val="009A1F36"/>
    <w:rsid w:val="009A2D9C"/>
    <w:rsid w:val="009A4915"/>
    <w:rsid w:val="009A589F"/>
    <w:rsid w:val="009B082C"/>
    <w:rsid w:val="009B0C16"/>
    <w:rsid w:val="009B15C5"/>
    <w:rsid w:val="009B15E8"/>
    <w:rsid w:val="009B7B4F"/>
    <w:rsid w:val="009C0219"/>
    <w:rsid w:val="009C1163"/>
    <w:rsid w:val="009D43B5"/>
    <w:rsid w:val="009D634A"/>
    <w:rsid w:val="009E1A64"/>
    <w:rsid w:val="009E4EF9"/>
    <w:rsid w:val="009F1D79"/>
    <w:rsid w:val="009F3857"/>
    <w:rsid w:val="009F473F"/>
    <w:rsid w:val="00A00410"/>
    <w:rsid w:val="00A02289"/>
    <w:rsid w:val="00A02ABC"/>
    <w:rsid w:val="00A05915"/>
    <w:rsid w:val="00A10F06"/>
    <w:rsid w:val="00A13185"/>
    <w:rsid w:val="00A14079"/>
    <w:rsid w:val="00A1407D"/>
    <w:rsid w:val="00A1484D"/>
    <w:rsid w:val="00A20206"/>
    <w:rsid w:val="00A20B62"/>
    <w:rsid w:val="00A22D37"/>
    <w:rsid w:val="00A25EB7"/>
    <w:rsid w:val="00A26951"/>
    <w:rsid w:val="00A31113"/>
    <w:rsid w:val="00A345F4"/>
    <w:rsid w:val="00A37E29"/>
    <w:rsid w:val="00A40A9D"/>
    <w:rsid w:val="00A40C1A"/>
    <w:rsid w:val="00A41F63"/>
    <w:rsid w:val="00A42B76"/>
    <w:rsid w:val="00A4427B"/>
    <w:rsid w:val="00A502A0"/>
    <w:rsid w:val="00A57EA0"/>
    <w:rsid w:val="00A60E32"/>
    <w:rsid w:val="00A620E4"/>
    <w:rsid w:val="00A628D8"/>
    <w:rsid w:val="00A71AFD"/>
    <w:rsid w:val="00A71DCF"/>
    <w:rsid w:val="00A83AE3"/>
    <w:rsid w:val="00A83F24"/>
    <w:rsid w:val="00A8475B"/>
    <w:rsid w:val="00A863F6"/>
    <w:rsid w:val="00A91951"/>
    <w:rsid w:val="00A93582"/>
    <w:rsid w:val="00A941DE"/>
    <w:rsid w:val="00A97FE5"/>
    <w:rsid w:val="00AA2E24"/>
    <w:rsid w:val="00AB1596"/>
    <w:rsid w:val="00AB3C0E"/>
    <w:rsid w:val="00AB5E78"/>
    <w:rsid w:val="00AB6794"/>
    <w:rsid w:val="00AB75E9"/>
    <w:rsid w:val="00AC46BF"/>
    <w:rsid w:val="00AC491F"/>
    <w:rsid w:val="00AC4935"/>
    <w:rsid w:val="00AD0B1B"/>
    <w:rsid w:val="00AD0BEA"/>
    <w:rsid w:val="00AD4122"/>
    <w:rsid w:val="00AD5606"/>
    <w:rsid w:val="00AE3885"/>
    <w:rsid w:val="00AE5C62"/>
    <w:rsid w:val="00AE7639"/>
    <w:rsid w:val="00AF1E20"/>
    <w:rsid w:val="00AF4F42"/>
    <w:rsid w:val="00AF66C8"/>
    <w:rsid w:val="00AF6931"/>
    <w:rsid w:val="00B0048D"/>
    <w:rsid w:val="00B00F91"/>
    <w:rsid w:val="00B05317"/>
    <w:rsid w:val="00B07069"/>
    <w:rsid w:val="00B11077"/>
    <w:rsid w:val="00B12369"/>
    <w:rsid w:val="00B16944"/>
    <w:rsid w:val="00B174F1"/>
    <w:rsid w:val="00B20118"/>
    <w:rsid w:val="00B21F83"/>
    <w:rsid w:val="00B21F91"/>
    <w:rsid w:val="00B24A36"/>
    <w:rsid w:val="00B2530B"/>
    <w:rsid w:val="00B27360"/>
    <w:rsid w:val="00B33762"/>
    <w:rsid w:val="00B338FA"/>
    <w:rsid w:val="00B35CD1"/>
    <w:rsid w:val="00B421EB"/>
    <w:rsid w:val="00B466C3"/>
    <w:rsid w:val="00B51BB2"/>
    <w:rsid w:val="00B51CF5"/>
    <w:rsid w:val="00B525AA"/>
    <w:rsid w:val="00B52BD3"/>
    <w:rsid w:val="00B52ECF"/>
    <w:rsid w:val="00B642F1"/>
    <w:rsid w:val="00B64AA5"/>
    <w:rsid w:val="00B655D5"/>
    <w:rsid w:val="00B669F9"/>
    <w:rsid w:val="00B704AD"/>
    <w:rsid w:val="00B734D3"/>
    <w:rsid w:val="00B74C29"/>
    <w:rsid w:val="00B80DBA"/>
    <w:rsid w:val="00B81688"/>
    <w:rsid w:val="00B81936"/>
    <w:rsid w:val="00B8296F"/>
    <w:rsid w:val="00B83166"/>
    <w:rsid w:val="00B836C0"/>
    <w:rsid w:val="00B836F4"/>
    <w:rsid w:val="00B85085"/>
    <w:rsid w:val="00B85D76"/>
    <w:rsid w:val="00B86DEE"/>
    <w:rsid w:val="00B90F24"/>
    <w:rsid w:val="00B9179F"/>
    <w:rsid w:val="00B92D89"/>
    <w:rsid w:val="00B975FB"/>
    <w:rsid w:val="00B97FAD"/>
    <w:rsid w:val="00BA1B27"/>
    <w:rsid w:val="00BA45F8"/>
    <w:rsid w:val="00BA7F27"/>
    <w:rsid w:val="00BB3883"/>
    <w:rsid w:val="00BB6AC4"/>
    <w:rsid w:val="00BC1BC0"/>
    <w:rsid w:val="00BC2AAC"/>
    <w:rsid w:val="00BC35C1"/>
    <w:rsid w:val="00BC4B98"/>
    <w:rsid w:val="00BC5844"/>
    <w:rsid w:val="00BD4EEC"/>
    <w:rsid w:val="00BE074D"/>
    <w:rsid w:val="00BE25CE"/>
    <w:rsid w:val="00BE758E"/>
    <w:rsid w:val="00BF0D65"/>
    <w:rsid w:val="00BF394E"/>
    <w:rsid w:val="00BF5FF0"/>
    <w:rsid w:val="00C0410E"/>
    <w:rsid w:val="00C066CE"/>
    <w:rsid w:val="00C10616"/>
    <w:rsid w:val="00C109C7"/>
    <w:rsid w:val="00C10C2F"/>
    <w:rsid w:val="00C115C0"/>
    <w:rsid w:val="00C11C99"/>
    <w:rsid w:val="00C158FD"/>
    <w:rsid w:val="00C17EC6"/>
    <w:rsid w:val="00C259C4"/>
    <w:rsid w:val="00C278B6"/>
    <w:rsid w:val="00C27981"/>
    <w:rsid w:val="00C27B9E"/>
    <w:rsid w:val="00C32CEE"/>
    <w:rsid w:val="00C3684D"/>
    <w:rsid w:val="00C37ECD"/>
    <w:rsid w:val="00C43038"/>
    <w:rsid w:val="00C44AB0"/>
    <w:rsid w:val="00C4515F"/>
    <w:rsid w:val="00C4544F"/>
    <w:rsid w:val="00C46C8A"/>
    <w:rsid w:val="00C50522"/>
    <w:rsid w:val="00C50693"/>
    <w:rsid w:val="00C52767"/>
    <w:rsid w:val="00C5429C"/>
    <w:rsid w:val="00C55F80"/>
    <w:rsid w:val="00C609FA"/>
    <w:rsid w:val="00C61C4F"/>
    <w:rsid w:val="00C6287D"/>
    <w:rsid w:val="00C6329F"/>
    <w:rsid w:val="00C6383F"/>
    <w:rsid w:val="00C707D2"/>
    <w:rsid w:val="00C70D5C"/>
    <w:rsid w:val="00C72474"/>
    <w:rsid w:val="00C72BAE"/>
    <w:rsid w:val="00C7749C"/>
    <w:rsid w:val="00C81E2D"/>
    <w:rsid w:val="00C8278E"/>
    <w:rsid w:val="00C91B92"/>
    <w:rsid w:val="00C92025"/>
    <w:rsid w:val="00CA03B6"/>
    <w:rsid w:val="00CB0D82"/>
    <w:rsid w:val="00CB1964"/>
    <w:rsid w:val="00CB68EC"/>
    <w:rsid w:val="00CC1227"/>
    <w:rsid w:val="00CC1745"/>
    <w:rsid w:val="00CC1EEE"/>
    <w:rsid w:val="00CC467B"/>
    <w:rsid w:val="00CC5A99"/>
    <w:rsid w:val="00CC6D0A"/>
    <w:rsid w:val="00CC7351"/>
    <w:rsid w:val="00CC7359"/>
    <w:rsid w:val="00CD00D2"/>
    <w:rsid w:val="00CD479F"/>
    <w:rsid w:val="00CD6C06"/>
    <w:rsid w:val="00CE0BDE"/>
    <w:rsid w:val="00CE3CBC"/>
    <w:rsid w:val="00CE606B"/>
    <w:rsid w:val="00CF090A"/>
    <w:rsid w:val="00CF4096"/>
    <w:rsid w:val="00D00DD3"/>
    <w:rsid w:val="00D02B60"/>
    <w:rsid w:val="00D03A7D"/>
    <w:rsid w:val="00D04571"/>
    <w:rsid w:val="00D07944"/>
    <w:rsid w:val="00D117A0"/>
    <w:rsid w:val="00D11CC7"/>
    <w:rsid w:val="00D13C0F"/>
    <w:rsid w:val="00D1527C"/>
    <w:rsid w:val="00D1567D"/>
    <w:rsid w:val="00D15B28"/>
    <w:rsid w:val="00D1619E"/>
    <w:rsid w:val="00D1713E"/>
    <w:rsid w:val="00D2033B"/>
    <w:rsid w:val="00D20613"/>
    <w:rsid w:val="00D21AC7"/>
    <w:rsid w:val="00D224D8"/>
    <w:rsid w:val="00D22BBC"/>
    <w:rsid w:val="00D22E16"/>
    <w:rsid w:val="00D24F0D"/>
    <w:rsid w:val="00D26CF7"/>
    <w:rsid w:val="00D30F12"/>
    <w:rsid w:val="00D328F0"/>
    <w:rsid w:val="00D34646"/>
    <w:rsid w:val="00D34DA2"/>
    <w:rsid w:val="00D40736"/>
    <w:rsid w:val="00D4105E"/>
    <w:rsid w:val="00D41D6B"/>
    <w:rsid w:val="00D432A1"/>
    <w:rsid w:val="00D44AF5"/>
    <w:rsid w:val="00D45384"/>
    <w:rsid w:val="00D45B76"/>
    <w:rsid w:val="00D50FD2"/>
    <w:rsid w:val="00D531BA"/>
    <w:rsid w:val="00D57C4B"/>
    <w:rsid w:val="00D65AB6"/>
    <w:rsid w:val="00D66413"/>
    <w:rsid w:val="00D66784"/>
    <w:rsid w:val="00D67523"/>
    <w:rsid w:val="00D717BC"/>
    <w:rsid w:val="00D7266A"/>
    <w:rsid w:val="00D73B1A"/>
    <w:rsid w:val="00D740FB"/>
    <w:rsid w:val="00D8000D"/>
    <w:rsid w:val="00D8071C"/>
    <w:rsid w:val="00D80869"/>
    <w:rsid w:val="00D80E03"/>
    <w:rsid w:val="00D87400"/>
    <w:rsid w:val="00D92E73"/>
    <w:rsid w:val="00D95702"/>
    <w:rsid w:val="00D9636B"/>
    <w:rsid w:val="00D97131"/>
    <w:rsid w:val="00DA0F49"/>
    <w:rsid w:val="00DA2057"/>
    <w:rsid w:val="00DA4DC1"/>
    <w:rsid w:val="00DA4FDD"/>
    <w:rsid w:val="00DA791F"/>
    <w:rsid w:val="00DB0B46"/>
    <w:rsid w:val="00DB4CD1"/>
    <w:rsid w:val="00DB4DC9"/>
    <w:rsid w:val="00DC2ACB"/>
    <w:rsid w:val="00DC4F4D"/>
    <w:rsid w:val="00DC4FE0"/>
    <w:rsid w:val="00DC7818"/>
    <w:rsid w:val="00DD34CB"/>
    <w:rsid w:val="00DD7369"/>
    <w:rsid w:val="00DE4BD0"/>
    <w:rsid w:val="00DE4D5B"/>
    <w:rsid w:val="00DE798F"/>
    <w:rsid w:val="00DF0ECC"/>
    <w:rsid w:val="00DF2278"/>
    <w:rsid w:val="00DF2A45"/>
    <w:rsid w:val="00E02172"/>
    <w:rsid w:val="00E05779"/>
    <w:rsid w:val="00E05B38"/>
    <w:rsid w:val="00E15A11"/>
    <w:rsid w:val="00E1745E"/>
    <w:rsid w:val="00E2025F"/>
    <w:rsid w:val="00E228B9"/>
    <w:rsid w:val="00E2596B"/>
    <w:rsid w:val="00E31A84"/>
    <w:rsid w:val="00E32E10"/>
    <w:rsid w:val="00E33933"/>
    <w:rsid w:val="00E34EBE"/>
    <w:rsid w:val="00E361D9"/>
    <w:rsid w:val="00E36AD4"/>
    <w:rsid w:val="00E36FCF"/>
    <w:rsid w:val="00E37497"/>
    <w:rsid w:val="00E41A2E"/>
    <w:rsid w:val="00E46511"/>
    <w:rsid w:val="00E47E51"/>
    <w:rsid w:val="00E5507D"/>
    <w:rsid w:val="00E55CC7"/>
    <w:rsid w:val="00E55CCB"/>
    <w:rsid w:val="00E57F4B"/>
    <w:rsid w:val="00E65400"/>
    <w:rsid w:val="00E65DF1"/>
    <w:rsid w:val="00E665B6"/>
    <w:rsid w:val="00E678FC"/>
    <w:rsid w:val="00E67C93"/>
    <w:rsid w:val="00E709E5"/>
    <w:rsid w:val="00E72073"/>
    <w:rsid w:val="00E73535"/>
    <w:rsid w:val="00E74555"/>
    <w:rsid w:val="00E746E1"/>
    <w:rsid w:val="00E752C7"/>
    <w:rsid w:val="00E75C9F"/>
    <w:rsid w:val="00E848EE"/>
    <w:rsid w:val="00E853F7"/>
    <w:rsid w:val="00E86A42"/>
    <w:rsid w:val="00E94647"/>
    <w:rsid w:val="00E946B9"/>
    <w:rsid w:val="00E959AC"/>
    <w:rsid w:val="00EA1957"/>
    <w:rsid w:val="00EA280C"/>
    <w:rsid w:val="00EA32D6"/>
    <w:rsid w:val="00EB0103"/>
    <w:rsid w:val="00EB4575"/>
    <w:rsid w:val="00EB6FB6"/>
    <w:rsid w:val="00EB7208"/>
    <w:rsid w:val="00EB760C"/>
    <w:rsid w:val="00EC1F28"/>
    <w:rsid w:val="00EC21BF"/>
    <w:rsid w:val="00EC27A0"/>
    <w:rsid w:val="00EC4603"/>
    <w:rsid w:val="00ED6661"/>
    <w:rsid w:val="00ED70FD"/>
    <w:rsid w:val="00EE03AF"/>
    <w:rsid w:val="00EE14EF"/>
    <w:rsid w:val="00EE4CDB"/>
    <w:rsid w:val="00EE57C1"/>
    <w:rsid w:val="00EE60E3"/>
    <w:rsid w:val="00EF32C0"/>
    <w:rsid w:val="00EF5EA3"/>
    <w:rsid w:val="00EF66AA"/>
    <w:rsid w:val="00EF79C6"/>
    <w:rsid w:val="00F00098"/>
    <w:rsid w:val="00F0297A"/>
    <w:rsid w:val="00F042F0"/>
    <w:rsid w:val="00F07704"/>
    <w:rsid w:val="00F126BB"/>
    <w:rsid w:val="00F1483F"/>
    <w:rsid w:val="00F17C22"/>
    <w:rsid w:val="00F21472"/>
    <w:rsid w:val="00F2168B"/>
    <w:rsid w:val="00F22089"/>
    <w:rsid w:val="00F27423"/>
    <w:rsid w:val="00F32015"/>
    <w:rsid w:val="00F36F76"/>
    <w:rsid w:val="00F407D1"/>
    <w:rsid w:val="00F41088"/>
    <w:rsid w:val="00F4306D"/>
    <w:rsid w:val="00F43256"/>
    <w:rsid w:val="00F46C0A"/>
    <w:rsid w:val="00F54A2B"/>
    <w:rsid w:val="00F54F95"/>
    <w:rsid w:val="00F55329"/>
    <w:rsid w:val="00F56B7D"/>
    <w:rsid w:val="00F60C17"/>
    <w:rsid w:val="00F61218"/>
    <w:rsid w:val="00F6145B"/>
    <w:rsid w:val="00F621A8"/>
    <w:rsid w:val="00F631A2"/>
    <w:rsid w:val="00F65803"/>
    <w:rsid w:val="00F66227"/>
    <w:rsid w:val="00F66764"/>
    <w:rsid w:val="00F66FEC"/>
    <w:rsid w:val="00F671EF"/>
    <w:rsid w:val="00F72EA6"/>
    <w:rsid w:val="00F74436"/>
    <w:rsid w:val="00F764E4"/>
    <w:rsid w:val="00F770FE"/>
    <w:rsid w:val="00F77335"/>
    <w:rsid w:val="00F81AB7"/>
    <w:rsid w:val="00F9383C"/>
    <w:rsid w:val="00F96665"/>
    <w:rsid w:val="00FA29DE"/>
    <w:rsid w:val="00FA29EE"/>
    <w:rsid w:val="00FA3B2F"/>
    <w:rsid w:val="00FA3E70"/>
    <w:rsid w:val="00FA7D20"/>
    <w:rsid w:val="00FB000F"/>
    <w:rsid w:val="00FB193E"/>
    <w:rsid w:val="00FB2C55"/>
    <w:rsid w:val="00FB3A8D"/>
    <w:rsid w:val="00FB70D0"/>
    <w:rsid w:val="00FC27DF"/>
    <w:rsid w:val="00FC38B4"/>
    <w:rsid w:val="00FC6CC1"/>
    <w:rsid w:val="00FC6E4A"/>
    <w:rsid w:val="00FD2CE2"/>
    <w:rsid w:val="00FD6A60"/>
    <w:rsid w:val="00FE0762"/>
    <w:rsid w:val="00FF14C1"/>
    <w:rsid w:val="00FF1FF0"/>
    <w:rsid w:val="00FF37A3"/>
    <w:rsid w:val="00FF4E2A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8D152"/>
  <w15:chartTrackingRefBased/>
  <w15:docId w15:val="{0F601179-F85F-4186-ABB1-56C10363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329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C5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2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AC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AC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AC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Cpajak</dc:creator>
  <cp:keywords/>
  <dc:description/>
  <cp:lastModifiedBy>Milena Radomirovic</cp:lastModifiedBy>
  <cp:revision>9</cp:revision>
  <dcterms:created xsi:type="dcterms:W3CDTF">2020-12-14T10:34:00Z</dcterms:created>
  <dcterms:modified xsi:type="dcterms:W3CDTF">2020-12-21T10:06:00Z</dcterms:modified>
</cp:coreProperties>
</file>