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EF6CB" w14:textId="48DB699B" w:rsidR="003F62E2" w:rsidRPr="00892992" w:rsidRDefault="003F62E2" w:rsidP="007D0F52">
      <w:pPr>
        <w:pStyle w:val="paragraph"/>
        <w:spacing w:before="0" w:beforeAutospacing="0" w:after="0" w:afterAutospacing="0"/>
        <w:ind w:left="-142" w:right="-188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02CA25A0" w14:textId="77777777" w:rsidR="00700B45" w:rsidRPr="00892992" w:rsidRDefault="00700B45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</w:pPr>
    </w:p>
    <w:p w14:paraId="74AAEEE8" w14:textId="77777777" w:rsidR="00700B45" w:rsidRPr="00892992" w:rsidRDefault="00700B45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</w:pPr>
    </w:p>
    <w:p w14:paraId="7F1B677F" w14:textId="77777777" w:rsidR="00D83BA7" w:rsidRPr="00892992" w:rsidRDefault="00D83BA7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</w:pPr>
    </w:p>
    <w:p w14:paraId="2D9EA1B7" w14:textId="64956DFC" w:rsidR="003F62E2" w:rsidRPr="00892992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</w:rPr>
      </w:pP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СТАЛНА КОНФЕРЕНЦИЈА ГРАДОВА И ОПШТИНА</w:t>
      </w:r>
      <w:r w:rsidR="003941DF"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-</w:t>
      </w: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САВЕЗ ГРАДОВА И ОПШТИНА СРБИЈЕ</w:t>
      </w:r>
    </w:p>
    <w:p w14:paraId="53A9439C" w14:textId="77777777" w:rsidR="003941DF" w:rsidRPr="00892992" w:rsidRDefault="003941DF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</w:p>
    <w:p w14:paraId="542D0F2C" w14:textId="589AC38C" w:rsidR="007D0F52" w:rsidRPr="00892992" w:rsidRDefault="007D0F52" w:rsidP="007D0F5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</w:pP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ОДБОР ЗА</w:t>
      </w:r>
      <w:r w:rsidR="001D0F2A"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 </w:t>
      </w:r>
      <w:r w:rsidR="006C4B0A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ОБРАЗОВАЊЕ, КУЛТУРУ, ОМЛАДИНУ И СПОРТ</w:t>
      </w:r>
    </w:p>
    <w:p w14:paraId="3441C876" w14:textId="6B5D47F5" w:rsidR="003F62E2" w:rsidRPr="00892992" w:rsidRDefault="006C4B0A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  <w:lang w:val="sr-Cyrl-RS"/>
        </w:rPr>
      </w:pPr>
      <w:r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>16</w:t>
      </w:r>
      <w:r w:rsidR="001D0F2A" w:rsidRPr="00892992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>.</w:t>
      </w:r>
      <w:r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 xml:space="preserve"> мај</w:t>
      </w:r>
      <w:r w:rsidR="001D0F2A" w:rsidRPr="00892992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 xml:space="preserve"> </w:t>
      </w:r>
      <w:r w:rsidR="00C81F87" w:rsidRPr="00892992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 xml:space="preserve">2022. </w:t>
      </w:r>
      <w:r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>у</w:t>
      </w:r>
      <w:r w:rsidR="00C81F87" w:rsidRPr="00892992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 xml:space="preserve"> 12 сати</w:t>
      </w:r>
    </w:p>
    <w:p w14:paraId="244C7582" w14:textId="77777777" w:rsidR="003941DF" w:rsidRPr="00892992" w:rsidRDefault="003941DF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</w:rPr>
      </w:pPr>
    </w:p>
    <w:p w14:paraId="42B1821C" w14:textId="77777777" w:rsidR="006C4B0A" w:rsidRDefault="007D0F52" w:rsidP="003941DF">
      <w:pPr>
        <w:pStyle w:val="paragraph"/>
        <w:spacing w:before="0" w:beforeAutospacing="0" w:after="0" w:afterAutospacing="0"/>
        <w:ind w:right="-188" w:hanging="142"/>
        <w:jc w:val="center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  <w:lang w:val="sr-Cyrl-RS"/>
        </w:rPr>
      </w:pPr>
      <w:r w:rsidRPr="00892992">
        <w:rPr>
          <w:rStyle w:val="eop"/>
          <w:rFonts w:asciiTheme="minorHAnsi" w:hAnsiTheme="minorHAnsi" w:cstheme="minorHAnsi"/>
          <w:sz w:val="22"/>
          <w:szCs w:val="22"/>
          <w:lang w:val="sr-Cyrl-RS"/>
        </w:rPr>
        <w:t xml:space="preserve">линк за </w:t>
      </w:r>
      <w:r w:rsidR="0058095E" w:rsidRPr="00892992">
        <w:rPr>
          <w:rStyle w:val="eop"/>
          <w:rFonts w:asciiTheme="minorHAnsi" w:hAnsiTheme="minorHAnsi" w:cstheme="minorHAnsi"/>
          <w:sz w:val="22"/>
          <w:szCs w:val="22"/>
          <w:lang w:val="sr-Cyrl-RS"/>
        </w:rPr>
        <w:t>регистрацију на ЗООМ платформу</w:t>
      </w:r>
      <w:r w:rsidRPr="00892992">
        <w:rPr>
          <w:rStyle w:val="eop"/>
          <w:rFonts w:asciiTheme="minorHAnsi" w:hAnsiTheme="minorHAnsi" w:cstheme="minorHAnsi"/>
          <w:sz w:val="22"/>
          <w:szCs w:val="22"/>
          <w:lang w:val="sr-Cyrl-RS"/>
        </w:rPr>
        <w:t>:</w:t>
      </w:r>
      <w:r w:rsidRPr="00892992">
        <w:rPr>
          <w:rStyle w:val="eop"/>
          <w:rFonts w:asciiTheme="minorHAnsi" w:hAnsiTheme="minorHAnsi" w:cstheme="minorHAnsi"/>
          <w:b/>
          <w:bCs/>
          <w:sz w:val="22"/>
          <w:szCs w:val="22"/>
          <w:lang w:val="sr-Cyrl-RS"/>
        </w:rPr>
        <w:t xml:space="preserve"> </w:t>
      </w:r>
    </w:p>
    <w:p w14:paraId="494BAB21" w14:textId="77777777" w:rsidR="006A6ED2" w:rsidRDefault="003D2663" w:rsidP="006A6ED2">
      <w:hyperlink r:id="rId8" w:history="1">
        <w:r w:rsidR="006A6ED2">
          <w:rPr>
            <w:rStyle w:val="Hyperlink"/>
          </w:rPr>
          <w:t>https://us06web.zoom.us/meeting/register/tZAodeyqrz0rHNIRoeGp7xZnW1wbs2ucz7wnž</w:t>
        </w:r>
      </w:hyperlink>
    </w:p>
    <w:p w14:paraId="0D37E7AB" w14:textId="77777777" w:rsidR="004131E2" w:rsidRPr="00892992" w:rsidRDefault="004131E2" w:rsidP="007D0F5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</w:p>
    <w:p w14:paraId="5D0668FC" w14:textId="79C04EAE" w:rsidR="00700B45" w:rsidRPr="00892992" w:rsidRDefault="003F62E2" w:rsidP="0058095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</w:pP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ПРЕДЛОГ ДНЕВНОГ РЕД</w:t>
      </w:r>
      <w:r w:rsidR="007D4697"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А</w:t>
      </w:r>
    </w:p>
    <w:p w14:paraId="471395DA" w14:textId="77777777" w:rsidR="00700B45" w:rsidRPr="00892992" w:rsidRDefault="00700B45" w:rsidP="007D469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1462A951" w14:textId="2ACD4A18" w:rsidR="00871C6D" w:rsidRPr="00892992" w:rsidRDefault="00396101" w:rsidP="00355A6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RS"/>
        </w:rPr>
        <w:t xml:space="preserve">Председник Одбора: </w:t>
      </w:r>
      <w:r w:rsidR="006C4B0A">
        <w:rPr>
          <w:rFonts w:asciiTheme="minorHAnsi" w:hAnsiTheme="minorHAnsi" w:cstheme="minorHAnsi"/>
          <w:sz w:val="22"/>
          <w:szCs w:val="22"/>
          <w:lang w:val="sr-Cyrl-RS"/>
        </w:rPr>
        <w:t xml:space="preserve">Бранислав </w:t>
      </w:r>
      <w:proofErr w:type="spellStart"/>
      <w:r w:rsidR="006C4B0A">
        <w:rPr>
          <w:rFonts w:asciiTheme="minorHAnsi" w:hAnsiTheme="minorHAnsi" w:cstheme="minorHAnsi"/>
          <w:sz w:val="22"/>
          <w:szCs w:val="22"/>
          <w:lang w:val="sr-Cyrl-RS"/>
        </w:rPr>
        <w:t>Шушница</w:t>
      </w:r>
      <w:proofErr w:type="spellEnd"/>
      <w:r w:rsidRPr="00892992">
        <w:rPr>
          <w:rFonts w:asciiTheme="minorHAnsi" w:hAnsiTheme="minorHAnsi" w:cstheme="minorHAnsi"/>
          <w:sz w:val="22"/>
          <w:szCs w:val="22"/>
          <w:lang w:val="sr-Cyrl-RS"/>
        </w:rPr>
        <w:t xml:space="preserve">, председник општине </w:t>
      </w:r>
      <w:r w:rsidR="006C4B0A">
        <w:rPr>
          <w:rFonts w:asciiTheme="minorHAnsi" w:hAnsiTheme="minorHAnsi" w:cstheme="minorHAnsi"/>
          <w:sz w:val="22"/>
          <w:szCs w:val="22"/>
          <w:lang w:val="sr-Cyrl-RS"/>
        </w:rPr>
        <w:t>Бачка Паланка</w:t>
      </w:r>
    </w:p>
    <w:p w14:paraId="083ABF2A" w14:textId="77777777" w:rsidR="00B942E4" w:rsidRPr="00892992" w:rsidRDefault="00B942E4" w:rsidP="00B942E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 xml:space="preserve">Поздравна реч, </w:t>
      </w:r>
      <w:proofErr w:type="spellStart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>Никола</w:t>
      </w:r>
      <w:proofErr w:type="spellEnd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 xml:space="preserve"> </w:t>
      </w:r>
      <w:proofErr w:type="spellStart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>Тарбук</w:t>
      </w:r>
      <w:proofErr w:type="spellEnd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 xml:space="preserve">, </w:t>
      </w:r>
      <w:proofErr w:type="spellStart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>генерални</w:t>
      </w:r>
      <w:proofErr w:type="spellEnd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 xml:space="preserve"> </w:t>
      </w:r>
      <w:proofErr w:type="spellStart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>секретар</w:t>
      </w:r>
      <w:proofErr w:type="spellEnd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 xml:space="preserve"> С</w:t>
      </w:r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Cyrl-RS" w:eastAsia="en-US"/>
        </w:rPr>
        <w:t>КГО</w:t>
      </w:r>
    </w:p>
    <w:p w14:paraId="7554260A" w14:textId="77777777" w:rsidR="00396101" w:rsidRPr="00892992" w:rsidRDefault="00396101" w:rsidP="00355A6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0171C0A1" w14:textId="01F5D9CB" w:rsidR="00355A65" w:rsidRPr="00892992" w:rsidRDefault="00355A65" w:rsidP="00355A65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RS"/>
        </w:rPr>
        <w:t>Предлог дневног реда:</w:t>
      </w:r>
    </w:p>
    <w:p w14:paraId="4FB0EA68" w14:textId="0338DC81" w:rsidR="00355A65" w:rsidRPr="00892992" w:rsidRDefault="00355A65" w:rsidP="00355A6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376FFAB5" w14:textId="261F0DCF" w:rsidR="00355A65" w:rsidRPr="00892992" w:rsidRDefault="009E3FB6" w:rsidP="00C05A6E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RS"/>
        </w:rPr>
        <w:t xml:space="preserve">12:00 </w:t>
      </w:r>
      <w:r w:rsidR="00355A65" w:rsidRPr="00892992">
        <w:rPr>
          <w:rFonts w:asciiTheme="minorHAnsi" w:hAnsiTheme="minorHAnsi" w:cstheme="minorHAnsi"/>
          <w:sz w:val="22"/>
          <w:szCs w:val="22"/>
          <w:lang w:val="sr-Cyrl-RS"/>
        </w:rPr>
        <w:t>Конститутивни део седнице</w:t>
      </w:r>
      <w:r w:rsidR="006610DE" w:rsidRPr="00892992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</w:p>
    <w:p w14:paraId="1BA7FFB5" w14:textId="77777777" w:rsidR="00355A65" w:rsidRPr="00892992" w:rsidRDefault="00355A65" w:rsidP="00355A6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50F35719" w14:textId="6EDDC20B" w:rsidR="000533F7" w:rsidRPr="00542096" w:rsidRDefault="00355A65" w:rsidP="00542096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Конституисање Одбора за </w:t>
      </w:r>
      <w:r w:rsidR="006C4B0A">
        <w:rPr>
          <w:rFonts w:asciiTheme="minorHAnsi" w:hAnsiTheme="minorHAnsi" w:cstheme="minorHAnsi"/>
          <w:sz w:val="22"/>
          <w:szCs w:val="22"/>
          <w:lang w:val="sr-Cyrl-CS"/>
        </w:rPr>
        <w:t>образова</w:t>
      </w:r>
      <w:r w:rsidR="000533F7">
        <w:rPr>
          <w:rFonts w:asciiTheme="minorHAnsi" w:hAnsiTheme="minorHAnsi" w:cstheme="minorHAnsi"/>
          <w:sz w:val="22"/>
          <w:szCs w:val="22"/>
          <w:lang w:val="sr-Cyrl-CS"/>
        </w:rPr>
        <w:t>њ</w:t>
      </w:r>
      <w:r w:rsidR="006C4B0A">
        <w:rPr>
          <w:rFonts w:asciiTheme="minorHAnsi" w:hAnsiTheme="minorHAnsi" w:cstheme="minorHAnsi"/>
          <w:sz w:val="22"/>
          <w:szCs w:val="22"/>
          <w:lang w:val="sr-Cyrl-CS"/>
        </w:rPr>
        <w:t>е, културу, омладину и спорт</w:t>
      </w:r>
    </w:p>
    <w:p w14:paraId="0861DBC5" w14:textId="0CBE8B05" w:rsidR="000533F7" w:rsidRPr="00410D7C" w:rsidRDefault="000533F7" w:rsidP="00542096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>Усвајање предлога Дневног реда</w:t>
      </w:r>
    </w:p>
    <w:p w14:paraId="04E803FB" w14:textId="67FE8344" w:rsidR="00410D7C" w:rsidRPr="00542096" w:rsidRDefault="00410D7C" w:rsidP="00542096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>Усвајање предлога пословника о раду Одбора</w:t>
      </w:r>
    </w:p>
    <w:p w14:paraId="754F4669" w14:textId="77777777" w:rsidR="00542096" w:rsidRDefault="00355A65" w:rsidP="00542096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CS"/>
        </w:rPr>
        <w:t>Избор заменика председника Одбора</w:t>
      </w:r>
      <w:r w:rsidR="006610DE"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</w:p>
    <w:p w14:paraId="1A2252F5" w14:textId="2B29953E" w:rsidR="000533F7" w:rsidRPr="00542096" w:rsidRDefault="006C4B0A" w:rsidP="00542096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542096">
        <w:rPr>
          <w:rFonts w:asciiTheme="minorHAnsi" w:hAnsiTheme="minorHAnsi" w:cstheme="minorHAnsi"/>
          <w:sz w:val="22"/>
          <w:szCs w:val="22"/>
          <w:lang w:val="sr-Cyrl-RS"/>
        </w:rPr>
        <w:t xml:space="preserve">Уводно обраћање  </w:t>
      </w:r>
      <w:r w:rsidR="00C81F87" w:rsidRPr="00542096">
        <w:rPr>
          <w:rFonts w:asciiTheme="minorHAnsi" w:hAnsiTheme="minorHAnsi" w:cstheme="minorHAnsi"/>
          <w:sz w:val="22"/>
          <w:szCs w:val="22"/>
          <w:lang w:val="sr-Cyrl-RS"/>
        </w:rPr>
        <w:t xml:space="preserve">– </w:t>
      </w:r>
      <w:r w:rsidRPr="00542096">
        <w:rPr>
          <w:rFonts w:asciiTheme="minorHAnsi" w:hAnsiTheme="minorHAnsi" w:cstheme="minorHAnsi"/>
          <w:sz w:val="22"/>
          <w:szCs w:val="22"/>
          <w:lang w:val="sr-Cyrl-RS"/>
        </w:rPr>
        <w:t>представник Министарства омладине и спорта</w:t>
      </w:r>
      <w:r w:rsidR="00892992" w:rsidRPr="00542096">
        <w:rPr>
          <w:rFonts w:asciiTheme="minorHAnsi" w:hAnsiTheme="minorHAnsi" w:cstheme="minorHAnsi"/>
          <w:sz w:val="22"/>
          <w:szCs w:val="22"/>
          <w:lang w:val="sr-Latn-RS"/>
        </w:rPr>
        <w:t>*</w:t>
      </w:r>
      <w:r w:rsidR="00C81F87" w:rsidRPr="00542096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</w:p>
    <w:p w14:paraId="3CCE47DB" w14:textId="6CAC30B1" w:rsidR="00355A65" w:rsidRPr="00542096" w:rsidRDefault="006C4B0A" w:rsidP="00542096">
      <w:pPr>
        <w:pStyle w:val="paragraph"/>
        <w:numPr>
          <w:ilvl w:val="0"/>
          <w:numId w:val="28"/>
        </w:numPr>
        <w:spacing w:after="0" w:line="36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 xml:space="preserve">Уводно обраћање  </w:t>
      </w:r>
      <w:r w:rsidRPr="00892992">
        <w:rPr>
          <w:rFonts w:asciiTheme="minorHAnsi" w:hAnsiTheme="minorHAnsi" w:cstheme="minorHAnsi"/>
          <w:sz w:val="22"/>
          <w:szCs w:val="22"/>
          <w:lang w:val="sr-Cyrl-RS"/>
        </w:rPr>
        <w:t xml:space="preserve">– </w:t>
      </w:r>
      <w:r>
        <w:rPr>
          <w:rFonts w:asciiTheme="minorHAnsi" w:hAnsiTheme="minorHAnsi" w:cstheme="minorHAnsi"/>
          <w:sz w:val="22"/>
          <w:szCs w:val="22"/>
          <w:lang w:val="sr-Cyrl-RS"/>
        </w:rPr>
        <w:t>представник Министарства просвете</w:t>
      </w:r>
      <w:r w:rsidRPr="00892992">
        <w:rPr>
          <w:rFonts w:asciiTheme="minorHAnsi" w:hAnsiTheme="minorHAnsi" w:cstheme="minorHAnsi"/>
          <w:sz w:val="22"/>
          <w:szCs w:val="22"/>
          <w:lang w:val="sr-Latn-RS"/>
        </w:rPr>
        <w:t>*</w:t>
      </w:r>
      <w:r w:rsidR="00542096">
        <w:rPr>
          <w:rStyle w:val="FootnoteReference"/>
          <w:rFonts w:asciiTheme="minorHAnsi" w:hAnsiTheme="minorHAnsi" w:cstheme="minorHAnsi"/>
          <w:sz w:val="22"/>
          <w:szCs w:val="22"/>
          <w:lang w:val="sr-Latn-RS"/>
        </w:rPr>
        <w:footnoteReference w:id="1"/>
      </w:r>
      <w:r w:rsidRPr="00892992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</w:p>
    <w:p w14:paraId="24CF4CD5" w14:textId="739FBEED" w:rsidR="003F62E2" w:rsidRPr="00892992" w:rsidRDefault="009E3FB6" w:rsidP="00542096">
      <w:pPr>
        <w:pStyle w:val="paragraph"/>
        <w:shd w:val="clear" w:color="auto" w:fill="F4B083" w:themeFill="accent2" w:themeFillTint="99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 xml:space="preserve">12: 40: </w:t>
      </w:r>
      <w:r w:rsidR="00BB0D04"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>Радни</w:t>
      </w:r>
      <w:r w:rsidR="003F62E2"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 xml:space="preserve"> део седнице</w:t>
      </w:r>
      <w:r w:rsidR="00BB0D04" w:rsidRPr="00892992">
        <w:rPr>
          <w:rStyle w:val="eop"/>
          <w:rFonts w:asciiTheme="minorHAnsi" w:hAnsiTheme="minorHAnsi" w:cstheme="minorHAnsi"/>
          <w:sz w:val="22"/>
          <w:szCs w:val="22"/>
          <w:lang w:val="sr-Cyrl-RS"/>
        </w:rPr>
        <w:t xml:space="preserve"> </w:t>
      </w:r>
    </w:p>
    <w:p w14:paraId="449A32CB" w14:textId="77777777" w:rsidR="0052500E" w:rsidRPr="00892992" w:rsidRDefault="0052500E" w:rsidP="0052500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38E503AC" w14:textId="23CA26A0" w:rsidR="00437DBE" w:rsidRPr="00892992" w:rsidRDefault="0052500E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Кључне активности </w:t>
      </w:r>
      <w:r w:rsidR="00542096">
        <w:rPr>
          <w:rFonts w:asciiTheme="minorHAnsi" w:hAnsiTheme="minorHAnsi" w:cstheme="minorHAnsi"/>
          <w:sz w:val="22"/>
          <w:szCs w:val="22"/>
          <w:lang w:val="sr-Cyrl-RS"/>
        </w:rPr>
        <w:t xml:space="preserve">СКГО </w:t>
      </w: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у претходном </w:t>
      </w:r>
      <w:r w:rsidR="00437DBE" w:rsidRPr="00892992">
        <w:rPr>
          <w:rFonts w:asciiTheme="minorHAnsi" w:hAnsiTheme="minorHAnsi" w:cstheme="minorHAnsi"/>
          <w:sz w:val="22"/>
          <w:szCs w:val="22"/>
          <w:lang w:val="sr-Cyrl-CS"/>
        </w:rPr>
        <w:t>периоду</w:t>
      </w: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 и Стратешки план СКГО 2022-2025</w:t>
      </w:r>
      <w:r w:rsidR="006610DE"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 – </w:t>
      </w:r>
      <w:r w:rsidR="00F575F5">
        <w:rPr>
          <w:rFonts w:asciiTheme="minorHAnsi" w:hAnsiTheme="minorHAnsi" w:cstheme="minorHAnsi"/>
          <w:sz w:val="22"/>
          <w:szCs w:val="22"/>
          <w:lang w:val="sr-Cyrl-CS"/>
        </w:rPr>
        <w:t>Нина Чехов</w:t>
      </w:r>
      <w:r w:rsidR="006610DE"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, СКГО; </w:t>
      </w:r>
      <w:proofErr w:type="spellStart"/>
      <w:r w:rsidR="006610DE" w:rsidRPr="00892992">
        <w:rPr>
          <w:rFonts w:asciiTheme="minorHAnsi" w:hAnsiTheme="minorHAnsi" w:cstheme="minorHAnsi"/>
          <w:sz w:val="22"/>
          <w:szCs w:val="22"/>
          <w:lang w:val="sr-Cyrl-CS"/>
        </w:rPr>
        <w:t>секретарка</w:t>
      </w:r>
      <w:proofErr w:type="spellEnd"/>
      <w:r w:rsidR="006610DE"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 Одбора </w:t>
      </w:r>
    </w:p>
    <w:p w14:paraId="2F83215A" w14:textId="77777777" w:rsidR="00437DBE" w:rsidRPr="00892992" w:rsidRDefault="00437DBE" w:rsidP="00437DB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2DB84F9C" w14:textId="5FA4E5D6" w:rsidR="006610DE" w:rsidRPr="00BB3962" w:rsidRDefault="00437DBE" w:rsidP="00BB3962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92992">
        <w:rPr>
          <w:rFonts w:asciiTheme="minorHAnsi" w:hAnsiTheme="minorHAnsi" w:cstheme="minorHAnsi"/>
          <w:sz w:val="22"/>
          <w:szCs w:val="22"/>
          <w:lang w:val="sr-Cyrl-CS"/>
        </w:rPr>
        <w:t>Кључне активности у области</w:t>
      </w:r>
      <w:r w:rsidR="001D4FF9">
        <w:rPr>
          <w:rFonts w:asciiTheme="minorHAnsi" w:hAnsiTheme="minorHAnsi" w:cstheme="minorHAnsi"/>
          <w:sz w:val="22"/>
          <w:szCs w:val="22"/>
          <w:lang w:val="sr-Cyrl-CS"/>
        </w:rPr>
        <w:t xml:space="preserve"> образовања, подршке деци и омладини, спорта и културе</w:t>
      </w: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 предвиђене Акционим планом СКГО за 2022.  годину</w:t>
      </w:r>
    </w:p>
    <w:p w14:paraId="715D70CB" w14:textId="1A53440C" w:rsidR="00DE202C" w:rsidRPr="00F575F5" w:rsidRDefault="00396101" w:rsidP="00F575F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</w:p>
    <w:p w14:paraId="05CB5A9F" w14:textId="35F4F04D" w:rsidR="00B46A78" w:rsidRPr="00892992" w:rsidRDefault="00B46A78" w:rsidP="00DE202C">
      <w:pPr>
        <w:pStyle w:val="ListParagraph"/>
        <w:numPr>
          <w:ilvl w:val="0"/>
          <w:numId w:val="28"/>
        </w:numPr>
        <w:rPr>
          <w:rFonts w:asciiTheme="minorHAnsi" w:eastAsia="Times New Roman" w:hAnsiTheme="minorHAnsi" w:cstheme="minorHAnsi"/>
          <w:lang w:val="sr-Cyrl-CS" w:eastAsia="en-GB"/>
        </w:rPr>
      </w:pPr>
      <w:r w:rsidRPr="00892992">
        <w:rPr>
          <w:rFonts w:asciiTheme="minorHAnsi" w:eastAsia="Times New Roman" w:hAnsiTheme="minorHAnsi" w:cstheme="minorHAnsi"/>
          <w:lang w:val="sr-Cyrl-CS" w:eastAsia="en-GB"/>
        </w:rPr>
        <w:t>Разно - предлози и иницијативе</w:t>
      </w:r>
    </w:p>
    <w:p w14:paraId="6C59CBBD" w14:textId="4CF2853A" w:rsidR="00B46A78" w:rsidRPr="00892992" w:rsidRDefault="00B46A78" w:rsidP="00DE202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56B59811" w14:textId="77777777" w:rsidR="00700B45" w:rsidRPr="00892992" w:rsidRDefault="00700B45" w:rsidP="00700B45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D8DA282" w14:textId="58BDD8D2" w:rsidR="003F62E2" w:rsidRPr="00892992" w:rsidRDefault="009E3FB6" w:rsidP="00C05A6E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 xml:space="preserve">14:00 </w:t>
      </w:r>
      <w:r w:rsidR="003F62E2"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>Завршетак седнице</w:t>
      </w:r>
      <w:r w:rsidR="003F62E2" w:rsidRPr="0089299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A053909" w14:textId="2A4406F6" w:rsidR="003F62E2" w:rsidRPr="00892992" w:rsidRDefault="003F62E2" w:rsidP="003F62E2">
      <w:pPr>
        <w:rPr>
          <w:rFonts w:cstheme="minorHAnsi"/>
        </w:rPr>
      </w:pPr>
    </w:p>
    <w:p w14:paraId="0ECBDC85" w14:textId="650681EE" w:rsidR="0052500E" w:rsidRPr="00892992" w:rsidRDefault="0052500E" w:rsidP="003F62E2">
      <w:pPr>
        <w:rPr>
          <w:rFonts w:cstheme="minorHAnsi"/>
          <w:lang w:val="sr-Cyrl-RS"/>
        </w:rPr>
      </w:pPr>
      <w:r w:rsidRPr="00892992">
        <w:rPr>
          <w:rFonts w:cstheme="minorHAnsi"/>
          <w:lang w:val="sr-Cyrl-RS"/>
        </w:rPr>
        <w:t>Прилози:</w:t>
      </w:r>
    </w:p>
    <w:p w14:paraId="7CEE74A8" w14:textId="11EFFD51" w:rsidR="0052500E" w:rsidRPr="00892992" w:rsidRDefault="0052500E" w:rsidP="0052500E">
      <w:pPr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lang w:val="sr-Cyrl-CS" w:eastAsia="en-GB"/>
        </w:rPr>
      </w:pPr>
      <w:r w:rsidRPr="00892992">
        <w:rPr>
          <w:rFonts w:eastAsia="Times New Roman" w:cstheme="minorHAnsi"/>
          <w:lang w:val="sr-Cyrl-CS" w:eastAsia="en-GB"/>
        </w:rPr>
        <w:t>Пословник Одбора</w:t>
      </w:r>
      <w:r w:rsidR="00B46A78" w:rsidRPr="00892992">
        <w:rPr>
          <w:rFonts w:eastAsia="Times New Roman" w:cstheme="minorHAnsi"/>
          <w:lang w:val="sr-Cyrl-CS" w:eastAsia="en-GB"/>
        </w:rPr>
        <w:t xml:space="preserve"> за здравље и социјалну политику </w:t>
      </w:r>
    </w:p>
    <w:p w14:paraId="16AFECA2" w14:textId="0C1AB067" w:rsidR="0052500E" w:rsidRPr="00892992" w:rsidRDefault="00B46A78" w:rsidP="0052500E">
      <w:pPr>
        <w:numPr>
          <w:ilvl w:val="0"/>
          <w:numId w:val="33"/>
        </w:numPr>
        <w:spacing w:after="0" w:line="240" w:lineRule="auto"/>
        <w:jc w:val="both"/>
        <w:rPr>
          <w:rFonts w:cstheme="minorHAnsi"/>
          <w:lang w:val="sr-Cyrl-CS"/>
        </w:rPr>
      </w:pPr>
      <w:bookmarkStart w:id="0" w:name="_Hlk98249252"/>
      <w:r w:rsidRPr="00892992">
        <w:rPr>
          <w:rFonts w:cstheme="minorHAnsi"/>
          <w:lang w:val="sr-Cyrl-CS"/>
        </w:rPr>
        <w:t xml:space="preserve">Одлука Председништва СКГО  о именовању чланова Одбора </w:t>
      </w:r>
      <w:bookmarkEnd w:id="0"/>
    </w:p>
    <w:sectPr w:rsidR="0052500E" w:rsidRPr="00892992" w:rsidSect="007D0F52">
      <w:headerReference w:type="default" r:id="rId9"/>
      <w:pgSz w:w="11906" w:h="16838"/>
      <w:pgMar w:top="1440" w:right="1440" w:bottom="1440" w:left="1440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78251" w14:textId="77777777" w:rsidR="003D2663" w:rsidRDefault="003D2663" w:rsidP="00D83BA7">
      <w:pPr>
        <w:spacing w:after="0" w:line="240" w:lineRule="auto"/>
      </w:pPr>
      <w:r>
        <w:separator/>
      </w:r>
    </w:p>
  </w:endnote>
  <w:endnote w:type="continuationSeparator" w:id="0">
    <w:p w14:paraId="396ED0D5" w14:textId="77777777" w:rsidR="003D2663" w:rsidRDefault="003D2663" w:rsidP="00D83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B2F5" w14:textId="77777777" w:rsidR="003D2663" w:rsidRDefault="003D2663" w:rsidP="00D83BA7">
      <w:pPr>
        <w:spacing w:after="0" w:line="240" w:lineRule="auto"/>
      </w:pPr>
      <w:r>
        <w:separator/>
      </w:r>
    </w:p>
  </w:footnote>
  <w:footnote w:type="continuationSeparator" w:id="0">
    <w:p w14:paraId="17936ECD" w14:textId="77777777" w:rsidR="003D2663" w:rsidRDefault="003D2663" w:rsidP="00D83BA7">
      <w:pPr>
        <w:spacing w:after="0" w:line="240" w:lineRule="auto"/>
      </w:pPr>
      <w:r>
        <w:continuationSeparator/>
      </w:r>
    </w:p>
  </w:footnote>
  <w:footnote w:id="1">
    <w:p w14:paraId="1470AC7C" w14:textId="2C1138FC" w:rsidR="00542096" w:rsidRPr="00542096" w:rsidRDefault="00542096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Чека се потврда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9D47" w14:textId="6709A54C" w:rsidR="00D83BA7" w:rsidRDefault="00D83BA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173B09" wp14:editId="1218CD5B">
          <wp:simplePos x="0" y="0"/>
          <wp:positionH relativeFrom="column">
            <wp:posOffset>1724025</wp:posOffset>
          </wp:positionH>
          <wp:positionV relativeFrom="paragraph">
            <wp:posOffset>-276860</wp:posOffset>
          </wp:positionV>
          <wp:extent cx="2016760" cy="837293"/>
          <wp:effectExtent l="0" t="0" r="2540" b="1270"/>
          <wp:wrapNone/>
          <wp:docPr id="2" name="Picture 2" descr="C:\Users\vladimir.jovanovic\Pictures\SKGO2-sr-cy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vladimir.jovanovic\Pictures\SKGO2-sr-cy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760" cy="837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20D4E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4057C"/>
    <w:multiLevelType w:val="multilevel"/>
    <w:tmpl w:val="5128E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B67F5"/>
    <w:multiLevelType w:val="multilevel"/>
    <w:tmpl w:val="C1EAB2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66E23"/>
    <w:multiLevelType w:val="multilevel"/>
    <w:tmpl w:val="F682A4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136A9"/>
    <w:multiLevelType w:val="multilevel"/>
    <w:tmpl w:val="47C6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7B2E94"/>
    <w:multiLevelType w:val="multilevel"/>
    <w:tmpl w:val="50AC25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87386B"/>
    <w:multiLevelType w:val="hybridMultilevel"/>
    <w:tmpl w:val="56CAD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D64E4"/>
    <w:multiLevelType w:val="multilevel"/>
    <w:tmpl w:val="8F30B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F80E86"/>
    <w:multiLevelType w:val="multilevel"/>
    <w:tmpl w:val="ADE6F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9916FB"/>
    <w:multiLevelType w:val="multilevel"/>
    <w:tmpl w:val="7D0A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CB3DF9"/>
    <w:multiLevelType w:val="multilevel"/>
    <w:tmpl w:val="8188B2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DC41CE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F53E5D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5C661C"/>
    <w:multiLevelType w:val="multilevel"/>
    <w:tmpl w:val="F9140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A65C0D"/>
    <w:multiLevelType w:val="multilevel"/>
    <w:tmpl w:val="4B2A0F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4028DB"/>
    <w:multiLevelType w:val="multilevel"/>
    <w:tmpl w:val="3C5C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AF6259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AC721B"/>
    <w:multiLevelType w:val="multilevel"/>
    <w:tmpl w:val="9CAE5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2F1F80"/>
    <w:multiLevelType w:val="hybridMultilevel"/>
    <w:tmpl w:val="5D1C6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12925"/>
    <w:multiLevelType w:val="hybridMultilevel"/>
    <w:tmpl w:val="68784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D77EF"/>
    <w:multiLevelType w:val="multilevel"/>
    <w:tmpl w:val="69A0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1C1DC5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3B29BA"/>
    <w:multiLevelType w:val="multilevel"/>
    <w:tmpl w:val="6A547AB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425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145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  <w:b w:val="0"/>
      </w:rPr>
    </w:lvl>
  </w:abstractNum>
  <w:abstractNum w:abstractNumId="23" w15:restartNumberingAfterBreak="0">
    <w:nsid w:val="5D486128"/>
    <w:multiLevelType w:val="multilevel"/>
    <w:tmpl w:val="F84293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F24577"/>
    <w:multiLevelType w:val="multilevel"/>
    <w:tmpl w:val="57826E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CA14F4"/>
    <w:multiLevelType w:val="multilevel"/>
    <w:tmpl w:val="020C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7E33D28"/>
    <w:multiLevelType w:val="multilevel"/>
    <w:tmpl w:val="B71E8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9A6747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7E2450"/>
    <w:multiLevelType w:val="multilevel"/>
    <w:tmpl w:val="8152BF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B468E1"/>
    <w:multiLevelType w:val="multilevel"/>
    <w:tmpl w:val="787833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650F79"/>
    <w:multiLevelType w:val="multilevel"/>
    <w:tmpl w:val="ADE832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BF691C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FC6C76"/>
    <w:multiLevelType w:val="multilevel"/>
    <w:tmpl w:val="73D40F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6090762">
    <w:abstractNumId w:val="13"/>
  </w:num>
  <w:num w:numId="2" w16cid:durableId="251399993">
    <w:abstractNumId w:val="7"/>
  </w:num>
  <w:num w:numId="3" w16cid:durableId="1466392966">
    <w:abstractNumId w:val="23"/>
  </w:num>
  <w:num w:numId="4" w16cid:durableId="198205547">
    <w:abstractNumId w:val="26"/>
  </w:num>
  <w:num w:numId="5" w16cid:durableId="374739886">
    <w:abstractNumId w:val="32"/>
  </w:num>
  <w:num w:numId="6" w16cid:durableId="246882840">
    <w:abstractNumId w:val="15"/>
  </w:num>
  <w:num w:numId="7" w16cid:durableId="417870428">
    <w:abstractNumId w:val="2"/>
  </w:num>
  <w:num w:numId="8" w16cid:durableId="501547108">
    <w:abstractNumId w:val="25"/>
  </w:num>
  <w:num w:numId="9" w16cid:durableId="1841458549">
    <w:abstractNumId w:val="8"/>
  </w:num>
  <w:num w:numId="10" w16cid:durableId="436369647">
    <w:abstractNumId w:val="14"/>
  </w:num>
  <w:num w:numId="11" w16cid:durableId="223681073">
    <w:abstractNumId w:val="17"/>
  </w:num>
  <w:num w:numId="12" w16cid:durableId="865948019">
    <w:abstractNumId w:val="1"/>
  </w:num>
  <w:num w:numId="13" w16cid:durableId="1734818280">
    <w:abstractNumId w:val="9"/>
  </w:num>
  <w:num w:numId="14" w16cid:durableId="978731230">
    <w:abstractNumId w:val="4"/>
  </w:num>
  <w:num w:numId="15" w16cid:durableId="1080104687">
    <w:abstractNumId w:val="20"/>
  </w:num>
  <w:num w:numId="16" w16cid:durableId="1361517363">
    <w:abstractNumId w:val="28"/>
  </w:num>
  <w:num w:numId="17" w16cid:durableId="344866001">
    <w:abstractNumId w:val="30"/>
  </w:num>
  <w:num w:numId="18" w16cid:durableId="1237861203">
    <w:abstractNumId w:val="5"/>
  </w:num>
  <w:num w:numId="19" w16cid:durableId="191844163">
    <w:abstractNumId w:val="29"/>
  </w:num>
  <w:num w:numId="20" w16cid:durableId="940575119">
    <w:abstractNumId w:val="11"/>
  </w:num>
  <w:num w:numId="21" w16cid:durableId="1802336344">
    <w:abstractNumId w:val="24"/>
  </w:num>
  <w:num w:numId="22" w16cid:durableId="525094732">
    <w:abstractNumId w:val="10"/>
  </w:num>
  <w:num w:numId="23" w16cid:durableId="1123229586">
    <w:abstractNumId w:val="3"/>
  </w:num>
  <w:num w:numId="24" w16cid:durableId="1535387049">
    <w:abstractNumId w:val="21"/>
  </w:num>
  <w:num w:numId="25" w16cid:durableId="924147822">
    <w:abstractNumId w:val="12"/>
  </w:num>
  <w:num w:numId="26" w16cid:durableId="1003049081">
    <w:abstractNumId w:val="22"/>
  </w:num>
  <w:num w:numId="27" w16cid:durableId="2094544811">
    <w:abstractNumId w:val="16"/>
  </w:num>
  <w:num w:numId="28" w16cid:durableId="987903555">
    <w:abstractNumId w:val="31"/>
  </w:num>
  <w:num w:numId="29" w16cid:durableId="1038824103">
    <w:abstractNumId w:val="0"/>
  </w:num>
  <w:num w:numId="30" w16cid:durableId="1279341022">
    <w:abstractNumId w:val="27"/>
  </w:num>
  <w:num w:numId="31" w16cid:durableId="223679799">
    <w:abstractNumId w:val="18"/>
  </w:num>
  <w:num w:numId="32" w16cid:durableId="995108392">
    <w:abstractNumId w:val="6"/>
  </w:num>
  <w:num w:numId="33" w16cid:durableId="8522993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07"/>
    <w:rsid w:val="00021C07"/>
    <w:rsid w:val="000533F7"/>
    <w:rsid w:val="0005588E"/>
    <w:rsid w:val="0006437D"/>
    <w:rsid w:val="000903F9"/>
    <w:rsid w:val="00100D9A"/>
    <w:rsid w:val="001D0F2A"/>
    <w:rsid w:val="001D4FF9"/>
    <w:rsid w:val="00203DF0"/>
    <w:rsid w:val="002667C2"/>
    <w:rsid w:val="00293D02"/>
    <w:rsid w:val="002C56C0"/>
    <w:rsid w:val="002D58DE"/>
    <w:rsid w:val="002E60AC"/>
    <w:rsid w:val="002E7CF9"/>
    <w:rsid w:val="00355A65"/>
    <w:rsid w:val="003941DF"/>
    <w:rsid w:val="00396101"/>
    <w:rsid w:val="003D2663"/>
    <w:rsid w:val="003F62E2"/>
    <w:rsid w:val="00410D7C"/>
    <w:rsid w:val="004131E2"/>
    <w:rsid w:val="00437DBE"/>
    <w:rsid w:val="004A32DE"/>
    <w:rsid w:val="004B0120"/>
    <w:rsid w:val="004E011A"/>
    <w:rsid w:val="004F7C8F"/>
    <w:rsid w:val="0052500E"/>
    <w:rsid w:val="00527126"/>
    <w:rsid w:val="0053505F"/>
    <w:rsid w:val="00540D31"/>
    <w:rsid w:val="00542096"/>
    <w:rsid w:val="00566B13"/>
    <w:rsid w:val="00570B69"/>
    <w:rsid w:val="0058095E"/>
    <w:rsid w:val="00592CD5"/>
    <w:rsid w:val="005A5B79"/>
    <w:rsid w:val="005F6FBB"/>
    <w:rsid w:val="00641733"/>
    <w:rsid w:val="006610DE"/>
    <w:rsid w:val="00683B29"/>
    <w:rsid w:val="006864CB"/>
    <w:rsid w:val="006A6ED2"/>
    <w:rsid w:val="006C4B0A"/>
    <w:rsid w:val="00700B45"/>
    <w:rsid w:val="00702FAC"/>
    <w:rsid w:val="007221F4"/>
    <w:rsid w:val="00730C85"/>
    <w:rsid w:val="00781DC7"/>
    <w:rsid w:val="007D0F52"/>
    <w:rsid w:val="007D4697"/>
    <w:rsid w:val="007E6DDE"/>
    <w:rsid w:val="007F6BFF"/>
    <w:rsid w:val="00833EEA"/>
    <w:rsid w:val="00871C6D"/>
    <w:rsid w:val="00880899"/>
    <w:rsid w:val="00892992"/>
    <w:rsid w:val="008B5AC2"/>
    <w:rsid w:val="008C723B"/>
    <w:rsid w:val="00931D89"/>
    <w:rsid w:val="009B6161"/>
    <w:rsid w:val="009E3FB6"/>
    <w:rsid w:val="00A4611A"/>
    <w:rsid w:val="00A85AFF"/>
    <w:rsid w:val="00A925BF"/>
    <w:rsid w:val="00AF3190"/>
    <w:rsid w:val="00B05988"/>
    <w:rsid w:val="00B46A78"/>
    <w:rsid w:val="00B942E4"/>
    <w:rsid w:val="00BA3CD1"/>
    <w:rsid w:val="00BB0D04"/>
    <w:rsid w:val="00BB3962"/>
    <w:rsid w:val="00C05A6E"/>
    <w:rsid w:val="00C754EC"/>
    <w:rsid w:val="00C81F87"/>
    <w:rsid w:val="00CA35AD"/>
    <w:rsid w:val="00CE7D61"/>
    <w:rsid w:val="00CF743E"/>
    <w:rsid w:val="00D45659"/>
    <w:rsid w:val="00D83BA7"/>
    <w:rsid w:val="00D92BFC"/>
    <w:rsid w:val="00DE202C"/>
    <w:rsid w:val="00DF735E"/>
    <w:rsid w:val="00E43F21"/>
    <w:rsid w:val="00F575F5"/>
    <w:rsid w:val="00F74C1E"/>
    <w:rsid w:val="00FA3AE5"/>
    <w:rsid w:val="00FD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A5F4A"/>
  <w15:chartTrackingRefBased/>
  <w15:docId w15:val="{3FEFED24-B9D6-4E2B-9C01-CC9F6912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F6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3F62E2"/>
  </w:style>
  <w:style w:type="character" w:customStyle="1" w:styleId="normaltextrun">
    <w:name w:val="normaltextrun"/>
    <w:basedOn w:val="DefaultParagraphFont"/>
    <w:rsid w:val="003F62E2"/>
  </w:style>
  <w:style w:type="character" w:customStyle="1" w:styleId="tabchar">
    <w:name w:val="tabchar"/>
    <w:basedOn w:val="DefaultParagraphFont"/>
    <w:rsid w:val="003F62E2"/>
  </w:style>
  <w:style w:type="character" w:styleId="Hyperlink">
    <w:name w:val="Hyperlink"/>
    <w:basedOn w:val="DefaultParagraphFont"/>
    <w:uiPriority w:val="99"/>
    <w:unhideWhenUsed/>
    <w:rsid w:val="00A4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11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D4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6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6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19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0D04"/>
    <w:pPr>
      <w:spacing w:after="0"/>
      <w:ind w:left="720"/>
      <w:contextualSpacing/>
    </w:pPr>
    <w:rPr>
      <w:rFonts w:ascii="Cambria" w:hAnsi="Cambria"/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D83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BA7"/>
  </w:style>
  <w:style w:type="paragraph" w:styleId="Footer">
    <w:name w:val="footer"/>
    <w:basedOn w:val="Normal"/>
    <w:link w:val="FooterChar"/>
    <w:uiPriority w:val="99"/>
    <w:unhideWhenUsed/>
    <w:rsid w:val="00D83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A7"/>
  </w:style>
  <w:style w:type="paragraph" w:customStyle="1" w:styleId="AgendaItem">
    <w:name w:val="Agenda Item"/>
    <w:basedOn w:val="Normal"/>
    <w:rsid w:val="003941DF"/>
    <w:pPr>
      <w:spacing w:before="40" w:after="40" w:line="240" w:lineRule="auto"/>
    </w:pPr>
    <w:rPr>
      <w:rFonts w:ascii="Tahoma" w:eastAsia="Times New Roman" w:hAnsi="Tahoma" w:cs="Times New Roman"/>
      <w:sz w:val="18"/>
      <w:szCs w:val="24"/>
      <w:lang w:val="en-US"/>
    </w:rPr>
  </w:style>
  <w:style w:type="paragraph" w:styleId="NoSpacing">
    <w:name w:val="No Spacing"/>
    <w:link w:val="NoSpacingChar"/>
    <w:uiPriority w:val="1"/>
    <w:qFormat/>
    <w:rsid w:val="009B616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B6161"/>
    <w:rPr>
      <w:rFonts w:eastAsiaTheme="minorEastAsia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20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20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20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8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31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1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1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5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24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77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53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2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8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3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8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2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8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1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5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15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5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72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2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1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5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3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6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26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8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9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0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5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2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0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74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5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1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0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9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1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1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9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22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1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2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1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8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1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8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2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10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8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8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16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4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5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54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8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3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1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9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2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3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meeting/register/tZAodeyqrz0rHNIRoeGp7xZnW1wbs2ucz7wn&#38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6DB0A-E875-4EAA-B05C-69773485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Pavicevic</dc:creator>
  <cp:keywords/>
  <dc:description/>
  <cp:lastModifiedBy>Nina Cehov</cp:lastModifiedBy>
  <cp:revision>5</cp:revision>
  <dcterms:created xsi:type="dcterms:W3CDTF">2022-05-05T10:24:00Z</dcterms:created>
  <dcterms:modified xsi:type="dcterms:W3CDTF">2022-05-09T10:32:00Z</dcterms:modified>
</cp:coreProperties>
</file>