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67CE" w14:textId="77777777" w:rsidR="000B644D" w:rsidRPr="003867AC" w:rsidRDefault="000B644D" w:rsidP="00045A0E">
      <w:pPr>
        <w:rPr>
          <w:rFonts w:ascii="Montserrat" w:hAnsi="Montserrat"/>
          <w:b/>
          <w:bCs/>
          <w:color w:val="A71C20"/>
          <w:lang w:val="sr-Latn-RS"/>
        </w:rPr>
      </w:pPr>
    </w:p>
    <w:p w14:paraId="260193BC" w14:textId="079B0B2F" w:rsidR="006D6597" w:rsidRPr="0027597F" w:rsidRDefault="00DB0351" w:rsidP="000B644D">
      <w:pPr>
        <w:jc w:val="center"/>
        <w:rPr>
          <w:rFonts w:ascii="Aptos" w:hAnsi="Aptos"/>
          <w:b/>
          <w:bCs/>
          <w:color w:val="C00000"/>
          <w:sz w:val="32"/>
          <w:szCs w:val="32"/>
        </w:rPr>
      </w:pPr>
      <w:r w:rsidRPr="0027597F">
        <w:rPr>
          <w:rFonts w:ascii="Aptos" w:hAnsi="Aptos"/>
          <w:b/>
          <w:bCs/>
          <w:color w:val="C00000"/>
          <w:sz w:val="32"/>
          <w:szCs w:val="32"/>
        </w:rPr>
        <w:t xml:space="preserve">ЗАЈЕДНИЧКА СЕДНИЦА </w:t>
      </w:r>
      <w:r w:rsidR="00261A73" w:rsidRPr="0027597F">
        <w:rPr>
          <w:rFonts w:ascii="Aptos" w:hAnsi="Aptos"/>
          <w:b/>
          <w:bCs/>
          <w:color w:val="C00000"/>
          <w:sz w:val="32"/>
          <w:szCs w:val="32"/>
        </w:rPr>
        <w:t>ОДБОР</w:t>
      </w:r>
      <w:r w:rsidR="004C21B7" w:rsidRPr="0027597F">
        <w:rPr>
          <w:rFonts w:ascii="Aptos" w:hAnsi="Aptos"/>
          <w:b/>
          <w:bCs/>
          <w:color w:val="C00000"/>
          <w:sz w:val="32"/>
          <w:szCs w:val="32"/>
        </w:rPr>
        <w:t>А</w:t>
      </w:r>
      <w:r w:rsidR="00261A73" w:rsidRPr="0027597F">
        <w:rPr>
          <w:rFonts w:ascii="Aptos" w:hAnsi="Aptos"/>
          <w:b/>
          <w:bCs/>
          <w:color w:val="C00000"/>
          <w:sz w:val="32"/>
          <w:szCs w:val="32"/>
        </w:rPr>
        <w:t xml:space="preserve"> ЗА ЕКОНОМСКИ РАЗВОЈ</w:t>
      </w:r>
      <w:r w:rsidRPr="0027597F">
        <w:rPr>
          <w:rFonts w:ascii="Aptos" w:hAnsi="Aptos"/>
          <w:b/>
          <w:bCs/>
          <w:color w:val="C00000"/>
          <w:sz w:val="32"/>
          <w:szCs w:val="32"/>
        </w:rPr>
        <w:t xml:space="preserve"> И ОДБОРА ЗА ЗДРАВЉЕ И СОЦИЈАЛНУ ПОЛИТИКУ</w:t>
      </w:r>
    </w:p>
    <w:p w14:paraId="49B95C8B" w14:textId="77777777" w:rsidR="00815D03" w:rsidRPr="00B4073B" w:rsidRDefault="00815D03" w:rsidP="000B644D">
      <w:pPr>
        <w:jc w:val="center"/>
        <w:rPr>
          <w:rFonts w:ascii="Aptos" w:hAnsi="Aptos"/>
          <w:sz w:val="22"/>
          <w:szCs w:val="22"/>
          <w:lang w:val="sr-Latn-RS"/>
        </w:rPr>
      </w:pPr>
    </w:p>
    <w:p w14:paraId="4FEE0D48" w14:textId="3D3F2931" w:rsidR="000B644D" w:rsidRPr="00B4073B" w:rsidRDefault="000B644D" w:rsidP="000B644D">
      <w:pPr>
        <w:jc w:val="center"/>
        <w:rPr>
          <w:rFonts w:ascii="Aptos" w:hAnsi="Aptos"/>
          <w:sz w:val="22"/>
          <w:szCs w:val="22"/>
        </w:rPr>
      </w:pPr>
      <w:r w:rsidRPr="00B4073B">
        <w:rPr>
          <w:rFonts w:ascii="Aptos" w:hAnsi="Aptos"/>
          <w:sz w:val="22"/>
          <w:szCs w:val="22"/>
        </w:rPr>
        <w:t>(</w:t>
      </w:r>
      <w:r w:rsidR="00DB0351" w:rsidRPr="00B4073B">
        <w:rPr>
          <w:rFonts w:ascii="Aptos" w:hAnsi="Aptos"/>
          <w:sz w:val="22"/>
          <w:szCs w:val="22"/>
        </w:rPr>
        <w:t>петак</w:t>
      </w:r>
      <w:r w:rsidRPr="00B4073B">
        <w:rPr>
          <w:rFonts w:ascii="Aptos" w:hAnsi="Aptos"/>
          <w:sz w:val="22"/>
          <w:szCs w:val="22"/>
        </w:rPr>
        <w:t xml:space="preserve">, </w:t>
      </w:r>
      <w:r w:rsidR="00DB0351" w:rsidRPr="00B4073B">
        <w:rPr>
          <w:rFonts w:ascii="Aptos" w:hAnsi="Aptos"/>
          <w:sz w:val="22"/>
          <w:szCs w:val="22"/>
        </w:rPr>
        <w:t>03</w:t>
      </w:r>
      <w:r w:rsidR="00D4468F" w:rsidRPr="00B4073B">
        <w:rPr>
          <w:rFonts w:ascii="Aptos" w:hAnsi="Aptos"/>
          <w:sz w:val="22"/>
          <w:szCs w:val="22"/>
        </w:rPr>
        <w:t xml:space="preserve">. </w:t>
      </w:r>
      <w:r w:rsidR="00DB0351" w:rsidRPr="00B4073B">
        <w:rPr>
          <w:rFonts w:ascii="Aptos" w:hAnsi="Aptos"/>
          <w:sz w:val="22"/>
          <w:szCs w:val="22"/>
        </w:rPr>
        <w:t>октобар</w:t>
      </w:r>
      <w:r w:rsidRPr="00B4073B">
        <w:rPr>
          <w:rFonts w:ascii="Aptos" w:hAnsi="Aptos"/>
          <w:sz w:val="22"/>
          <w:szCs w:val="22"/>
        </w:rPr>
        <w:t xml:space="preserve"> 202</w:t>
      </w:r>
      <w:r w:rsidR="00F225E3" w:rsidRPr="00B4073B">
        <w:rPr>
          <w:rFonts w:ascii="Aptos" w:hAnsi="Aptos"/>
          <w:sz w:val="22"/>
          <w:szCs w:val="22"/>
          <w:lang w:val="sr-Latn-RS"/>
        </w:rPr>
        <w:t>5</w:t>
      </w:r>
      <w:r w:rsidRPr="00B4073B">
        <w:rPr>
          <w:rFonts w:ascii="Aptos" w:hAnsi="Aptos"/>
          <w:sz w:val="22"/>
          <w:szCs w:val="22"/>
        </w:rPr>
        <w:t xml:space="preserve">. </w:t>
      </w:r>
      <w:r w:rsidR="006305A1" w:rsidRPr="00B4073B">
        <w:rPr>
          <w:rFonts w:ascii="Aptos" w:hAnsi="Aptos"/>
          <w:sz w:val="22"/>
          <w:szCs w:val="22"/>
        </w:rPr>
        <w:t>године,</w:t>
      </w:r>
      <w:r w:rsidRPr="00B4073B">
        <w:rPr>
          <w:rFonts w:ascii="Aptos" w:hAnsi="Aptos"/>
          <w:sz w:val="22"/>
          <w:szCs w:val="22"/>
        </w:rPr>
        <w:t xml:space="preserve"> 1</w:t>
      </w:r>
      <w:r w:rsidR="002E7690" w:rsidRPr="00B4073B">
        <w:rPr>
          <w:rFonts w:ascii="Aptos" w:hAnsi="Aptos"/>
          <w:sz w:val="22"/>
          <w:szCs w:val="22"/>
        </w:rPr>
        <w:t>1</w:t>
      </w:r>
      <w:r w:rsidRPr="00B4073B">
        <w:rPr>
          <w:rFonts w:ascii="Aptos" w:hAnsi="Aptos"/>
          <w:sz w:val="22"/>
          <w:szCs w:val="22"/>
        </w:rPr>
        <w:t>:</w:t>
      </w:r>
      <w:r w:rsidR="00DB0351" w:rsidRPr="00B4073B">
        <w:rPr>
          <w:rFonts w:ascii="Aptos" w:hAnsi="Aptos"/>
          <w:sz w:val="22"/>
          <w:szCs w:val="22"/>
        </w:rPr>
        <w:t>30</w:t>
      </w:r>
      <w:r w:rsidR="00A4277D">
        <w:rPr>
          <w:rFonts w:ascii="Aptos" w:hAnsi="Aptos"/>
          <w:sz w:val="22"/>
          <w:szCs w:val="22"/>
        </w:rPr>
        <w:t xml:space="preserve">- 12:15 </w:t>
      </w:r>
      <w:r w:rsidRPr="00B4073B">
        <w:rPr>
          <w:rFonts w:ascii="Aptos" w:hAnsi="Aptos"/>
          <w:sz w:val="22"/>
          <w:szCs w:val="22"/>
        </w:rPr>
        <w:t xml:space="preserve"> часова)</w:t>
      </w:r>
    </w:p>
    <w:p w14:paraId="7A8054FA" w14:textId="58E89546" w:rsidR="000B644D" w:rsidRPr="0027597F" w:rsidRDefault="00D018F2" w:rsidP="000B644D">
      <w:pPr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Београд, </w:t>
      </w:r>
      <w:r w:rsidR="00387215" w:rsidRPr="0027597F">
        <w:rPr>
          <w:rFonts w:ascii="Aptos" w:hAnsi="Aptos"/>
          <w:b/>
          <w:bCs/>
          <w:sz w:val="22"/>
          <w:szCs w:val="22"/>
        </w:rPr>
        <w:t>Хотел М, Булевар Ослобођења 56а</w:t>
      </w:r>
    </w:p>
    <w:p w14:paraId="3D2A79FD" w14:textId="77777777" w:rsidR="00A40FDE" w:rsidRDefault="00A40FDE" w:rsidP="00496F8B">
      <w:pPr>
        <w:rPr>
          <w:rFonts w:ascii="Aptos" w:hAnsi="Aptos"/>
          <w:color w:val="000000" w:themeColor="text1"/>
          <w:sz w:val="22"/>
          <w:szCs w:val="22"/>
        </w:rPr>
      </w:pPr>
    </w:p>
    <w:p w14:paraId="3DA9B0B3" w14:textId="77777777" w:rsidR="00A40FDE" w:rsidRDefault="00A40FDE" w:rsidP="00496F8B">
      <w:pPr>
        <w:rPr>
          <w:rFonts w:ascii="Aptos" w:hAnsi="Aptos"/>
          <w:color w:val="000000" w:themeColor="text1"/>
          <w:sz w:val="22"/>
          <w:szCs w:val="22"/>
        </w:rPr>
      </w:pPr>
    </w:p>
    <w:p w14:paraId="58DF1D22" w14:textId="676E3A9C" w:rsidR="00496F8B" w:rsidRDefault="000B644D" w:rsidP="00496F8B">
      <w:pPr>
        <w:rPr>
          <w:rFonts w:ascii="Aptos" w:hAnsi="Aptos"/>
          <w:color w:val="000000" w:themeColor="text1"/>
          <w:sz w:val="22"/>
          <w:szCs w:val="22"/>
        </w:rPr>
      </w:pPr>
      <w:r w:rsidRPr="006602B9">
        <w:rPr>
          <w:rFonts w:ascii="Aptos" w:hAnsi="Aptos"/>
          <w:color w:val="000000" w:themeColor="text1"/>
          <w:sz w:val="22"/>
          <w:szCs w:val="22"/>
        </w:rPr>
        <w:t xml:space="preserve">Линк за регистрацију на </w:t>
      </w:r>
      <w:r w:rsidR="006305A1" w:rsidRPr="006602B9">
        <w:rPr>
          <w:rFonts w:ascii="Aptos" w:hAnsi="Aptos"/>
          <w:color w:val="000000" w:themeColor="text1"/>
          <w:sz w:val="22"/>
          <w:szCs w:val="22"/>
          <w:lang w:val="en-GB"/>
        </w:rPr>
        <w:t>ZOOM</w:t>
      </w:r>
      <w:r w:rsidRPr="006602B9">
        <w:rPr>
          <w:rFonts w:ascii="Aptos" w:hAnsi="Aptos"/>
          <w:color w:val="000000" w:themeColor="text1"/>
          <w:sz w:val="22"/>
          <w:szCs w:val="22"/>
        </w:rPr>
        <w:t xml:space="preserve"> платформу</w:t>
      </w:r>
      <w:r w:rsidR="00387215">
        <w:rPr>
          <w:rFonts w:ascii="Aptos" w:hAnsi="Aptos"/>
          <w:color w:val="000000" w:themeColor="text1"/>
          <w:sz w:val="22"/>
          <w:szCs w:val="22"/>
        </w:rPr>
        <w:t>:</w:t>
      </w:r>
      <w:r w:rsidR="00BB1478" w:rsidRPr="00BB1478">
        <w:t xml:space="preserve"> </w:t>
      </w:r>
      <w:hyperlink r:id="rId11" w:history="1">
        <w:r w:rsidR="00BB1478" w:rsidRPr="00DD69A7">
          <w:rPr>
            <w:rStyle w:val="Hyperlink"/>
            <w:rFonts w:ascii="Aptos" w:hAnsi="Aptos"/>
            <w:sz w:val="22"/>
            <w:szCs w:val="22"/>
          </w:rPr>
          <w:t>https://forms.office.com/e/nFXpYwZuXL</w:t>
        </w:r>
      </w:hyperlink>
    </w:p>
    <w:p w14:paraId="5DBB4534" w14:textId="77777777" w:rsidR="00BB1478" w:rsidRPr="00496F8B" w:rsidRDefault="00BB1478" w:rsidP="00496F8B">
      <w:pPr>
        <w:rPr>
          <w:rFonts w:ascii="Aptos" w:hAnsi="Aptos"/>
          <w:color w:val="000000" w:themeColor="text1"/>
          <w:sz w:val="22"/>
          <w:szCs w:val="22"/>
        </w:rPr>
      </w:pPr>
    </w:p>
    <w:p w14:paraId="026D7C18" w14:textId="77777777" w:rsidR="00496F8B" w:rsidRPr="00496F8B" w:rsidRDefault="00496F8B" w:rsidP="00496F8B">
      <w:pPr>
        <w:rPr>
          <w:rFonts w:ascii="Aptos" w:hAnsi="Aptos"/>
          <w:color w:val="000000" w:themeColor="text1"/>
          <w:sz w:val="22"/>
          <w:szCs w:val="22"/>
        </w:rPr>
      </w:pPr>
    </w:p>
    <w:p w14:paraId="48AEBFDF" w14:textId="3D3E56EC" w:rsidR="00AB76A6" w:rsidRDefault="00AB76A6" w:rsidP="00AB76A6">
      <w:pPr>
        <w:rPr>
          <w:color w:val="000000"/>
          <w:sz w:val="22"/>
          <w:szCs w:val="22"/>
        </w:rPr>
      </w:pPr>
    </w:p>
    <w:p w14:paraId="5A83D0B9" w14:textId="77777777" w:rsidR="000B644D" w:rsidRPr="00EC52AE" w:rsidRDefault="000B644D" w:rsidP="000B644D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  <w:b/>
          <w:bCs/>
          <w:sz w:val="22"/>
          <w:szCs w:val="22"/>
          <w:lang w:val="sr-Cyrl-RS"/>
        </w:rPr>
      </w:pPr>
    </w:p>
    <w:p w14:paraId="0DEB32A2" w14:textId="77777777" w:rsidR="000B644D" w:rsidRPr="006602B9" w:rsidRDefault="000B644D" w:rsidP="000B64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 w:cstheme="minorHAnsi"/>
          <w:b/>
          <w:bCs/>
          <w:sz w:val="22"/>
          <w:szCs w:val="22"/>
          <w:lang w:val="sr-Cyrl-RS"/>
        </w:rPr>
      </w:pPr>
      <w:r w:rsidRPr="006602B9">
        <w:rPr>
          <w:rStyle w:val="normaltextrun"/>
          <w:rFonts w:ascii="Aptos" w:hAnsi="Aptos" w:cstheme="minorHAnsi"/>
          <w:b/>
          <w:bCs/>
          <w:sz w:val="22"/>
          <w:szCs w:val="22"/>
          <w:lang w:val="sr-Cyrl-RS"/>
        </w:rPr>
        <w:t>ПРЕДЛОГ ДНЕВНОГ РЕДА</w:t>
      </w:r>
    </w:p>
    <w:p w14:paraId="7437EB7B" w14:textId="77777777" w:rsidR="002836A2" w:rsidRDefault="002836A2" w:rsidP="000B64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 w:cstheme="minorHAnsi"/>
          <w:b/>
          <w:bCs/>
          <w:sz w:val="22"/>
          <w:szCs w:val="22"/>
          <w:lang w:val="sr-Cyrl-RS"/>
        </w:rPr>
      </w:pPr>
    </w:p>
    <w:p w14:paraId="53FD2EEA" w14:textId="77777777" w:rsidR="004C21B7" w:rsidRPr="006602B9" w:rsidRDefault="004C21B7" w:rsidP="000B64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 w:cstheme="minorHAnsi"/>
          <w:b/>
          <w:bCs/>
          <w:sz w:val="22"/>
          <w:szCs w:val="22"/>
          <w:lang w:val="sr-Cyrl-RS"/>
        </w:rPr>
      </w:pPr>
    </w:p>
    <w:p w14:paraId="124241A4" w14:textId="794B3B69" w:rsidR="00D33070" w:rsidRPr="00F225E3" w:rsidRDefault="000440E0" w:rsidP="001378F5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  <w:r w:rsidRPr="006602B9">
        <w:rPr>
          <w:rFonts w:ascii="Aptos" w:hAnsi="Aptos"/>
          <w:sz w:val="22"/>
          <w:szCs w:val="22"/>
          <w:lang w:val="sr-Cyrl-CS"/>
        </w:rPr>
        <w:t>Уводно обраћање</w:t>
      </w:r>
      <w:r w:rsidR="00387215">
        <w:rPr>
          <w:rFonts w:ascii="Aptos" w:hAnsi="Aptos"/>
          <w:sz w:val="22"/>
          <w:szCs w:val="22"/>
          <w:lang w:val="sr-Cyrl-CS"/>
        </w:rPr>
        <w:t xml:space="preserve"> председни</w:t>
      </w:r>
      <w:r w:rsidR="00A40FDE">
        <w:rPr>
          <w:rFonts w:ascii="Aptos" w:hAnsi="Aptos"/>
          <w:sz w:val="22"/>
          <w:szCs w:val="22"/>
          <w:lang w:val="sr-Cyrl-CS"/>
        </w:rPr>
        <w:t>це</w:t>
      </w:r>
      <w:r w:rsidR="00387215">
        <w:rPr>
          <w:rFonts w:ascii="Aptos" w:hAnsi="Aptos"/>
          <w:sz w:val="22"/>
          <w:szCs w:val="22"/>
          <w:lang w:val="sr-Cyrl-CS"/>
        </w:rPr>
        <w:t xml:space="preserve"> Одбора за економски развој</w:t>
      </w:r>
      <w:r w:rsidR="00A40FDE">
        <w:rPr>
          <w:rFonts w:ascii="Aptos" w:hAnsi="Aptos"/>
          <w:sz w:val="22"/>
          <w:szCs w:val="22"/>
          <w:lang w:val="sr-Cyrl-CS"/>
        </w:rPr>
        <w:t xml:space="preserve"> </w:t>
      </w:r>
      <w:r w:rsidR="0027597F">
        <w:rPr>
          <w:rFonts w:ascii="Aptos" w:hAnsi="Aptos"/>
          <w:sz w:val="22"/>
          <w:szCs w:val="22"/>
          <w:lang w:val="sr-Cyrl-CS"/>
        </w:rPr>
        <w:t>и председнице општине Бач</w:t>
      </w:r>
      <w:r w:rsidR="00BB000B">
        <w:rPr>
          <w:rFonts w:ascii="Aptos" w:hAnsi="Aptos"/>
          <w:sz w:val="22"/>
          <w:szCs w:val="22"/>
          <w:lang w:val="sr-Cyrl-CS"/>
        </w:rPr>
        <w:t>,</w:t>
      </w:r>
      <w:r w:rsidR="0027597F">
        <w:rPr>
          <w:rFonts w:ascii="Aptos" w:hAnsi="Aptos"/>
          <w:sz w:val="22"/>
          <w:szCs w:val="22"/>
          <w:lang w:val="sr-Cyrl-CS"/>
        </w:rPr>
        <w:t xml:space="preserve"> </w:t>
      </w:r>
      <w:r w:rsidR="00A40FDE">
        <w:rPr>
          <w:rFonts w:ascii="Aptos" w:hAnsi="Aptos"/>
          <w:sz w:val="22"/>
          <w:szCs w:val="22"/>
          <w:lang w:val="sr-Cyrl-CS"/>
        </w:rPr>
        <w:t>госпође Леле Милиновић</w:t>
      </w:r>
      <w:r w:rsidR="00387215">
        <w:rPr>
          <w:rFonts w:ascii="Aptos" w:hAnsi="Aptos"/>
          <w:sz w:val="22"/>
          <w:szCs w:val="22"/>
          <w:lang w:val="sr-Cyrl-CS"/>
        </w:rPr>
        <w:t xml:space="preserve"> и </w:t>
      </w:r>
      <w:r w:rsidR="00721825">
        <w:rPr>
          <w:rFonts w:ascii="Aptos" w:hAnsi="Aptos"/>
          <w:sz w:val="22"/>
          <w:szCs w:val="22"/>
          <w:lang w:val="sr-Cyrl-CS"/>
        </w:rPr>
        <w:t xml:space="preserve">председника </w:t>
      </w:r>
      <w:r w:rsidR="00387215">
        <w:rPr>
          <w:rFonts w:ascii="Aptos" w:hAnsi="Aptos"/>
          <w:sz w:val="22"/>
          <w:szCs w:val="22"/>
          <w:lang w:val="sr-Cyrl-CS"/>
        </w:rPr>
        <w:t>Одбора за здравље и социјалну политику</w:t>
      </w:r>
      <w:r w:rsidR="00BB000B">
        <w:rPr>
          <w:rFonts w:ascii="Aptos" w:hAnsi="Aptos"/>
          <w:sz w:val="22"/>
          <w:szCs w:val="22"/>
          <w:lang w:val="sr-Cyrl-CS"/>
        </w:rPr>
        <w:t xml:space="preserve"> и председника општине Сокобања, </w:t>
      </w:r>
      <w:r w:rsidR="00721825">
        <w:rPr>
          <w:rFonts w:ascii="Aptos" w:hAnsi="Aptos"/>
          <w:sz w:val="22"/>
          <w:szCs w:val="22"/>
          <w:lang w:val="sr-Cyrl-CS"/>
        </w:rPr>
        <w:t>господина</w:t>
      </w:r>
      <w:r w:rsidR="00CD7D0C">
        <w:rPr>
          <w:rFonts w:ascii="Aptos" w:hAnsi="Aptos"/>
          <w:sz w:val="22"/>
          <w:szCs w:val="22"/>
          <w:lang w:val="sr-Cyrl-CS"/>
        </w:rPr>
        <w:t xml:space="preserve"> др Миодрага Николића</w:t>
      </w:r>
    </w:p>
    <w:p w14:paraId="17E9E9AC" w14:textId="11B599BB" w:rsidR="00D33070" w:rsidRPr="00275ECB" w:rsidRDefault="004636C8" w:rsidP="001378F5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  <w:r w:rsidRPr="006602B9">
        <w:rPr>
          <w:rFonts w:ascii="Aptos" w:hAnsi="Aptos"/>
          <w:sz w:val="22"/>
          <w:szCs w:val="22"/>
          <w:lang w:val="sr-Cyrl-RS"/>
        </w:rPr>
        <w:t>Усвајање предлога дневног реда</w:t>
      </w:r>
    </w:p>
    <w:p w14:paraId="733A5A8E" w14:textId="6B130758" w:rsidR="00F81914" w:rsidRPr="001378F5" w:rsidRDefault="00F81914" w:rsidP="001378F5">
      <w:pPr>
        <w:pStyle w:val="Default"/>
        <w:numPr>
          <w:ilvl w:val="0"/>
          <w:numId w:val="3"/>
        </w:numPr>
        <w:spacing w:line="480" w:lineRule="auto"/>
        <w:jc w:val="both"/>
        <w:textAlignment w:val="baseline"/>
        <w:rPr>
          <w:rFonts w:cstheme="minorHAnsi"/>
          <w:sz w:val="22"/>
          <w:szCs w:val="22"/>
          <w:lang w:val="sr-Cyrl-RS"/>
        </w:rPr>
      </w:pPr>
      <w:r w:rsidRPr="001378F5">
        <w:rPr>
          <w:sz w:val="22"/>
          <w:szCs w:val="22"/>
          <w:lang w:val="sr-Cyrl-RS"/>
        </w:rPr>
        <w:t>Јавна расправа о Нацрту стратешког плана СКГО 2026-2030 (фокус на програмски циљ</w:t>
      </w:r>
      <w:r w:rsidR="00172C0B" w:rsidRPr="001378F5">
        <w:rPr>
          <w:sz w:val="22"/>
          <w:szCs w:val="22"/>
          <w:lang w:val="sr-Cyrl-RS"/>
        </w:rPr>
        <w:t xml:space="preserve"> 3 </w:t>
      </w:r>
      <w:r w:rsidR="00172C0B">
        <w:rPr>
          <w:sz w:val="22"/>
          <w:szCs w:val="22"/>
          <w:lang w:val="sr-Cyrl-RS"/>
        </w:rPr>
        <w:t>–</w:t>
      </w:r>
      <w:r w:rsidR="00172C0B" w:rsidRPr="001378F5">
        <w:rPr>
          <w:sz w:val="22"/>
          <w:szCs w:val="22"/>
          <w:lang w:val="sr-Cyrl-RS"/>
        </w:rPr>
        <w:t xml:space="preserve"> </w:t>
      </w:r>
      <w:r w:rsidR="00172C0B">
        <w:rPr>
          <w:sz w:val="22"/>
          <w:szCs w:val="22"/>
          <w:lang w:val="sr-Cyrl-RS"/>
        </w:rPr>
        <w:t>Локалне политике које доприносе економ</w:t>
      </w:r>
      <w:r w:rsidR="000524AC">
        <w:rPr>
          <w:sz w:val="22"/>
          <w:szCs w:val="22"/>
          <w:lang w:val="sr-Cyrl-RS"/>
        </w:rPr>
        <w:t>ском и социјалном развоју)</w:t>
      </w:r>
      <w:r w:rsidR="00171A47">
        <w:rPr>
          <w:sz w:val="22"/>
          <w:szCs w:val="22"/>
          <w:lang w:val="sr-Cyrl-RS"/>
        </w:rPr>
        <w:t xml:space="preserve"> </w:t>
      </w:r>
      <w:r w:rsidR="004C21B7">
        <w:rPr>
          <w:sz w:val="22"/>
          <w:szCs w:val="22"/>
          <w:lang w:val="sr-Cyrl-RS"/>
        </w:rPr>
        <w:t>- Јасмина Танасић и Слађана Грујић, секретарке Одбора</w:t>
      </w:r>
    </w:p>
    <w:p w14:paraId="1FCC3A8E" w14:textId="1783F25A" w:rsidR="00275ECB" w:rsidRDefault="000E6B45" w:rsidP="001378F5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  <w:r>
        <w:rPr>
          <w:rFonts w:ascii="Aptos" w:hAnsi="Aptos" w:cstheme="minorHAnsi"/>
          <w:sz w:val="22"/>
          <w:szCs w:val="22"/>
          <w:lang w:val="sr-Cyrl-RS"/>
        </w:rPr>
        <w:t>Најава одржавања 53. Скупштине СКГО</w:t>
      </w:r>
      <w:r w:rsidR="00E572DC">
        <w:rPr>
          <w:rFonts w:ascii="Aptos" w:hAnsi="Aptos" w:cstheme="minorHAnsi"/>
          <w:sz w:val="22"/>
          <w:szCs w:val="22"/>
          <w:lang w:val="sr-Cyrl-RS"/>
        </w:rPr>
        <w:t xml:space="preserve"> и информације о изборима за функције у СКГО</w:t>
      </w:r>
    </w:p>
    <w:p w14:paraId="05EF2137" w14:textId="45FEFD20" w:rsidR="00E572DC" w:rsidRDefault="00DB78D5" w:rsidP="001378F5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  <w:r>
        <w:rPr>
          <w:rFonts w:ascii="Aptos" w:hAnsi="Aptos" w:cstheme="minorHAnsi"/>
          <w:sz w:val="22"/>
          <w:szCs w:val="22"/>
          <w:lang w:val="sr-Cyrl-RS"/>
        </w:rPr>
        <w:t>З</w:t>
      </w:r>
      <w:r w:rsidR="0097466A">
        <w:rPr>
          <w:rFonts w:ascii="Aptos" w:hAnsi="Aptos" w:cstheme="minorHAnsi"/>
          <w:sz w:val="22"/>
          <w:szCs w:val="22"/>
          <w:lang w:val="sr-Cyrl-RS"/>
        </w:rPr>
        <w:t>аједничк</w:t>
      </w:r>
      <w:r>
        <w:rPr>
          <w:rFonts w:ascii="Aptos" w:hAnsi="Aptos" w:cstheme="minorHAnsi"/>
          <w:sz w:val="22"/>
          <w:szCs w:val="22"/>
          <w:lang w:val="sr-Cyrl-RS"/>
        </w:rPr>
        <w:t>а</w:t>
      </w:r>
      <w:r w:rsidR="0097466A">
        <w:rPr>
          <w:rFonts w:ascii="Aptos" w:hAnsi="Aptos" w:cstheme="minorHAnsi"/>
          <w:sz w:val="22"/>
          <w:szCs w:val="22"/>
          <w:lang w:val="sr-Cyrl-RS"/>
        </w:rPr>
        <w:t xml:space="preserve"> иницијатив</w:t>
      </w:r>
      <w:r>
        <w:rPr>
          <w:rFonts w:ascii="Aptos" w:hAnsi="Aptos" w:cstheme="minorHAnsi"/>
          <w:sz w:val="22"/>
          <w:szCs w:val="22"/>
          <w:lang w:val="sr-Cyrl-RS"/>
        </w:rPr>
        <w:t>а</w:t>
      </w:r>
      <w:r w:rsidR="0097466A">
        <w:rPr>
          <w:rFonts w:ascii="Aptos" w:hAnsi="Aptos" w:cstheme="minorHAnsi"/>
          <w:sz w:val="22"/>
          <w:szCs w:val="22"/>
          <w:lang w:val="sr-Cyrl-RS"/>
        </w:rPr>
        <w:t xml:space="preserve"> два Одбора у области бањског туризма</w:t>
      </w:r>
      <w:r w:rsidR="0033216B">
        <w:rPr>
          <w:rFonts w:ascii="Aptos" w:hAnsi="Aptos" w:cstheme="minorHAnsi"/>
          <w:sz w:val="22"/>
          <w:szCs w:val="22"/>
          <w:lang w:val="sr-Cyrl-RS"/>
        </w:rPr>
        <w:t xml:space="preserve"> </w:t>
      </w:r>
      <w:r w:rsidR="002905F6">
        <w:rPr>
          <w:rFonts w:ascii="Aptos" w:hAnsi="Aptos" w:cstheme="minorHAnsi"/>
          <w:sz w:val="22"/>
          <w:szCs w:val="22"/>
          <w:lang w:val="sr-Cyrl-RS"/>
        </w:rPr>
        <w:t>–</w:t>
      </w:r>
      <w:r>
        <w:rPr>
          <w:rFonts w:ascii="Aptos" w:hAnsi="Aptos" w:cstheme="minorHAnsi"/>
          <w:sz w:val="22"/>
          <w:szCs w:val="22"/>
          <w:lang w:val="sr-Cyrl-RS"/>
        </w:rPr>
        <w:t xml:space="preserve"> извештај</w:t>
      </w:r>
      <w:r w:rsidR="002905F6">
        <w:rPr>
          <w:rFonts w:ascii="Aptos" w:hAnsi="Aptos" w:cstheme="minorHAnsi"/>
          <w:sz w:val="22"/>
          <w:szCs w:val="22"/>
          <w:lang w:val="sr-Cyrl-RS"/>
        </w:rPr>
        <w:t xml:space="preserve"> </w:t>
      </w:r>
      <w:r w:rsidR="004C21B7">
        <w:rPr>
          <w:rFonts w:ascii="Aptos" w:hAnsi="Aptos" w:cstheme="minorHAnsi"/>
          <w:sz w:val="22"/>
          <w:szCs w:val="22"/>
          <w:lang w:val="sr-Cyrl-RS"/>
        </w:rPr>
        <w:t>– Слађана Грујић, секретарка Одбора за економски развој</w:t>
      </w:r>
    </w:p>
    <w:p w14:paraId="3677FF03" w14:textId="77777777" w:rsidR="0097466A" w:rsidRDefault="0097466A" w:rsidP="001378F5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360B4C1F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26870C45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32A8668C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08D188A3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2EA6A9D5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6F303B2C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0B4E67D0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64B7C511" w14:textId="77777777" w:rsidR="00624AAB" w:rsidRDefault="00624AAB" w:rsidP="004C21B7">
      <w:pPr>
        <w:jc w:val="center"/>
        <w:rPr>
          <w:rFonts w:ascii="Aptos" w:hAnsi="Aptos"/>
          <w:b/>
          <w:bCs/>
          <w:color w:val="A71C20"/>
          <w:sz w:val="32"/>
          <w:szCs w:val="32"/>
          <w:lang w:val="sr-Latn-RS"/>
        </w:rPr>
      </w:pPr>
    </w:p>
    <w:p w14:paraId="72D8E2BB" w14:textId="6C6B2001" w:rsidR="004C21B7" w:rsidRPr="00261A73" w:rsidRDefault="004C21B7" w:rsidP="004C21B7">
      <w:pPr>
        <w:jc w:val="center"/>
        <w:rPr>
          <w:rFonts w:ascii="Aptos" w:hAnsi="Aptos"/>
          <w:b/>
          <w:bCs/>
          <w:color w:val="A71C20"/>
          <w:sz w:val="32"/>
          <w:szCs w:val="32"/>
        </w:rPr>
      </w:pPr>
      <w:r>
        <w:rPr>
          <w:rFonts w:ascii="Aptos" w:hAnsi="Aptos"/>
          <w:b/>
          <w:bCs/>
          <w:color w:val="A71C20"/>
          <w:sz w:val="32"/>
          <w:szCs w:val="32"/>
        </w:rPr>
        <w:t>4. СЕДНИЦА ОДБОРА ЗА</w:t>
      </w:r>
      <w:r w:rsidR="009530DC">
        <w:rPr>
          <w:rFonts w:ascii="Aptos" w:hAnsi="Aptos"/>
          <w:b/>
          <w:bCs/>
          <w:color w:val="A71C20"/>
          <w:sz w:val="32"/>
          <w:szCs w:val="32"/>
        </w:rPr>
        <w:t xml:space="preserve"> ЗДРАВ</w:t>
      </w:r>
      <w:r w:rsidR="00A4277D">
        <w:rPr>
          <w:rFonts w:ascii="Aptos" w:hAnsi="Aptos"/>
          <w:b/>
          <w:bCs/>
          <w:color w:val="A71C20"/>
          <w:sz w:val="32"/>
          <w:szCs w:val="32"/>
        </w:rPr>
        <w:t>ЉЕ И СОЦИЈАЛНУ ПОЛИТИКУ</w:t>
      </w:r>
    </w:p>
    <w:p w14:paraId="057F01DE" w14:textId="77777777" w:rsidR="004C21B7" w:rsidRPr="00BF0CAB" w:rsidRDefault="004C21B7" w:rsidP="004C21B7">
      <w:pPr>
        <w:jc w:val="center"/>
        <w:rPr>
          <w:rFonts w:ascii="Aptos" w:hAnsi="Aptos"/>
          <w:sz w:val="22"/>
          <w:szCs w:val="22"/>
          <w:lang w:val="sr-Latn-RS"/>
        </w:rPr>
      </w:pPr>
    </w:p>
    <w:p w14:paraId="747764B5" w14:textId="1A034301" w:rsidR="004C21B7" w:rsidRPr="0027597F" w:rsidRDefault="004C21B7" w:rsidP="004C21B7">
      <w:pPr>
        <w:jc w:val="center"/>
        <w:rPr>
          <w:rFonts w:ascii="Aptos" w:hAnsi="Aptos"/>
          <w:sz w:val="22"/>
          <w:szCs w:val="22"/>
        </w:rPr>
      </w:pPr>
      <w:r w:rsidRPr="006602B9">
        <w:rPr>
          <w:rFonts w:ascii="Aptos" w:hAnsi="Aptos"/>
          <w:color w:val="A71C20"/>
          <w:sz w:val="22"/>
          <w:szCs w:val="22"/>
        </w:rPr>
        <w:t>(</w:t>
      </w:r>
      <w:r w:rsidRPr="0027597F">
        <w:rPr>
          <w:rFonts w:ascii="Aptos" w:hAnsi="Aptos"/>
          <w:sz w:val="22"/>
          <w:szCs w:val="22"/>
        </w:rPr>
        <w:t>петак, 03. октобар 202</w:t>
      </w:r>
      <w:r w:rsidRPr="0027597F">
        <w:rPr>
          <w:rFonts w:ascii="Aptos" w:hAnsi="Aptos"/>
          <w:sz w:val="22"/>
          <w:szCs w:val="22"/>
          <w:lang w:val="sr-Latn-RS"/>
        </w:rPr>
        <w:t>5</w:t>
      </w:r>
      <w:r w:rsidRPr="0027597F">
        <w:rPr>
          <w:rFonts w:ascii="Aptos" w:hAnsi="Aptos"/>
          <w:sz w:val="22"/>
          <w:szCs w:val="22"/>
        </w:rPr>
        <w:t>. године, 1</w:t>
      </w:r>
      <w:r w:rsidR="001378F5" w:rsidRPr="0027597F">
        <w:rPr>
          <w:rFonts w:ascii="Aptos" w:hAnsi="Aptos"/>
          <w:sz w:val="22"/>
          <w:szCs w:val="22"/>
        </w:rPr>
        <w:t>2</w:t>
      </w:r>
      <w:r w:rsidRPr="0027597F">
        <w:rPr>
          <w:rFonts w:ascii="Aptos" w:hAnsi="Aptos"/>
          <w:sz w:val="22"/>
          <w:szCs w:val="22"/>
        </w:rPr>
        <w:t>:</w:t>
      </w:r>
      <w:r w:rsidR="00A4277D" w:rsidRPr="0027597F">
        <w:rPr>
          <w:rFonts w:ascii="Aptos" w:hAnsi="Aptos"/>
          <w:sz w:val="22"/>
          <w:szCs w:val="22"/>
        </w:rPr>
        <w:t>15</w:t>
      </w:r>
      <w:r w:rsidR="00186626" w:rsidRPr="0027597F">
        <w:rPr>
          <w:rFonts w:ascii="Aptos" w:hAnsi="Aptos"/>
          <w:sz w:val="22"/>
          <w:szCs w:val="22"/>
        </w:rPr>
        <w:t>– 1</w:t>
      </w:r>
      <w:r w:rsidR="00B4073B" w:rsidRPr="0027597F">
        <w:rPr>
          <w:rFonts w:ascii="Aptos" w:hAnsi="Aptos"/>
          <w:sz w:val="22"/>
          <w:szCs w:val="22"/>
        </w:rPr>
        <w:t>4</w:t>
      </w:r>
      <w:r w:rsidR="00186626" w:rsidRPr="0027597F">
        <w:rPr>
          <w:rFonts w:ascii="Aptos" w:hAnsi="Aptos"/>
          <w:sz w:val="22"/>
          <w:szCs w:val="22"/>
        </w:rPr>
        <w:t>.</w:t>
      </w:r>
      <w:r w:rsidR="00B4073B" w:rsidRPr="0027597F">
        <w:rPr>
          <w:rFonts w:ascii="Aptos" w:hAnsi="Aptos"/>
          <w:sz w:val="22"/>
          <w:szCs w:val="22"/>
        </w:rPr>
        <w:t>0</w:t>
      </w:r>
      <w:r w:rsidR="00186626" w:rsidRPr="0027597F">
        <w:rPr>
          <w:rFonts w:ascii="Aptos" w:hAnsi="Aptos"/>
          <w:sz w:val="22"/>
          <w:szCs w:val="22"/>
        </w:rPr>
        <w:t>0</w:t>
      </w:r>
      <w:r w:rsidRPr="0027597F">
        <w:rPr>
          <w:rFonts w:ascii="Aptos" w:hAnsi="Aptos"/>
          <w:sz w:val="22"/>
          <w:szCs w:val="22"/>
        </w:rPr>
        <w:t xml:space="preserve"> часова)</w:t>
      </w:r>
    </w:p>
    <w:p w14:paraId="235F6366" w14:textId="06BE00DE" w:rsidR="004C21B7" w:rsidRPr="0027597F" w:rsidRDefault="00D018F2" w:rsidP="004C21B7">
      <w:pPr>
        <w:jc w:val="center"/>
        <w:rPr>
          <w:rFonts w:ascii="Aptos" w:hAnsi="Aptos"/>
          <w:b/>
          <w:bCs/>
          <w:sz w:val="22"/>
          <w:szCs w:val="22"/>
        </w:rPr>
      </w:pPr>
      <w:r w:rsidRPr="0027597F">
        <w:rPr>
          <w:rFonts w:ascii="Aptos" w:hAnsi="Aptos"/>
          <w:b/>
          <w:bCs/>
          <w:sz w:val="22"/>
          <w:szCs w:val="22"/>
        </w:rPr>
        <w:t xml:space="preserve">Београд, </w:t>
      </w:r>
      <w:r w:rsidR="004C21B7" w:rsidRPr="0027597F">
        <w:rPr>
          <w:rFonts w:ascii="Aptos" w:hAnsi="Aptos"/>
          <w:b/>
          <w:bCs/>
          <w:sz w:val="22"/>
          <w:szCs w:val="22"/>
        </w:rPr>
        <w:t>Хотел М, Булевар Ослобођења 56а</w:t>
      </w:r>
    </w:p>
    <w:p w14:paraId="1D750C69" w14:textId="77777777" w:rsidR="004C21B7" w:rsidRPr="006602B9" w:rsidRDefault="004C21B7" w:rsidP="004C21B7">
      <w:pPr>
        <w:rPr>
          <w:rFonts w:ascii="Aptos" w:hAnsi="Aptos"/>
          <w:color w:val="000000" w:themeColor="text1"/>
          <w:sz w:val="22"/>
          <w:szCs w:val="22"/>
        </w:rPr>
      </w:pPr>
    </w:p>
    <w:p w14:paraId="2E69CF25" w14:textId="77777777" w:rsidR="004C21B7" w:rsidRDefault="004C21B7" w:rsidP="004C21B7">
      <w:pPr>
        <w:rPr>
          <w:rFonts w:ascii="Aptos" w:hAnsi="Aptos"/>
          <w:color w:val="000000" w:themeColor="text1"/>
          <w:sz w:val="22"/>
          <w:szCs w:val="22"/>
        </w:rPr>
      </w:pPr>
    </w:p>
    <w:p w14:paraId="2C3C7E5B" w14:textId="77777777" w:rsidR="004C21B7" w:rsidRDefault="004C21B7" w:rsidP="004C21B7">
      <w:pPr>
        <w:rPr>
          <w:rFonts w:ascii="Aptos" w:hAnsi="Aptos"/>
          <w:color w:val="000000" w:themeColor="text1"/>
          <w:sz w:val="22"/>
          <w:szCs w:val="22"/>
        </w:rPr>
      </w:pPr>
    </w:p>
    <w:p w14:paraId="27C84094" w14:textId="0A2E3CC2" w:rsidR="004C21B7" w:rsidRDefault="004C21B7" w:rsidP="008607B1">
      <w:pPr>
        <w:jc w:val="both"/>
        <w:rPr>
          <w:rFonts w:ascii="Aptos" w:hAnsi="Aptos"/>
          <w:color w:val="000000" w:themeColor="text1"/>
          <w:sz w:val="22"/>
          <w:szCs w:val="22"/>
        </w:rPr>
      </w:pPr>
      <w:r w:rsidRPr="008607B1">
        <w:rPr>
          <w:rFonts w:ascii="Aptos" w:hAnsi="Aptos"/>
          <w:color w:val="000000" w:themeColor="text1"/>
          <w:sz w:val="22"/>
          <w:szCs w:val="22"/>
        </w:rPr>
        <w:t xml:space="preserve">Линк за регистрацију на </w:t>
      </w:r>
      <w:r w:rsidRPr="008607B1">
        <w:rPr>
          <w:rFonts w:ascii="Aptos" w:hAnsi="Aptos"/>
          <w:color w:val="000000" w:themeColor="text1"/>
          <w:sz w:val="22"/>
          <w:szCs w:val="22"/>
          <w:lang w:val="en-GB"/>
        </w:rPr>
        <w:t>ZOOM</w:t>
      </w:r>
      <w:r w:rsidRPr="008607B1">
        <w:rPr>
          <w:rFonts w:ascii="Aptos" w:hAnsi="Aptos"/>
          <w:color w:val="000000" w:themeColor="text1"/>
          <w:sz w:val="22"/>
          <w:szCs w:val="22"/>
        </w:rPr>
        <w:t xml:space="preserve"> платформу:</w:t>
      </w:r>
      <w:r w:rsidR="0027597F">
        <w:rPr>
          <w:rFonts w:ascii="Aptos" w:hAnsi="Aptos"/>
          <w:color w:val="000000" w:themeColor="text1"/>
          <w:sz w:val="22"/>
          <w:szCs w:val="22"/>
        </w:rPr>
        <w:t xml:space="preserve"> </w:t>
      </w:r>
      <w:hyperlink r:id="rId12" w:history="1">
        <w:r w:rsidR="0027597F" w:rsidRPr="00DD69A7">
          <w:rPr>
            <w:rStyle w:val="Hyperlink"/>
            <w:rFonts w:ascii="Aptos" w:hAnsi="Aptos"/>
            <w:sz w:val="22"/>
            <w:szCs w:val="22"/>
          </w:rPr>
          <w:t>https://forms.office.com/e/VzQxDhZWmJ</w:t>
        </w:r>
      </w:hyperlink>
    </w:p>
    <w:p w14:paraId="5133E453" w14:textId="77777777" w:rsidR="0027597F" w:rsidRDefault="0027597F" w:rsidP="008607B1">
      <w:pPr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3C7E6BD2" w14:textId="77777777" w:rsidR="004C461B" w:rsidRDefault="004C461B" w:rsidP="008607B1">
      <w:pPr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473669B8" w14:textId="76A29E2B" w:rsidR="004C461B" w:rsidRPr="002A35AA" w:rsidRDefault="004C461B" w:rsidP="00AA2D01">
      <w:pPr>
        <w:spacing w:line="360" w:lineRule="auto"/>
        <w:jc w:val="both"/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color w:val="000000" w:themeColor="text1"/>
          <w:sz w:val="22"/>
          <w:szCs w:val="22"/>
        </w:rPr>
        <w:t xml:space="preserve">Председава: </w:t>
      </w:r>
      <w:r w:rsidR="00A4277D">
        <w:rPr>
          <w:rFonts w:ascii="Aptos" w:hAnsi="Aptos"/>
          <w:color w:val="000000" w:themeColor="text1"/>
          <w:sz w:val="22"/>
          <w:szCs w:val="22"/>
        </w:rPr>
        <w:t>Миодраг Николић</w:t>
      </w:r>
      <w:r>
        <w:rPr>
          <w:rFonts w:ascii="Aptos" w:hAnsi="Aptos"/>
          <w:color w:val="000000" w:themeColor="text1"/>
          <w:sz w:val="22"/>
          <w:szCs w:val="22"/>
        </w:rPr>
        <w:t>, председн</w:t>
      </w:r>
      <w:r w:rsidR="00A4277D">
        <w:rPr>
          <w:rFonts w:ascii="Aptos" w:hAnsi="Aptos"/>
          <w:color w:val="000000" w:themeColor="text1"/>
          <w:sz w:val="22"/>
          <w:szCs w:val="22"/>
        </w:rPr>
        <w:t>ик</w:t>
      </w:r>
      <w:r>
        <w:rPr>
          <w:rFonts w:ascii="Aptos" w:hAnsi="Aptos"/>
          <w:color w:val="000000" w:themeColor="text1"/>
          <w:sz w:val="22"/>
          <w:szCs w:val="22"/>
        </w:rPr>
        <w:t xml:space="preserve"> Одбора за </w:t>
      </w:r>
      <w:r w:rsidR="00A4277D">
        <w:rPr>
          <w:rFonts w:ascii="Aptos" w:hAnsi="Aptos"/>
          <w:color w:val="000000" w:themeColor="text1"/>
          <w:sz w:val="22"/>
          <w:szCs w:val="22"/>
        </w:rPr>
        <w:t>здравље и социјалну политику</w:t>
      </w:r>
      <w:r>
        <w:rPr>
          <w:rFonts w:ascii="Aptos" w:hAnsi="Aptos"/>
          <w:color w:val="000000" w:themeColor="text1"/>
          <w:sz w:val="22"/>
          <w:szCs w:val="22"/>
        </w:rPr>
        <w:t xml:space="preserve"> и председни</w:t>
      </w:r>
      <w:r w:rsidR="00A4277D">
        <w:rPr>
          <w:rFonts w:ascii="Aptos" w:hAnsi="Aptos"/>
          <w:color w:val="000000" w:themeColor="text1"/>
          <w:sz w:val="22"/>
          <w:szCs w:val="22"/>
        </w:rPr>
        <w:t>к</w:t>
      </w:r>
      <w:r>
        <w:rPr>
          <w:rFonts w:ascii="Aptos" w:hAnsi="Aptos"/>
          <w:color w:val="000000" w:themeColor="text1"/>
          <w:sz w:val="22"/>
          <w:szCs w:val="22"/>
        </w:rPr>
        <w:t xml:space="preserve"> општине </w:t>
      </w:r>
      <w:r w:rsidR="00A4277D">
        <w:rPr>
          <w:rFonts w:ascii="Aptos" w:hAnsi="Aptos"/>
          <w:color w:val="000000" w:themeColor="text1"/>
          <w:sz w:val="22"/>
          <w:szCs w:val="22"/>
        </w:rPr>
        <w:t xml:space="preserve">Сокобања </w:t>
      </w:r>
    </w:p>
    <w:p w14:paraId="4007BDB7" w14:textId="77777777" w:rsidR="001378F5" w:rsidRPr="008607B1" w:rsidRDefault="001378F5" w:rsidP="00AA2D01">
      <w:pPr>
        <w:spacing w:line="360" w:lineRule="auto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14ADDFBC" w14:textId="579AE143" w:rsidR="001378F5" w:rsidRPr="00F069AD" w:rsidRDefault="001378F5" w:rsidP="00AA2D0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  <w:r w:rsidRPr="008607B1">
        <w:rPr>
          <w:rFonts w:ascii="Aptos" w:hAnsi="Aptos"/>
          <w:sz w:val="22"/>
          <w:szCs w:val="22"/>
          <w:lang w:val="sr-Cyrl-RS"/>
        </w:rPr>
        <w:t xml:space="preserve">Усвајање записника са друге седнице Одбора СКГО за </w:t>
      </w:r>
      <w:r w:rsidR="00914B9D" w:rsidRPr="00914B9D">
        <w:rPr>
          <w:rFonts w:ascii="Aptos" w:hAnsi="Aptos"/>
          <w:sz w:val="22"/>
          <w:szCs w:val="22"/>
          <w:lang w:val="sr-Cyrl-RS"/>
        </w:rPr>
        <w:t xml:space="preserve">здравље и социјалну политику </w:t>
      </w:r>
    </w:p>
    <w:p w14:paraId="4AAECD01" w14:textId="227436BA" w:rsidR="00F069AD" w:rsidRPr="0033216B" w:rsidRDefault="00F069AD" w:rsidP="00AA2D0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  <w:r>
        <w:rPr>
          <w:rFonts w:ascii="Aptos" w:hAnsi="Aptos"/>
          <w:sz w:val="22"/>
          <w:szCs w:val="22"/>
          <w:lang w:val="sr-Cyrl-RS"/>
        </w:rPr>
        <w:t>Заступање  у области социјалн</w:t>
      </w:r>
      <w:r w:rsidR="002905F6">
        <w:rPr>
          <w:rFonts w:ascii="Aptos" w:hAnsi="Aptos"/>
          <w:sz w:val="22"/>
          <w:szCs w:val="22"/>
          <w:lang w:val="sr-Cyrl-RS"/>
        </w:rPr>
        <w:t>е</w:t>
      </w:r>
      <w:r>
        <w:rPr>
          <w:rFonts w:ascii="Aptos" w:hAnsi="Aptos"/>
          <w:sz w:val="22"/>
          <w:szCs w:val="22"/>
          <w:lang w:val="sr-Cyrl-RS"/>
        </w:rPr>
        <w:t xml:space="preserve"> заштит</w:t>
      </w:r>
      <w:r w:rsidR="002905F6">
        <w:rPr>
          <w:rFonts w:ascii="Aptos" w:hAnsi="Aptos"/>
          <w:sz w:val="22"/>
          <w:szCs w:val="22"/>
          <w:lang w:val="sr-Cyrl-RS"/>
        </w:rPr>
        <w:t>е</w:t>
      </w:r>
      <w:r>
        <w:rPr>
          <w:rFonts w:ascii="Aptos" w:hAnsi="Aptos"/>
          <w:sz w:val="22"/>
          <w:szCs w:val="22"/>
          <w:lang w:val="sr-Cyrl-RS"/>
        </w:rPr>
        <w:t xml:space="preserve"> на нивоу локалне самоуправе – кратак пресек стања – Јасмина Танасић, програмска директорка СКГО за друштвени развој; </w:t>
      </w:r>
    </w:p>
    <w:p w14:paraId="418E86CF" w14:textId="5731FDFE" w:rsidR="0033216B" w:rsidRDefault="00794449" w:rsidP="008E5B4C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Aptos" w:hAnsi="Aptos"/>
          <w:sz w:val="22"/>
          <w:szCs w:val="22"/>
          <w:lang w:val="sr-Cyrl-RS"/>
        </w:rPr>
      </w:pPr>
      <w:r>
        <w:rPr>
          <w:rFonts w:ascii="Aptos" w:hAnsi="Aptos"/>
          <w:sz w:val="22"/>
          <w:szCs w:val="22"/>
          <w:lang w:val="sr-Cyrl-RS"/>
        </w:rPr>
        <w:t xml:space="preserve">Представљање </w:t>
      </w:r>
      <w:r w:rsidR="008E5B4C" w:rsidRPr="008E5B4C">
        <w:rPr>
          <w:rFonts w:ascii="Aptos" w:hAnsi="Aptos"/>
          <w:sz w:val="22"/>
          <w:szCs w:val="22"/>
          <w:lang w:val="sr-Cyrl-RS"/>
        </w:rPr>
        <w:t>Правилник</w:t>
      </w:r>
      <w:r w:rsidR="008E5B4C">
        <w:rPr>
          <w:rFonts w:ascii="Aptos" w:hAnsi="Aptos"/>
          <w:sz w:val="22"/>
          <w:szCs w:val="22"/>
          <w:lang w:val="sr-Cyrl-RS"/>
        </w:rPr>
        <w:t>а</w:t>
      </w:r>
      <w:r w:rsidR="008E5B4C" w:rsidRPr="008E5B4C">
        <w:rPr>
          <w:rFonts w:ascii="Aptos" w:hAnsi="Aptos"/>
          <w:sz w:val="22"/>
          <w:szCs w:val="22"/>
          <w:lang w:val="sr-Cyrl-RS"/>
        </w:rPr>
        <w:t xml:space="preserve"> о начину и организацији обављања хитне медицинске помоћи</w:t>
      </w:r>
      <w:r w:rsidR="008E5B4C">
        <w:rPr>
          <w:rFonts w:ascii="Aptos" w:hAnsi="Aptos"/>
          <w:sz w:val="22"/>
          <w:szCs w:val="22"/>
          <w:lang w:val="sr-Cyrl-RS"/>
        </w:rPr>
        <w:t xml:space="preserve">, представник Министарства здравља </w:t>
      </w:r>
    </w:p>
    <w:p w14:paraId="7E669818" w14:textId="4BC84C13" w:rsidR="008A1FFE" w:rsidRDefault="00E12DA8" w:rsidP="008E5B4C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Aptos" w:hAnsi="Aptos"/>
          <w:sz w:val="22"/>
          <w:szCs w:val="22"/>
          <w:lang w:val="sr-Cyrl-RS"/>
        </w:rPr>
      </w:pPr>
      <w:r>
        <w:rPr>
          <w:rFonts w:ascii="Aptos" w:hAnsi="Aptos"/>
          <w:sz w:val="22"/>
          <w:szCs w:val="22"/>
          <w:lang w:val="sr-Cyrl-RS"/>
        </w:rPr>
        <w:t xml:space="preserve">Представљање </w:t>
      </w:r>
      <w:r w:rsidR="005C57A6">
        <w:rPr>
          <w:rFonts w:ascii="Aptos" w:hAnsi="Aptos"/>
          <w:sz w:val="22"/>
          <w:szCs w:val="22"/>
          <w:lang w:val="sr-Cyrl-RS"/>
        </w:rPr>
        <w:t>иницијативе Одбора ЗСП</w:t>
      </w:r>
      <w:r w:rsidR="001F243D">
        <w:rPr>
          <w:rFonts w:ascii="Aptos" w:hAnsi="Aptos"/>
          <w:sz w:val="22"/>
          <w:szCs w:val="22"/>
          <w:lang w:val="sr-Cyrl-RS"/>
        </w:rPr>
        <w:t>:</w:t>
      </w:r>
      <w:r w:rsidR="00D45053">
        <w:rPr>
          <w:rFonts w:ascii="Aptos" w:hAnsi="Aptos"/>
          <w:sz w:val="22"/>
          <w:szCs w:val="22"/>
          <w:lang w:val="sr-Cyrl-RS"/>
        </w:rPr>
        <w:t xml:space="preserve"> </w:t>
      </w:r>
      <w:r w:rsidR="00E26CE5" w:rsidRPr="00E26CE5">
        <w:rPr>
          <w:rFonts w:ascii="Aptos" w:hAnsi="Aptos"/>
          <w:sz w:val="22"/>
          <w:szCs w:val="22"/>
          <w:lang w:val="sr-Cyrl-RS"/>
        </w:rPr>
        <w:t>предлога</w:t>
      </w:r>
      <w:r w:rsidR="001F243D">
        <w:rPr>
          <w:rFonts w:ascii="Aptos" w:hAnsi="Aptos"/>
          <w:sz w:val="22"/>
          <w:szCs w:val="22"/>
          <w:lang w:val="sr-Cyrl-RS"/>
        </w:rPr>
        <w:t xml:space="preserve"> унапређеног</w:t>
      </w:r>
      <w:r w:rsidR="00E26CE5" w:rsidRPr="00E26CE5">
        <w:rPr>
          <w:rFonts w:ascii="Aptos" w:hAnsi="Aptos"/>
          <w:sz w:val="22"/>
          <w:szCs w:val="22"/>
          <w:lang w:val="sr-Cyrl-RS"/>
        </w:rPr>
        <w:t xml:space="preserve"> правног оквира и праксе организовања мртвозорске службе у ЈЛС</w:t>
      </w:r>
      <w:r w:rsidR="001F243D">
        <w:rPr>
          <w:rFonts w:ascii="Aptos" w:hAnsi="Aptos"/>
          <w:sz w:val="22"/>
          <w:szCs w:val="22"/>
          <w:lang w:val="sr-Cyrl-RS"/>
        </w:rPr>
        <w:t xml:space="preserve"> -резултат рада Радне групе Одбора</w:t>
      </w:r>
      <w:r w:rsidR="00A505E3">
        <w:rPr>
          <w:rFonts w:ascii="Aptos" w:hAnsi="Aptos"/>
          <w:sz w:val="22"/>
          <w:szCs w:val="22"/>
          <w:lang w:val="sr-Cyrl-RS"/>
        </w:rPr>
        <w:t xml:space="preserve"> –</w:t>
      </w:r>
      <w:r w:rsidR="00911D08">
        <w:rPr>
          <w:rFonts w:ascii="Aptos" w:hAnsi="Aptos"/>
          <w:sz w:val="22"/>
          <w:szCs w:val="22"/>
          <w:lang w:val="sr-Cyrl-RS"/>
        </w:rPr>
        <w:t xml:space="preserve"> дипл. правник</w:t>
      </w:r>
      <w:r w:rsidR="00A505E3">
        <w:rPr>
          <w:rFonts w:ascii="Aptos" w:hAnsi="Aptos"/>
          <w:sz w:val="22"/>
          <w:szCs w:val="22"/>
          <w:lang w:val="sr-Cyrl-RS"/>
        </w:rPr>
        <w:t xml:space="preserve"> Радица Булајић, сарадница СКГО; </w:t>
      </w:r>
    </w:p>
    <w:p w14:paraId="6A8C3183" w14:textId="003175BA" w:rsidR="00911D08" w:rsidRPr="008E5B4C" w:rsidRDefault="001C1DA5" w:rsidP="0027597F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Aptos" w:hAnsi="Aptos"/>
          <w:sz w:val="22"/>
          <w:szCs w:val="22"/>
          <w:lang w:val="sr-Cyrl-RS"/>
        </w:rPr>
      </w:pPr>
      <w:r>
        <w:rPr>
          <w:rFonts w:ascii="Aptos" w:hAnsi="Aptos"/>
          <w:sz w:val="22"/>
          <w:szCs w:val="22"/>
          <w:lang w:val="sr-Cyrl-RS"/>
        </w:rPr>
        <w:t xml:space="preserve">Планови спремности и одговора на јавноздравствене ризике у кризним и ванредним сиутацијама и унапређени модели одлуке о формирању Савета за здравље и Пословника Савета за здравље – Јасмина Танасић, СКГО </w:t>
      </w:r>
    </w:p>
    <w:p w14:paraId="4E184A62" w14:textId="77777777" w:rsidR="008607B1" w:rsidRPr="008607B1" w:rsidRDefault="008607B1" w:rsidP="00AA2D01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3B69091E" w14:textId="4E14AF0C" w:rsidR="009E71B5" w:rsidRDefault="009E71B5" w:rsidP="00AA2D01">
      <w:pPr>
        <w:pStyle w:val="xmsonormal"/>
        <w:spacing w:line="360" w:lineRule="auto"/>
        <w:ind w:left="360"/>
        <w:jc w:val="both"/>
        <w:rPr>
          <w:color w:val="000000" w:themeColor="text1"/>
          <w:sz w:val="22"/>
          <w:szCs w:val="22"/>
          <w:lang w:val="sr-Cyrl-RS"/>
        </w:rPr>
      </w:pPr>
    </w:p>
    <w:p w14:paraId="6E6F94A7" w14:textId="0428691A" w:rsidR="0097466A" w:rsidRPr="00B4073B" w:rsidRDefault="00B4073B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i/>
          <w:iCs/>
          <w:sz w:val="22"/>
          <w:szCs w:val="22"/>
          <w:lang w:val="sr-Cyrl-RS"/>
        </w:rPr>
      </w:pPr>
      <w:r>
        <w:rPr>
          <w:rFonts w:ascii="Aptos" w:hAnsi="Aptos"/>
          <w:color w:val="000000" w:themeColor="text1"/>
          <w:sz w:val="22"/>
          <w:szCs w:val="22"/>
          <w:lang w:val="sr-Cyrl-RS"/>
        </w:rPr>
        <w:t xml:space="preserve">                                                                      </w:t>
      </w:r>
      <w:r w:rsidR="00AA2D01" w:rsidRPr="00B4073B">
        <w:rPr>
          <w:rFonts w:ascii="Aptos" w:hAnsi="Aptos"/>
          <w:i/>
          <w:iCs/>
          <w:color w:val="000000" w:themeColor="text1"/>
          <w:sz w:val="22"/>
          <w:szCs w:val="22"/>
          <w:lang w:val="sr-Cyrl-RS"/>
        </w:rPr>
        <w:t>1</w:t>
      </w:r>
      <w:r w:rsidRPr="00B4073B">
        <w:rPr>
          <w:rFonts w:ascii="Aptos" w:hAnsi="Aptos"/>
          <w:i/>
          <w:iCs/>
          <w:color w:val="000000" w:themeColor="text1"/>
          <w:sz w:val="22"/>
          <w:szCs w:val="22"/>
          <w:lang w:val="sr-Cyrl-RS"/>
        </w:rPr>
        <w:t>4</w:t>
      </w:r>
      <w:r w:rsidR="00AA2D01" w:rsidRPr="00B4073B">
        <w:rPr>
          <w:rFonts w:ascii="Aptos" w:hAnsi="Aptos"/>
          <w:i/>
          <w:iCs/>
          <w:color w:val="000000" w:themeColor="text1"/>
          <w:sz w:val="22"/>
          <w:szCs w:val="22"/>
          <w:lang w:val="sr-Cyrl-RS"/>
        </w:rPr>
        <w:t>.</w:t>
      </w:r>
      <w:r w:rsidRPr="00B4073B">
        <w:rPr>
          <w:rFonts w:ascii="Aptos" w:hAnsi="Aptos"/>
          <w:i/>
          <w:iCs/>
          <w:color w:val="000000" w:themeColor="text1"/>
          <w:sz w:val="22"/>
          <w:szCs w:val="22"/>
          <w:lang w:val="sr-Cyrl-RS"/>
        </w:rPr>
        <w:t>0</w:t>
      </w:r>
      <w:r w:rsidR="00AA2D01" w:rsidRPr="00B4073B">
        <w:rPr>
          <w:rFonts w:ascii="Aptos" w:hAnsi="Aptos"/>
          <w:i/>
          <w:iCs/>
          <w:color w:val="000000" w:themeColor="text1"/>
          <w:sz w:val="22"/>
          <w:szCs w:val="22"/>
          <w:lang w:val="sr-Cyrl-RS"/>
        </w:rPr>
        <w:t>0 – Ручак</w:t>
      </w:r>
    </w:p>
    <w:p w14:paraId="56DBB4FE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62175083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1EA86283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065581A8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406EC38C" w14:textId="77777777" w:rsidR="0097466A" w:rsidRDefault="0097466A" w:rsidP="0097466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69F62D0D" w14:textId="77777777" w:rsidR="000B644D" w:rsidRPr="005632C5" w:rsidRDefault="000B644D" w:rsidP="005632C5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sr-Cyrl-RS"/>
        </w:rPr>
      </w:pPr>
    </w:p>
    <w:sectPr w:rsidR="000B644D" w:rsidRPr="005632C5" w:rsidSect="006305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04" w:right="1134" w:bottom="1418" w:left="1134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7EB30" w14:textId="77777777" w:rsidR="00A879BA" w:rsidRDefault="00A879BA" w:rsidP="00CC0E3D">
      <w:r>
        <w:separator/>
      </w:r>
    </w:p>
  </w:endnote>
  <w:endnote w:type="continuationSeparator" w:id="0">
    <w:p w14:paraId="119E3FE4" w14:textId="77777777" w:rsidR="00A879BA" w:rsidRDefault="00A879BA" w:rsidP="00CC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CE57" w14:textId="77777777" w:rsidR="00C472BE" w:rsidRDefault="00C47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ECB4E" w14:textId="74121326" w:rsidR="00FB4576" w:rsidRPr="00C472BE" w:rsidRDefault="00FB4576" w:rsidP="00FB4576">
    <w:pPr>
      <w:pStyle w:val="Footer"/>
      <w:jc w:val="center"/>
      <w:rPr>
        <w:color w:val="C00000"/>
      </w:rPr>
    </w:pPr>
    <w:r w:rsidRPr="00C472BE">
      <w:rPr>
        <w:color w:val="C00000"/>
        <w:lang w:val="en-US"/>
      </w:rPr>
      <w:t>O</w:t>
    </w:r>
    <w:r w:rsidRPr="00C472BE">
      <w:rPr>
        <w:color w:val="C00000"/>
      </w:rPr>
      <w:t>ву активност СКГО реализује у оквиру</w:t>
    </w:r>
  </w:p>
  <w:p w14:paraId="7E2A2103" w14:textId="77777777" w:rsidR="00FB4576" w:rsidRPr="00C472BE" w:rsidRDefault="00FB4576" w:rsidP="00FB4576">
    <w:pPr>
      <w:pStyle w:val="Footer"/>
      <w:jc w:val="center"/>
      <w:rPr>
        <w:color w:val="C00000"/>
      </w:rPr>
    </w:pPr>
    <w:r w:rsidRPr="00C472BE">
      <w:rPr>
        <w:color w:val="C00000"/>
      </w:rPr>
      <w:t xml:space="preserve">Програма </w:t>
    </w:r>
    <w:r w:rsidRPr="00C472BE">
      <w:rPr>
        <w:color w:val="C00000"/>
        <w:lang w:val="sr-Latn-RS"/>
      </w:rPr>
      <w:t>„</w:t>
    </w:r>
    <w:r w:rsidRPr="00C472BE">
      <w:rPr>
        <w:color w:val="C00000"/>
      </w:rPr>
      <w:t>Партнерство за добру локалну самоуправу</w:t>
    </w:r>
    <w:r w:rsidRPr="00C472BE">
      <w:rPr>
        <w:color w:val="C00000"/>
        <w:lang w:val="sr-Latn-RS"/>
      </w:rPr>
      <w:t xml:space="preserve">“ </w:t>
    </w:r>
    <w:r w:rsidRPr="00C472BE">
      <w:rPr>
        <w:color w:val="C00000"/>
      </w:rPr>
      <w:t>који подржава Влада Швајцарске</w:t>
    </w:r>
  </w:p>
  <w:p w14:paraId="2F7E8060" w14:textId="0276A4BF" w:rsidR="00A724E8" w:rsidRDefault="00A72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CFEE" w14:textId="04CD35C1" w:rsidR="00CC0E3D" w:rsidRDefault="00CC0E3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93F232" wp14:editId="2544724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80000"/>
          <wp:effectExtent l="0" t="0" r="0" b="0"/>
          <wp:wrapSquare wrapText="bothSides"/>
          <wp:docPr id="13651346" name="Picture 1365134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D92F6" w14:textId="77777777" w:rsidR="00A879BA" w:rsidRDefault="00A879BA" w:rsidP="00CC0E3D">
      <w:r>
        <w:separator/>
      </w:r>
    </w:p>
  </w:footnote>
  <w:footnote w:type="continuationSeparator" w:id="0">
    <w:p w14:paraId="5E0A87C2" w14:textId="77777777" w:rsidR="00A879BA" w:rsidRDefault="00A879BA" w:rsidP="00CC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8C1F" w14:textId="77777777" w:rsidR="00C472BE" w:rsidRDefault="00C47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05134" w14:paraId="705716DE" w14:textId="77777777" w:rsidTr="00E05134">
      <w:tc>
        <w:tcPr>
          <w:tcW w:w="4814" w:type="dxa"/>
        </w:tcPr>
        <w:p w14:paraId="6C34ADD0" w14:textId="4C9C8F66" w:rsidR="00E05134" w:rsidRDefault="00E05134">
          <w:pPr>
            <w:pStyle w:val="Header"/>
          </w:pPr>
        </w:p>
      </w:tc>
      <w:tc>
        <w:tcPr>
          <w:tcW w:w="4814" w:type="dxa"/>
        </w:tcPr>
        <w:p w14:paraId="3BFCE7D8" w14:textId="77777777" w:rsidR="00E05134" w:rsidRDefault="00E05134" w:rsidP="00E05134">
          <w:pPr>
            <w:pStyle w:val="Header"/>
            <w:jc w:val="right"/>
          </w:pPr>
        </w:p>
      </w:tc>
    </w:tr>
  </w:tbl>
  <w:p w14:paraId="59DCEF75" w14:textId="0BDB9884" w:rsidR="00017F60" w:rsidRDefault="002A35AA" w:rsidP="002A35AA">
    <w:pPr>
      <w:pStyle w:val="Header"/>
    </w:pPr>
    <w:r>
      <w:rPr>
        <w:noProof/>
      </w:rPr>
      <w:drawing>
        <wp:inline distT="0" distB="0" distL="0" distR="0" wp14:anchorId="2B80B80C" wp14:editId="3510D494">
          <wp:extent cx="1995170" cy="90233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                                                       </w:t>
    </w:r>
    <w:r w:rsidR="0053259F" w:rsidRPr="00707AD9">
      <w:rPr>
        <w:rFonts w:ascii="Cambria" w:eastAsia="Calibri" w:hAnsi="Cambria"/>
        <w:noProof/>
      </w:rPr>
      <w:drawing>
        <wp:inline distT="0" distB="0" distL="0" distR="0" wp14:anchorId="4C71ED12" wp14:editId="083B019D">
          <wp:extent cx="2077393" cy="733227"/>
          <wp:effectExtent l="0" t="0" r="0" b="0"/>
          <wp:docPr id="1430194130" name="Picture 1430194130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7358" cy="736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4B7D" w14:textId="133892A9" w:rsidR="00B13BF4" w:rsidRDefault="00062B1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5F22DA" wp14:editId="314BB2F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0" b="0"/>
          <wp:wrapSquare wrapText="bothSides"/>
          <wp:docPr id="2100963387" name="Picture 210096338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0764"/>
    <w:multiLevelType w:val="hybridMultilevel"/>
    <w:tmpl w:val="1DD6F1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1121"/>
    <w:multiLevelType w:val="multilevel"/>
    <w:tmpl w:val="341C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315FF"/>
    <w:multiLevelType w:val="hybridMultilevel"/>
    <w:tmpl w:val="19841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75186D"/>
    <w:multiLevelType w:val="hybridMultilevel"/>
    <w:tmpl w:val="1DD6F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6CB6"/>
    <w:multiLevelType w:val="multilevel"/>
    <w:tmpl w:val="341C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86A39"/>
    <w:multiLevelType w:val="multilevel"/>
    <w:tmpl w:val="341C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B0B81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F691C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315331">
    <w:abstractNumId w:val="7"/>
  </w:num>
  <w:num w:numId="2" w16cid:durableId="2026786191">
    <w:abstractNumId w:val="6"/>
  </w:num>
  <w:num w:numId="3" w16cid:durableId="1556115297">
    <w:abstractNumId w:val="4"/>
  </w:num>
  <w:num w:numId="4" w16cid:durableId="1277129653">
    <w:abstractNumId w:val="2"/>
  </w:num>
  <w:num w:numId="5" w16cid:durableId="1263343271">
    <w:abstractNumId w:val="5"/>
  </w:num>
  <w:num w:numId="6" w16cid:durableId="1832327336">
    <w:abstractNumId w:val="3"/>
  </w:num>
  <w:num w:numId="7" w16cid:durableId="1576428468">
    <w:abstractNumId w:val="1"/>
  </w:num>
  <w:num w:numId="8" w16cid:durableId="83021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3D"/>
    <w:rsid w:val="000035E0"/>
    <w:rsid w:val="0000606B"/>
    <w:rsid w:val="00006206"/>
    <w:rsid w:val="00017F60"/>
    <w:rsid w:val="00023ECC"/>
    <w:rsid w:val="000321F2"/>
    <w:rsid w:val="000338A5"/>
    <w:rsid w:val="000352AB"/>
    <w:rsid w:val="00035E81"/>
    <w:rsid w:val="00040A26"/>
    <w:rsid w:val="000440E0"/>
    <w:rsid w:val="00044968"/>
    <w:rsid w:val="00045A0E"/>
    <w:rsid w:val="000524AC"/>
    <w:rsid w:val="00053F79"/>
    <w:rsid w:val="00062B16"/>
    <w:rsid w:val="0007636E"/>
    <w:rsid w:val="00082A0B"/>
    <w:rsid w:val="000852E1"/>
    <w:rsid w:val="00091DCC"/>
    <w:rsid w:val="00092241"/>
    <w:rsid w:val="00094494"/>
    <w:rsid w:val="00096EB7"/>
    <w:rsid w:val="000A10E3"/>
    <w:rsid w:val="000B644D"/>
    <w:rsid w:val="000C23DB"/>
    <w:rsid w:val="000D2178"/>
    <w:rsid w:val="000D24D8"/>
    <w:rsid w:val="000D2772"/>
    <w:rsid w:val="000E2FF3"/>
    <w:rsid w:val="000E60D3"/>
    <w:rsid w:val="000E6B45"/>
    <w:rsid w:val="00112396"/>
    <w:rsid w:val="00112C47"/>
    <w:rsid w:val="001227C2"/>
    <w:rsid w:val="00124D4B"/>
    <w:rsid w:val="00126A43"/>
    <w:rsid w:val="00133B54"/>
    <w:rsid w:val="001342BF"/>
    <w:rsid w:val="001377BA"/>
    <w:rsid w:val="001378F5"/>
    <w:rsid w:val="00141E2E"/>
    <w:rsid w:val="0014272B"/>
    <w:rsid w:val="00142AF7"/>
    <w:rsid w:val="00152726"/>
    <w:rsid w:val="0015361E"/>
    <w:rsid w:val="00161E3E"/>
    <w:rsid w:val="00165010"/>
    <w:rsid w:val="00171A47"/>
    <w:rsid w:val="00172C0B"/>
    <w:rsid w:val="001740D3"/>
    <w:rsid w:val="001842E7"/>
    <w:rsid w:val="00186626"/>
    <w:rsid w:val="001C15E2"/>
    <w:rsid w:val="001C1BDF"/>
    <w:rsid w:val="001C1DA5"/>
    <w:rsid w:val="001D5831"/>
    <w:rsid w:val="001E6AF6"/>
    <w:rsid w:val="001F243D"/>
    <w:rsid w:val="001F5BE6"/>
    <w:rsid w:val="001F6A02"/>
    <w:rsid w:val="001F7631"/>
    <w:rsid w:val="00201E6E"/>
    <w:rsid w:val="00202CBD"/>
    <w:rsid w:val="00212B80"/>
    <w:rsid w:val="00223A65"/>
    <w:rsid w:val="00234BC3"/>
    <w:rsid w:val="002403CC"/>
    <w:rsid w:val="00250923"/>
    <w:rsid w:val="002564C0"/>
    <w:rsid w:val="00261A73"/>
    <w:rsid w:val="00264053"/>
    <w:rsid w:val="00265752"/>
    <w:rsid w:val="002700C9"/>
    <w:rsid w:val="0027597F"/>
    <w:rsid w:val="00275ECB"/>
    <w:rsid w:val="002836A2"/>
    <w:rsid w:val="00284978"/>
    <w:rsid w:val="002905F6"/>
    <w:rsid w:val="00290F32"/>
    <w:rsid w:val="002922C5"/>
    <w:rsid w:val="00293D37"/>
    <w:rsid w:val="002A020A"/>
    <w:rsid w:val="002A35AA"/>
    <w:rsid w:val="002C43F7"/>
    <w:rsid w:val="002E217F"/>
    <w:rsid w:val="002E347E"/>
    <w:rsid w:val="002E7690"/>
    <w:rsid w:val="002F42E2"/>
    <w:rsid w:val="003008C7"/>
    <w:rsid w:val="00303B89"/>
    <w:rsid w:val="00303EBE"/>
    <w:rsid w:val="00312360"/>
    <w:rsid w:val="003140F7"/>
    <w:rsid w:val="00321ADC"/>
    <w:rsid w:val="00325183"/>
    <w:rsid w:val="0033216B"/>
    <w:rsid w:val="00337751"/>
    <w:rsid w:val="00340263"/>
    <w:rsid w:val="0034542E"/>
    <w:rsid w:val="00352EA0"/>
    <w:rsid w:val="00356AC4"/>
    <w:rsid w:val="00356B02"/>
    <w:rsid w:val="00361338"/>
    <w:rsid w:val="0036763E"/>
    <w:rsid w:val="00371C16"/>
    <w:rsid w:val="00374917"/>
    <w:rsid w:val="00377302"/>
    <w:rsid w:val="003804D1"/>
    <w:rsid w:val="003816C4"/>
    <w:rsid w:val="00381817"/>
    <w:rsid w:val="003867AC"/>
    <w:rsid w:val="00387215"/>
    <w:rsid w:val="003900EE"/>
    <w:rsid w:val="00390DE1"/>
    <w:rsid w:val="00393271"/>
    <w:rsid w:val="003B0086"/>
    <w:rsid w:val="003B1C75"/>
    <w:rsid w:val="003D3C3C"/>
    <w:rsid w:val="003D6FDD"/>
    <w:rsid w:val="003E176E"/>
    <w:rsid w:val="003E5A35"/>
    <w:rsid w:val="003E6FC4"/>
    <w:rsid w:val="003F437C"/>
    <w:rsid w:val="0041540F"/>
    <w:rsid w:val="00417F49"/>
    <w:rsid w:val="00421749"/>
    <w:rsid w:val="0042210D"/>
    <w:rsid w:val="00426C3E"/>
    <w:rsid w:val="00436261"/>
    <w:rsid w:val="00450F3B"/>
    <w:rsid w:val="004636C8"/>
    <w:rsid w:val="00476980"/>
    <w:rsid w:val="00482549"/>
    <w:rsid w:val="0048597A"/>
    <w:rsid w:val="00496F8B"/>
    <w:rsid w:val="004A0F1A"/>
    <w:rsid w:val="004A3468"/>
    <w:rsid w:val="004B0FF3"/>
    <w:rsid w:val="004C21B7"/>
    <w:rsid w:val="004C461B"/>
    <w:rsid w:val="004C75B6"/>
    <w:rsid w:val="004F568D"/>
    <w:rsid w:val="004F7A01"/>
    <w:rsid w:val="00514BDD"/>
    <w:rsid w:val="00526442"/>
    <w:rsid w:val="0053259F"/>
    <w:rsid w:val="00533587"/>
    <w:rsid w:val="005556E9"/>
    <w:rsid w:val="005632C5"/>
    <w:rsid w:val="005644A6"/>
    <w:rsid w:val="00580361"/>
    <w:rsid w:val="005937A6"/>
    <w:rsid w:val="005A3F47"/>
    <w:rsid w:val="005B1977"/>
    <w:rsid w:val="005B4F90"/>
    <w:rsid w:val="005B50A3"/>
    <w:rsid w:val="005C0047"/>
    <w:rsid w:val="005C1340"/>
    <w:rsid w:val="005C57A6"/>
    <w:rsid w:val="005F4A60"/>
    <w:rsid w:val="00615851"/>
    <w:rsid w:val="006170AD"/>
    <w:rsid w:val="00617575"/>
    <w:rsid w:val="00621973"/>
    <w:rsid w:val="0062300B"/>
    <w:rsid w:val="00624AAB"/>
    <w:rsid w:val="006305A1"/>
    <w:rsid w:val="00637DFD"/>
    <w:rsid w:val="00640423"/>
    <w:rsid w:val="006460B4"/>
    <w:rsid w:val="0065057B"/>
    <w:rsid w:val="00652A24"/>
    <w:rsid w:val="00654AA7"/>
    <w:rsid w:val="006556FC"/>
    <w:rsid w:val="006558D7"/>
    <w:rsid w:val="00655D80"/>
    <w:rsid w:val="006602B9"/>
    <w:rsid w:val="00664D9E"/>
    <w:rsid w:val="00667DC8"/>
    <w:rsid w:val="00687ACF"/>
    <w:rsid w:val="006918A2"/>
    <w:rsid w:val="006918A5"/>
    <w:rsid w:val="006924EB"/>
    <w:rsid w:val="00693149"/>
    <w:rsid w:val="00694A9D"/>
    <w:rsid w:val="006A65D1"/>
    <w:rsid w:val="006C0107"/>
    <w:rsid w:val="006C0ECD"/>
    <w:rsid w:val="006C3946"/>
    <w:rsid w:val="006D1100"/>
    <w:rsid w:val="006D49FD"/>
    <w:rsid w:val="006D6597"/>
    <w:rsid w:val="006D7028"/>
    <w:rsid w:val="006E6C03"/>
    <w:rsid w:val="006E71BE"/>
    <w:rsid w:val="006F3FD9"/>
    <w:rsid w:val="006F4FCF"/>
    <w:rsid w:val="006F57F6"/>
    <w:rsid w:val="007146DD"/>
    <w:rsid w:val="00720B13"/>
    <w:rsid w:val="00721825"/>
    <w:rsid w:val="007275E6"/>
    <w:rsid w:val="00730B40"/>
    <w:rsid w:val="007365E4"/>
    <w:rsid w:val="007452BD"/>
    <w:rsid w:val="00750644"/>
    <w:rsid w:val="00784417"/>
    <w:rsid w:val="007938D9"/>
    <w:rsid w:val="00794449"/>
    <w:rsid w:val="007A0BC2"/>
    <w:rsid w:val="007A7401"/>
    <w:rsid w:val="007B0987"/>
    <w:rsid w:val="007B3AC8"/>
    <w:rsid w:val="007C4AA6"/>
    <w:rsid w:val="007C6BD9"/>
    <w:rsid w:val="007D2BD2"/>
    <w:rsid w:val="007D2D70"/>
    <w:rsid w:val="007E0B5B"/>
    <w:rsid w:val="007E49F6"/>
    <w:rsid w:val="007F6901"/>
    <w:rsid w:val="007F76DA"/>
    <w:rsid w:val="00801D62"/>
    <w:rsid w:val="00815D03"/>
    <w:rsid w:val="00816420"/>
    <w:rsid w:val="00820401"/>
    <w:rsid w:val="00825484"/>
    <w:rsid w:val="00832659"/>
    <w:rsid w:val="0084227B"/>
    <w:rsid w:val="00854B82"/>
    <w:rsid w:val="008607B1"/>
    <w:rsid w:val="00893BEF"/>
    <w:rsid w:val="008A1FFE"/>
    <w:rsid w:val="008A794E"/>
    <w:rsid w:val="008C13F3"/>
    <w:rsid w:val="008C5CAF"/>
    <w:rsid w:val="008D1841"/>
    <w:rsid w:val="008D6CFE"/>
    <w:rsid w:val="008E291F"/>
    <w:rsid w:val="008E5B4C"/>
    <w:rsid w:val="00910324"/>
    <w:rsid w:val="00911D08"/>
    <w:rsid w:val="00914B9D"/>
    <w:rsid w:val="00923D18"/>
    <w:rsid w:val="00940CCE"/>
    <w:rsid w:val="009425D2"/>
    <w:rsid w:val="009436AB"/>
    <w:rsid w:val="009530DC"/>
    <w:rsid w:val="00954FF1"/>
    <w:rsid w:val="0095759C"/>
    <w:rsid w:val="0097080A"/>
    <w:rsid w:val="009716D1"/>
    <w:rsid w:val="0097466A"/>
    <w:rsid w:val="00975E4B"/>
    <w:rsid w:val="009764F1"/>
    <w:rsid w:val="0097797D"/>
    <w:rsid w:val="00980521"/>
    <w:rsid w:val="00981AA6"/>
    <w:rsid w:val="00985AC7"/>
    <w:rsid w:val="00991585"/>
    <w:rsid w:val="00997D46"/>
    <w:rsid w:val="009A0008"/>
    <w:rsid w:val="009C2AF2"/>
    <w:rsid w:val="009C3579"/>
    <w:rsid w:val="009D00C9"/>
    <w:rsid w:val="009D6677"/>
    <w:rsid w:val="009D7C47"/>
    <w:rsid w:val="009E1B6E"/>
    <w:rsid w:val="009E3E89"/>
    <w:rsid w:val="009E71B5"/>
    <w:rsid w:val="009F5499"/>
    <w:rsid w:val="00A009A4"/>
    <w:rsid w:val="00A0449E"/>
    <w:rsid w:val="00A07272"/>
    <w:rsid w:val="00A21FCF"/>
    <w:rsid w:val="00A30DA7"/>
    <w:rsid w:val="00A32835"/>
    <w:rsid w:val="00A334E2"/>
    <w:rsid w:val="00A36A65"/>
    <w:rsid w:val="00A40FDE"/>
    <w:rsid w:val="00A41A79"/>
    <w:rsid w:val="00A4277D"/>
    <w:rsid w:val="00A42FE7"/>
    <w:rsid w:val="00A505E3"/>
    <w:rsid w:val="00A70EAF"/>
    <w:rsid w:val="00A724E8"/>
    <w:rsid w:val="00A879BA"/>
    <w:rsid w:val="00AA2D01"/>
    <w:rsid w:val="00AA401B"/>
    <w:rsid w:val="00AA4F99"/>
    <w:rsid w:val="00AB76A6"/>
    <w:rsid w:val="00AC35D8"/>
    <w:rsid w:val="00AE0D47"/>
    <w:rsid w:val="00B04426"/>
    <w:rsid w:val="00B10274"/>
    <w:rsid w:val="00B106AC"/>
    <w:rsid w:val="00B11C75"/>
    <w:rsid w:val="00B1287F"/>
    <w:rsid w:val="00B13BF4"/>
    <w:rsid w:val="00B2065D"/>
    <w:rsid w:val="00B303EC"/>
    <w:rsid w:val="00B3323D"/>
    <w:rsid w:val="00B370EC"/>
    <w:rsid w:val="00B406F3"/>
    <w:rsid w:val="00B4073B"/>
    <w:rsid w:val="00B634AB"/>
    <w:rsid w:val="00B72E30"/>
    <w:rsid w:val="00B82415"/>
    <w:rsid w:val="00B8266C"/>
    <w:rsid w:val="00B83051"/>
    <w:rsid w:val="00B85876"/>
    <w:rsid w:val="00BB000B"/>
    <w:rsid w:val="00BB1478"/>
    <w:rsid w:val="00BB2D0C"/>
    <w:rsid w:val="00BC07E5"/>
    <w:rsid w:val="00BC1F2B"/>
    <w:rsid w:val="00BC3CA5"/>
    <w:rsid w:val="00BD392C"/>
    <w:rsid w:val="00BD450F"/>
    <w:rsid w:val="00BE2D72"/>
    <w:rsid w:val="00BF0BCC"/>
    <w:rsid w:val="00BF0CAB"/>
    <w:rsid w:val="00BF5B01"/>
    <w:rsid w:val="00BF77AA"/>
    <w:rsid w:val="00C23803"/>
    <w:rsid w:val="00C27994"/>
    <w:rsid w:val="00C472BE"/>
    <w:rsid w:val="00C7299F"/>
    <w:rsid w:val="00C75550"/>
    <w:rsid w:val="00C76BB7"/>
    <w:rsid w:val="00C771B1"/>
    <w:rsid w:val="00C80B05"/>
    <w:rsid w:val="00C847D4"/>
    <w:rsid w:val="00C93C61"/>
    <w:rsid w:val="00C96184"/>
    <w:rsid w:val="00C96569"/>
    <w:rsid w:val="00CB2268"/>
    <w:rsid w:val="00CB2446"/>
    <w:rsid w:val="00CB5812"/>
    <w:rsid w:val="00CC0D7A"/>
    <w:rsid w:val="00CC0E3D"/>
    <w:rsid w:val="00CC46A4"/>
    <w:rsid w:val="00CD2D0A"/>
    <w:rsid w:val="00CD63E9"/>
    <w:rsid w:val="00CD7A73"/>
    <w:rsid w:val="00CD7D0C"/>
    <w:rsid w:val="00CE37E1"/>
    <w:rsid w:val="00CE7018"/>
    <w:rsid w:val="00CE7061"/>
    <w:rsid w:val="00CF0BC2"/>
    <w:rsid w:val="00D018F2"/>
    <w:rsid w:val="00D11370"/>
    <w:rsid w:val="00D17416"/>
    <w:rsid w:val="00D22FC8"/>
    <w:rsid w:val="00D3270C"/>
    <w:rsid w:val="00D33070"/>
    <w:rsid w:val="00D367C5"/>
    <w:rsid w:val="00D4468F"/>
    <w:rsid w:val="00D45053"/>
    <w:rsid w:val="00D5143E"/>
    <w:rsid w:val="00D54F41"/>
    <w:rsid w:val="00D56D02"/>
    <w:rsid w:val="00D5735A"/>
    <w:rsid w:val="00D86FA1"/>
    <w:rsid w:val="00D97CDB"/>
    <w:rsid w:val="00DB0351"/>
    <w:rsid w:val="00DB7502"/>
    <w:rsid w:val="00DB78D5"/>
    <w:rsid w:val="00DD6F08"/>
    <w:rsid w:val="00DE2F1F"/>
    <w:rsid w:val="00DE4080"/>
    <w:rsid w:val="00DE516B"/>
    <w:rsid w:val="00DF5B06"/>
    <w:rsid w:val="00DF76E8"/>
    <w:rsid w:val="00DF7C50"/>
    <w:rsid w:val="00E0511A"/>
    <w:rsid w:val="00E05134"/>
    <w:rsid w:val="00E06ED9"/>
    <w:rsid w:val="00E12DA8"/>
    <w:rsid w:val="00E1521F"/>
    <w:rsid w:val="00E16980"/>
    <w:rsid w:val="00E17FA1"/>
    <w:rsid w:val="00E26CE5"/>
    <w:rsid w:val="00E27221"/>
    <w:rsid w:val="00E30B8C"/>
    <w:rsid w:val="00E324AB"/>
    <w:rsid w:val="00E572DC"/>
    <w:rsid w:val="00E60DB7"/>
    <w:rsid w:val="00E702FA"/>
    <w:rsid w:val="00E752C4"/>
    <w:rsid w:val="00E7748B"/>
    <w:rsid w:val="00E820F3"/>
    <w:rsid w:val="00E832F2"/>
    <w:rsid w:val="00EB4896"/>
    <w:rsid w:val="00EC52AE"/>
    <w:rsid w:val="00ED0DE4"/>
    <w:rsid w:val="00EE16D4"/>
    <w:rsid w:val="00EE4F98"/>
    <w:rsid w:val="00EF1D3F"/>
    <w:rsid w:val="00EF57DD"/>
    <w:rsid w:val="00EF7464"/>
    <w:rsid w:val="00F069AD"/>
    <w:rsid w:val="00F225E3"/>
    <w:rsid w:val="00F26DE8"/>
    <w:rsid w:val="00F46397"/>
    <w:rsid w:val="00F46904"/>
    <w:rsid w:val="00F62D35"/>
    <w:rsid w:val="00F6391F"/>
    <w:rsid w:val="00F64684"/>
    <w:rsid w:val="00F72105"/>
    <w:rsid w:val="00F81914"/>
    <w:rsid w:val="00F86B37"/>
    <w:rsid w:val="00F952B3"/>
    <w:rsid w:val="00FB4576"/>
    <w:rsid w:val="00FC08CC"/>
    <w:rsid w:val="00FC4329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DCFD"/>
  <w15:docId w15:val="{18E427AA-C6E1-41ED-A6C8-349D3AD6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3D"/>
  </w:style>
  <w:style w:type="paragraph" w:styleId="Footer">
    <w:name w:val="footer"/>
    <w:basedOn w:val="Normal"/>
    <w:link w:val="Foot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3D"/>
  </w:style>
  <w:style w:type="table" w:styleId="TableGrid">
    <w:name w:val="Table Grid"/>
    <w:basedOn w:val="TableNormal"/>
    <w:uiPriority w:val="39"/>
    <w:rsid w:val="00E0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6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0B644D"/>
  </w:style>
  <w:style w:type="character" w:customStyle="1" w:styleId="normaltextrun">
    <w:name w:val="normaltextrun"/>
    <w:basedOn w:val="DefaultParagraphFont"/>
    <w:rsid w:val="000B644D"/>
  </w:style>
  <w:style w:type="character" w:styleId="Hyperlink">
    <w:name w:val="Hyperlink"/>
    <w:basedOn w:val="DefaultParagraphFont"/>
    <w:uiPriority w:val="99"/>
    <w:unhideWhenUsed/>
    <w:rsid w:val="000B64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44D"/>
    <w:pPr>
      <w:spacing w:line="259" w:lineRule="auto"/>
      <w:ind w:left="720"/>
      <w:contextualSpacing/>
    </w:pPr>
    <w:rPr>
      <w:rFonts w:ascii="Cambria" w:hAnsi="Cambria"/>
      <w:sz w:val="22"/>
      <w:szCs w:val="22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381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81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4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9F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259F"/>
  </w:style>
  <w:style w:type="paragraph" w:customStyle="1" w:styleId="AgendaItem">
    <w:name w:val="Agenda Item"/>
    <w:basedOn w:val="Normal"/>
    <w:rsid w:val="00B3323D"/>
    <w:pPr>
      <w:spacing w:before="40" w:after="40"/>
    </w:pPr>
    <w:rPr>
      <w:rFonts w:ascii="Tahoma" w:eastAsia="Times New Roman" w:hAnsi="Tahoma" w:cs="Times New Roman"/>
      <w:sz w:val="18"/>
      <w:lang w:val="en-US"/>
    </w:rPr>
  </w:style>
  <w:style w:type="paragraph" w:customStyle="1" w:styleId="Default">
    <w:name w:val="Default"/>
    <w:rsid w:val="00F81914"/>
    <w:pPr>
      <w:autoSpaceDE w:val="0"/>
      <w:autoSpaceDN w:val="0"/>
      <w:adjustRightInd w:val="0"/>
    </w:pPr>
    <w:rPr>
      <w:rFonts w:ascii="Aptos" w:hAnsi="Aptos" w:cs="Aptos"/>
      <w:color w:val="000000"/>
      <w:lang w:val="en-GB"/>
    </w:rPr>
  </w:style>
  <w:style w:type="paragraph" w:customStyle="1" w:styleId="xmsonormal">
    <w:name w:val="x_msonormal"/>
    <w:basedOn w:val="Normal"/>
    <w:rsid w:val="008607B1"/>
    <w:rPr>
      <w:rFonts w:ascii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VzQxDhZWmJ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nFXpYwZuX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46523-95F2-42E3-8CA6-534A7B999634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3173A34C-15D4-4EA1-AB9C-234EF222D5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06B5B8-B724-404A-8FAA-0BC13CDC3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0CC3D8-1069-452F-99F7-3496817DC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Mihailović</dc:creator>
  <cp:keywords/>
  <dc:description/>
  <cp:lastModifiedBy>SKGO</cp:lastModifiedBy>
  <cp:revision>58</cp:revision>
  <dcterms:created xsi:type="dcterms:W3CDTF">2025-09-24T14:03:00Z</dcterms:created>
  <dcterms:modified xsi:type="dcterms:W3CDTF">2025-09-25T12:37:00Z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