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75C0" w14:textId="77777777" w:rsidR="002E273F" w:rsidRPr="0043381E" w:rsidRDefault="002E273F">
      <w:pPr>
        <w:rPr>
          <w:sz w:val="28"/>
          <w:szCs w:val="28"/>
          <w:lang w:val="sr-Cyrl-RS"/>
        </w:rPr>
      </w:pPr>
    </w:p>
    <w:p w14:paraId="61B82CE4" w14:textId="77777777" w:rsidR="002E273F" w:rsidRPr="0043381E" w:rsidRDefault="002E273F" w:rsidP="002E273F">
      <w:pPr>
        <w:jc w:val="center"/>
        <w:rPr>
          <w:rFonts w:ascii="Calibri" w:hAnsi="Calibri" w:cs="Calibri"/>
          <w:b/>
          <w:color w:val="990000"/>
          <w:sz w:val="40"/>
          <w:szCs w:val="40"/>
          <w:lang w:val="sr-Cyrl-RS"/>
        </w:rPr>
      </w:pPr>
      <w:r w:rsidRPr="0043381E">
        <w:rPr>
          <w:rFonts w:ascii="Calibri" w:hAnsi="Calibri" w:cs="Calibri"/>
          <w:b/>
          <w:color w:val="990000"/>
          <w:sz w:val="40"/>
          <w:szCs w:val="40"/>
          <w:lang w:val="sr-Cyrl-RS"/>
        </w:rPr>
        <w:t>III САСТАНАК</w:t>
      </w:r>
    </w:p>
    <w:p w14:paraId="19620DCD" w14:textId="7C25CF13" w:rsidR="002E273F" w:rsidRPr="0043381E" w:rsidRDefault="002E273F" w:rsidP="002E273F">
      <w:pPr>
        <w:jc w:val="center"/>
        <w:rPr>
          <w:rFonts w:ascii="Calibri" w:hAnsi="Calibri" w:cs="Calibri"/>
          <w:b/>
          <w:color w:val="990000"/>
          <w:sz w:val="40"/>
          <w:szCs w:val="40"/>
          <w:lang w:val="sr-Cyrl-RS"/>
        </w:rPr>
      </w:pPr>
      <w:r w:rsidRPr="0043381E">
        <w:rPr>
          <w:rFonts w:ascii="Calibri" w:hAnsi="Calibri" w:cs="Calibri"/>
          <w:b/>
          <w:color w:val="990000"/>
          <w:sz w:val="40"/>
          <w:szCs w:val="40"/>
          <w:lang w:val="sr-Cyrl-RS"/>
        </w:rPr>
        <w:t>МРЕЖЕ СЕКРЕТАРА СКУПШТИНА ГРАДОВА, ОПШТИНА И ГРАДСКИХ ОПШТИНА</w:t>
      </w:r>
    </w:p>
    <w:p w14:paraId="518601EA" w14:textId="133D5E72" w:rsidR="002E273F" w:rsidRPr="0043381E" w:rsidRDefault="002E273F" w:rsidP="002E273F">
      <w:pPr>
        <w:jc w:val="center"/>
        <w:rPr>
          <w:sz w:val="8"/>
          <w:szCs w:val="8"/>
          <w:lang w:val="sr-Cyrl-RS"/>
        </w:rPr>
      </w:pPr>
    </w:p>
    <w:p w14:paraId="345CF3C3" w14:textId="7FE44828" w:rsidR="002E273F" w:rsidRPr="0043381E" w:rsidRDefault="002E273F" w:rsidP="002E273F">
      <w:pPr>
        <w:jc w:val="center"/>
        <w:rPr>
          <w:rFonts w:ascii="Calibri" w:hAnsi="Calibri" w:cs="Calibri"/>
          <w:b/>
          <w:color w:val="990000"/>
          <w:sz w:val="32"/>
          <w:szCs w:val="32"/>
          <w:lang w:val="sr-Cyrl-RS"/>
        </w:rPr>
      </w:pPr>
      <w:r w:rsidRPr="0043381E">
        <w:rPr>
          <w:rFonts w:ascii="Calibri" w:hAnsi="Calibri" w:cs="Calibri"/>
          <w:b/>
          <w:color w:val="990000"/>
          <w:sz w:val="32"/>
          <w:szCs w:val="32"/>
          <w:lang w:val="sr-Cyrl-RS"/>
        </w:rPr>
        <w:t>Ниш, 26-28. април 2023. године</w:t>
      </w:r>
    </w:p>
    <w:p w14:paraId="73B11B1E" w14:textId="6C6A4003" w:rsidR="002E273F" w:rsidRPr="0043381E" w:rsidRDefault="002E273F" w:rsidP="002E273F">
      <w:pPr>
        <w:jc w:val="center"/>
        <w:rPr>
          <w:sz w:val="20"/>
          <w:szCs w:val="20"/>
          <w:lang w:val="sr-Cyrl-RS"/>
        </w:rPr>
      </w:pPr>
    </w:p>
    <w:p w14:paraId="4326A581" w14:textId="77777777" w:rsidR="002E273F" w:rsidRPr="0043381E" w:rsidRDefault="002E273F" w:rsidP="002E273F">
      <w:pPr>
        <w:jc w:val="center"/>
        <w:rPr>
          <w:sz w:val="20"/>
          <w:szCs w:val="20"/>
          <w:lang w:val="sr-Cyrl-RS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560"/>
        <w:gridCol w:w="8930"/>
      </w:tblGrid>
      <w:tr w:rsidR="00241854" w:rsidRPr="0043381E" w14:paraId="3FAA2BB7" w14:textId="77777777" w:rsidTr="000B47BB">
        <w:trPr>
          <w:trHeight w:val="70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0000"/>
            <w:vAlign w:val="center"/>
          </w:tcPr>
          <w:p w14:paraId="3A5BB5BA" w14:textId="77777777" w:rsidR="00DC0EF6" w:rsidRPr="0043381E" w:rsidRDefault="00DC0EF6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  <w:p w14:paraId="0BCC070C" w14:textId="196E4F65" w:rsidR="00241854" w:rsidRPr="0043381E" w:rsidRDefault="00372F6A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среда, </w:t>
            </w:r>
            <w:r w:rsidR="001F7031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26</w:t>
            </w:r>
            <w:r w:rsidR="00241854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. </w:t>
            </w:r>
            <w:r w:rsidR="00D0624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април</w:t>
            </w:r>
            <w:r w:rsidR="00241854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="00D0624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2023</w:t>
            </w:r>
            <w:r w:rsidR="00241854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.</w:t>
            </w:r>
          </w:p>
          <w:p w14:paraId="6E5AB2D4" w14:textId="23CAB482" w:rsidR="000B54C5" w:rsidRPr="0043381E" w:rsidRDefault="000B54C5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хотел </w:t>
            </w:r>
            <w:r w:rsidR="006A7033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„</w:t>
            </w:r>
            <w:r w:rsidR="001F7031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Тами </w:t>
            </w:r>
            <w:r w:rsidR="00485AF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резиденс</w:t>
            </w:r>
            <w:r w:rsidR="006A7033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”</w:t>
            </w:r>
            <w:r w:rsidR="00485AF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="00894241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(</w:t>
            </w:r>
            <w:r w:rsidR="00485AF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Дурмиторска 1</w:t>
            </w: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)</w:t>
            </w:r>
          </w:p>
          <w:p w14:paraId="61D4E6E1" w14:textId="5A9FDACA" w:rsidR="00DC0EF6" w:rsidRPr="0043381E" w:rsidRDefault="00DC0EF6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</w:tc>
      </w:tr>
      <w:tr w:rsidR="00241854" w:rsidRPr="0043381E" w14:paraId="10DE89C0" w14:textId="77777777" w:rsidTr="000B47BB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0AF3" w14:textId="3687EA07" w:rsidR="00241854" w:rsidRPr="0043381E" w:rsidRDefault="00E55D19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color w:val="990000"/>
                <w:lang w:val="sr-Cyrl-RS"/>
              </w:rPr>
              <w:t xml:space="preserve">од </w:t>
            </w:r>
            <w:r w:rsidR="00241854" w:rsidRPr="0043381E">
              <w:rPr>
                <w:rFonts w:ascii="Calibri" w:hAnsi="Calibri" w:cs="Calibri"/>
                <w:b/>
                <w:bCs/>
                <w:color w:val="990000"/>
                <w:lang w:val="sr-Cyrl-RS"/>
              </w:rPr>
              <w:t>1</w:t>
            </w:r>
            <w:r w:rsidR="00E7494E" w:rsidRPr="0043381E">
              <w:rPr>
                <w:rFonts w:ascii="Calibri" w:hAnsi="Calibri" w:cs="Calibri"/>
                <w:b/>
                <w:bCs/>
                <w:color w:val="990000"/>
                <w:lang w:val="sr-Cyrl-RS"/>
              </w:rPr>
              <w:t>4</w:t>
            </w:r>
            <w:r w:rsidR="00241854" w:rsidRPr="0043381E">
              <w:rPr>
                <w:rFonts w:ascii="Calibri" w:hAnsi="Calibri" w:cs="Calibri"/>
                <w:b/>
                <w:bCs/>
                <w:color w:val="990000"/>
                <w:lang w:val="sr-Cyrl-RS"/>
              </w:rPr>
              <w:t>:</w:t>
            </w:r>
            <w:r w:rsidR="000B54C5" w:rsidRPr="0043381E">
              <w:rPr>
                <w:rFonts w:ascii="Calibri" w:hAnsi="Calibri" w:cs="Calibri"/>
                <w:b/>
                <w:bCs/>
                <w:color w:val="990000"/>
                <w:lang w:val="sr-Cyrl-RS"/>
              </w:rPr>
              <w:t>0</w:t>
            </w:r>
            <w:r w:rsidR="00241854" w:rsidRPr="0043381E">
              <w:rPr>
                <w:rFonts w:ascii="Calibri" w:hAnsi="Calibri" w:cs="Calibri"/>
                <w:b/>
                <w:bCs/>
                <w:color w:val="990000"/>
                <w:lang w:val="sr-Cyrl-RS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4AEC0" w14:textId="77777777" w:rsidR="00C5404C" w:rsidRPr="0043381E" w:rsidRDefault="00C5404C" w:rsidP="00B61162">
            <w:pPr>
              <w:spacing w:line="240" w:lineRule="auto"/>
              <w:rPr>
                <w:rFonts w:ascii="Calibri" w:hAnsi="Calibri" w:cs="Calibri"/>
                <w:bCs/>
                <w:noProof/>
                <w:color w:val="990000"/>
                <w:sz w:val="8"/>
                <w:szCs w:val="8"/>
                <w:lang w:val="sr-Cyrl-RS"/>
              </w:rPr>
            </w:pPr>
          </w:p>
          <w:p w14:paraId="785B8599" w14:textId="4A267320" w:rsidR="00241854" w:rsidRPr="0043381E" w:rsidRDefault="00241854" w:rsidP="00B61162">
            <w:pPr>
              <w:spacing w:line="240" w:lineRule="auto"/>
              <w:rPr>
                <w:rFonts w:ascii="Calibri" w:hAnsi="Calibri" w:cs="Calibri"/>
                <w:bCs/>
                <w:noProof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Cs/>
                <w:noProof/>
                <w:color w:val="990000"/>
                <w:lang w:val="sr-Cyrl-RS"/>
              </w:rPr>
              <w:t>Долазак учесник</w:t>
            </w:r>
            <w:r w:rsidR="00E7494E" w:rsidRPr="0043381E">
              <w:rPr>
                <w:rFonts w:ascii="Calibri" w:hAnsi="Calibri" w:cs="Calibri"/>
                <w:bCs/>
                <w:noProof/>
                <w:color w:val="990000"/>
                <w:lang w:val="sr-Cyrl-RS"/>
              </w:rPr>
              <w:t>а</w:t>
            </w:r>
            <w:r w:rsidR="000B54C5" w:rsidRPr="0043381E">
              <w:rPr>
                <w:rFonts w:ascii="Calibri" w:hAnsi="Calibri" w:cs="Calibri"/>
                <w:bCs/>
                <w:noProof/>
                <w:color w:val="990000"/>
                <w:lang w:val="sr-Cyrl-RS"/>
              </w:rPr>
              <w:t xml:space="preserve"> у хотел</w:t>
            </w:r>
          </w:p>
          <w:p w14:paraId="6C0EDA6D" w14:textId="62F8A840" w:rsidR="00C5404C" w:rsidRPr="0043381E" w:rsidRDefault="00C5404C" w:rsidP="00B61162">
            <w:pPr>
              <w:spacing w:line="240" w:lineRule="auto"/>
              <w:rPr>
                <w:rFonts w:ascii="Calibri" w:hAnsi="Calibri" w:cs="Calibri"/>
                <w:bCs/>
                <w:noProof/>
                <w:color w:val="990000"/>
                <w:sz w:val="8"/>
                <w:szCs w:val="8"/>
                <w:lang w:val="sr-Cyrl-RS"/>
              </w:rPr>
            </w:pPr>
          </w:p>
        </w:tc>
      </w:tr>
      <w:tr w:rsidR="00E7494E" w:rsidRPr="0043381E" w14:paraId="65BD3448" w14:textId="77777777" w:rsidTr="000B47BB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866D" w14:textId="788CD258" w:rsidR="00E7494E" w:rsidRPr="0043381E" w:rsidRDefault="00E7494E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color w:val="990000"/>
                <w:lang w:val="sr-Cyrl-RS"/>
              </w:rPr>
              <w:t>14:00—16:00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2A87E" w14:textId="77777777" w:rsidR="00E7494E" w:rsidRPr="0043381E" w:rsidRDefault="00E7494E" w:rsidP="00B61162">
            <w:pPr>
              <w:spacing w:line="240" w:lineRule="auto"/>
              <w:rPr>
                <w:rFonts w:ascii="Calibri" w:hAnsi="Calibri" w:cs="Calibri"/>
                <w:bCs/>
                <w:noProof/>
                <w:color w:val="990000"/>
                <w:sz w:val="8"/>
                <w:szCs w:val="8"/>
                <w:lang w:val="sr-Cyrl-RS"/>
              </w:rPr>
            </w:pPr>
          </w:p>
          <w:p w14:paraId="7BA6D42B" w14:textId="04396D82" w:rsidR="00E7494E" w:rsidRPr="0043381E" w:rsidRDefault="00E55D19" w:rsidP="00B61162">
            <w:pPr>
              <w:spacing w:line="240" w:lineRule="auto"/>
              <w:rPr>
                <w:rFonts w:ascii="Calibri" w:hAnsi="Calibri" w:cs="Calibri"/>
                <w:bCs/>
                <w:noProof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Cs/>
                <w:noProof/>
                <w:color w:val="990000"/>
                <w:lang w:val="sr-Cyrl-RS"/>
              </w:rPr>
              <w:t xml:space="preserve">Ручак </w:t>
            </w:r>
            <w:r w:rsidR="00E7494E" w:rsidRPr="0043381E">
              <w:rPr>
                <w:rFonts w:ascii="Calibri" w:hAnsi="Calibri" w:cs="Calibri"/>
                <w:bCs/>
                <w:noProof/>
                <w:color w:val="990000"/>
                <w:lang w:val="sr-Cyrl-RS"/>
              </w:rPr>
              <w:t>у хотел</w:t>
            </w:r>
            <w:r w:rsidRPr="0043381E">
              <w:rPr>
                <w:rFonts w:ascii="Calibri" w:hAnsi="Calibri" w:cs="Calibri"/>
                <w:bCs/>
                <w:noProof/>
                <w:color w:val="990000"/>
                <w:lang w:val="sr-Cyrl-RS"/>
              </w:rPr>
              <w:t>у</w:t>
            </w:r>
          </w:p>
          <w:p w14:paraId="2E67F8B6" w14:textId="77777777" w:rsidR="00E7494E" w:rsidRPr="0043381E" w:rsidRDefault="00E7494E" w:rsidP="00B61162">
            <w:pPr>
              <w:spacing w:line="240" w:lineRule="auto"/>
              <w:rPr>
                <w:rFonts w:ascii="Calibri" w:hAnsi="Calibri" w:cs="Calibri"/>
                <w:bCs/>
                <w:noProof/>
                <w:color w:val="990000"/>
                <w:sz w:val="8"/>
                <w:szCs w:val="8"/>
                <w:lang w:val="sr-Cyrl-RS"/>
              </w:rPr>
            </w:pPr>
          </w:p>
        </w:tc>
      </w:tr>
      <w:tr w:rsidR="00E7494E" w:rsidRPr="0043381E" w14:paraId="1D735EA1" w14:textId="77777777" w:rsidTr="000B47BB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5CD8" w14:textId="262A400C" w:rsidR="00E7494E" w:rsidRPr="0043381E" w:rsidRDefault="00E7494E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16:30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7CFB8" w14:textId="77777777" w:rsidR="00E7494E" w:rsidRPr="0043381E" w:rsidRDefault="00E7494E" w:rsidP="00E83586">
            <w:pPr>
              <w:spacing w:line="240" w:lineRule="auto"/>
              <w:rPr>
                <w:rFonts w:ascii="Calibri" w:hAnsi="Calibri" w:cs="Calibri"/>
                <w:bCs/>
                <w:noProof/>
                <w:color w:val="990000"/>
                <w:sz w:val="8"/>
                <w:szCs w:val="8"/>
                <w:lang w:val="sr-Cyrl-RS"/>
              </w:rPr>
            </w:pPr>
          </w:p>
          <w:p w14:paraId="0118AB00" w14:textId="2607DB05" w:rsidR="00E7494E" w:rsidRPr="0043381E" w:rsidRDefault="00E7494E" w:rsidP="00B61162">
            <w:pPr>
              <w:spacing w:line="240" w:lineRule="auto"/>
              <w:rPr>
                <w:rFonts w:ascii="Calibri" w:hAnsi="Calibri" w:cs="Calibri"/>
                <w:bCs/>
                <w:noProof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Cs/>
                <w:noProof/>
                <w:color w:val="990000"/>
                <w:lang w:val="sr-Cyrl-RS"/>
              </w:rPr>
              <w:t>Полазак аутобус</w:t>
            </w:r>
            <w:r w:rsidR="00175CCE" w:rsidRPr="0043381E">
              <w:rPr>
                <w:rFonts w:ascii="Calibri" w:hAnsi="Calibri" w:cs="Calibri"/>
                <w:bCs/>
                <w:noProof/>
                <w:color w:val="990000"/>
                <w:lang w:val="sr-Cyrl-RS"/>
              </w:rPr>
              <w:t>о</w:t>
            </w:r>
            <w:r w:rsidRPr="0043381E">
              <w:rPr>
                <w:rFonts w:ascii="Calibri" w:hAnsi="Calibri" w:cs="Calibri"/>
                <w:bCs/>
                <w:noProof/>
                <w:color w:val="990000"/>
                <w:lang w:val="sr-Cyrl-RS"/>
              </w:rPr>
              <w:t xml:space="preserve">м из хотела за </w:t>
            </w:r>
            <w:r w:rsidR="001F7031" w:rsidRPr="0043381E">
              <w:rPr>
                <w:rFonts w:ascii="Calibri" w:hAnsi="Calibri" w:cs="Calibri"/>
                <w:bCs/>
                <w:noProof/>
                <w:color w:val="990000"/>
                <w:lang w:val="sr-Cyrl-RS"/>
              </w:rPr>
              <w:t>Официрски дом</w:t>
            </w:r>
          </w:p>
          <w:p w14:paraId="6CDAB58A" w14:textId="77777777" w:rsidR="00E7494E" w:rsidRPr="0043381E" w:rsidRDefault="00E7494E" w:rsidP="00B61162">
            <w:pPr>
              <w:spacing w:line="240" w:lineRule="auto"/>
              <w:rPr>
                <w:rFonts w:ascii="Calibri" w:hAnsi="Calibri" w:cs="Calibri"/>
                <w:bCs/>
                <w:noProof/>
                <w:color w:val="990000"/>
                <w:sz w:val="8"/>
                <w:szCs w:val="8"/>
                <w:lang w:val="sr-Cyrl-RS"/>
              </w:rPr>
            </w:pPr>
          </w:p>
        </w:tc>
      </w:tr>
    </w:tbl>
    <w:p w14:paraId="5A9E7F36" w14:textId="76E8E832" w:rsidR="00292999" w:rsidRPr="0043381E" w:rsidRDefault="00292999" w:rsidP="00B61162">
      <w:pPr>
        <w:spacing w:line="240" w:lineRule="auto"/>
        <w:rPr>
          <w:rFonts w:ascii="Calibri" w:hAnsi="Calibri" w:cs="Calibri"/>
          <w:sz w:val="12"/>
          <w:szCs w:val="12"/>
          <w:lang w:val="sr-Cyrl-RS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560"/>
        <w:gridCol w:w="8930"/>
      </w:tblGrid>
      <w:tr w:rsidR="000B54C5" w:rsidRPr="0043381E" w14:paraId="77A0490D" w14:textId="77777777" w:rsidTr="000B47BB">
        <w:trPr>
          <w:trHeight w:val="70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0000"/>
            <w:vAlign w:val="center"/>
          </w:tcPr>
          <w:p w14:paraId="521B48A9" w14:textId="77777777" w:rsidR="000B54C5" w:rsidRPr="0043381E" w:rsidRDefault="000B54C5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  <w:p w14:paraId="7BBF4A97" w14:textId="16C1FEA3" w:rsidR="000B54C5" w:rsidRPr="0043381E" w:rsidRDefault="00372F6A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среда, </w:t>
            </w:r>
            <w:r w:rsidR="001F7031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26</w:t>
            </w:r>
            <w:r w:rsidR="000B54C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. </w:t>
            </w:r>
            <w:r w:rsidR="00D0624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април</w:t>
            </w:r>
            <w:r w:rsidR="000B54C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="00D0624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2023</w:t>
            </w:r>
            <w:r w:rsidR="000B54C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.</w:t>
            </w:r>
          </w:p>
          <w:p w14:paraId="749D82D5" w14:textId="33C9DCED" w:rsidR="000B54C5" w:rsidRPr="0043381E" w:rsidRDefault="001F7031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Официрски дом </w:t>
            </w:r>
            <w:r w:rsidR="000B54C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(</w:t>
            </w:r>
            <w:r w:rsidR="00485AF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Орловића Павла 28А</w:t>
            </w:r>
            <w:r w:rsidR="000B54C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)</w:t>
            </w:r>
          </w:p>
          <w:p w14:paraId="59B10882" w14:textId="77777777" w:rsidR="000B54C5" w:rsidRPr="0043381E" w:rsidRDefault="000B54C5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</w:tc>
      </w:tr>
      <w:tr w:rsidR="000B54C5" w:rsidRPr="0043381E" w14:paraId="5906084F" w14:textId="77777777" w:rsidTr="000B47BB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14:paraId="0CBE951F" w14:textId="77777777" w:rsidR="000B54C5" w:rsidRPr="0043381E" w:rsidRDefault="000B54C5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color w:val="FFFFFF" w:themeColor="background1"/>
                <w:lang w:val="sr-Cyrl-RS"/>
              </w:rPr>
              <w:t>16:30—17:00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9900"/>
            <w:vAlign w:val="center"/>
          </w:tcPr>
          <w:p w14:paraId="066B6F67" w14:textId="77777777" w:rsidR="000B54C5" w:rsidRPr="0043381E" w:rsidRDefault="000B54C5" w:rsidP="00795F74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  <w:p w14:paraId="629D6B2D" w14:textId="77777777" w:rsidR="000B54C5" w:rsidRPr="0043381E" w:rsidRDefault="000B54C5" w:rsidP="00795F74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Долазак учесника и кафа добродошлице</w:t>
            </w:r>
          </w:p>
          <w:p w14:paraId="4C25965B" w14:textId="77777777" w:rsidR="000B54C5" w:rsidRPr="0043381E" w:rsidRDefault="000B54C5" w:rsidP="00795F74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</w:tc>
      </w:tr>
      <w:tr w:rsidR="000B54C5" w:rsidRPr="0043381E" w14:paraId="4131114F" w14:textId="77777777" w:rsidTr="000B47BB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A413" w14:textId="1D60EE83" w:rsidR="000B54C5" w:rsidRPr="0043381E" w:rsidRDefault="000B54C5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17:00—1</w:t>
            </w:r>
            <w:r w:rsidR="00AA404C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8</w:t>
            </w: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:</w:t>
            </w:r>
            <w:r w:rsidR="00AA404C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863E3" w14:textId="77777777" w:rsidR="000B54C5" w:rsidRPr="000B47BB" w:rsidRDefault="000B54C5" w:rsidP="00B61162">
            <w:pPr>
              <w:spacing w:line="240" w:lineRule="auto"/>
              <w:rPr>
                <w:rFonts w:ascii="Calibri" w:hAnsi="Calibri" w:cs="Calibri"/>
                <w:bCs/>
                <w:noProof/>
                <w:color w:val="990000"/>
                <w:sz w:val="8"/>
                <w:szCs w:val="8"/>
                <w:lang w:val="sr-Cyrl-RS"/>
              </w:rPr>
            </w:pPr>
          </w:p>
          <w:p w14:paraId="213CE664" w14:textId="28A7830D" w:rsidR="000B54C5" w:rsidRPr="0043381E" w:rsidRDefault="000B54C5" w:rsidP="00B61162">
            <w:pPr>
              <w:spacing w:line="240" w:lineRule="auto"/>
              <w:rPr>
                <w:rFonts w:ascii="Calibri" w:hAnsi="Calibri" w:cs="Calibri"/>
                <w:b/>
                <w:noProof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/>
                <w:noProof/>
                <w:color w:val="990000"/>
                <w:lang w:val="sr-Cyrl-RS"/>
              </w:rPr>
              <w:t>Свечано отварање</w:t>
            </w:r>
          </w:p>
          <w:p w14:paraId="53CB816D" w14:textId="77777777" w:rsidR="000B54C5" w:rsidRPr="000B47BB" w:rsidRDefault="000B54C5" w:rsidP="00B61162">
            <w:pPr>
              <w:spacing w:line="240" w:lineRule="auto"/>
              <w:rPr>
                <w:rFonts w:ascii="Calibri" w:hAnsi="Calibri" w:cs="Calibri"/>
                <w:bCs/>
                <w:noProof/>
                <w:color w:val="990000"/>
                <w:sz w:val="8"/>
                <w:szCs w:val="8"/>
                <w:lang w:val="sr-Cyrl-RS"/>
              </w:rPr>
            </w:pPr>
          </w:p>
        </w:tc>
      </w:tr>
      <w:tr w:rsidR="000B54C5" w:rsidRPr="0043381E" w14:paraId="0D854A91" w14:textId="77777777" w:rsidTr="000C1E8B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CDF5" w14:textId="3C6F11B5" w:rsidR="000B54C5" w:rsidRPr="0043381E" w:rsidRDefault="000B54C5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1</w:t>
            </w:r>
            <w:r w:rsidR="00AA404C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8</w:t>
            </w: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:</w:t>
            </w:r>
            <w:r w:rsidR="00AA404C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00</w:t>
            </w: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—19:00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6E3B5" w14:textId="77777777" w:rsidR="000B54C5" w:rsidRPr="000B47BB" w:rsidRDefault="000B54C5" w:rsidP="00B61162">
            <w:pPr>
              <w:spacing w:line="240" w:lineRule="auto"/>
              <w:rPr>
                <w:rFonts w:ascii="Calibri" w:hAnsi="Calibri" w:cs="Calibri"/>
                <w:noProof/>
                <w:color w:val="990000"/>
                <w:sz w:val="8"/>
                <w:szCs w:val="8"/>
                <w:lang w:val="sr-Cyrl-RS"/>
              </w:rPr>
            </w:pPr>
          </w:p>
          <w:p w14:paraId="0CC7AA9A" w14:textId="675B9571" w:rsidR="000B54C5" w:rsidRPr="0043381E" w:rsidRDefault="000C1E8B" w:rsidP="00542988">
            <w:pPr>
              <w:spacing w:line="240" w:lineRule="auto"/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 xml:space="preserve">Надлежност </w:t>
            </w:r>
            <w:r w:rsidRPr="00412E67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 xml:space="preserve">локалних скупштина </w:t>
            </w:r>
            <w:r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према</w:t>
            </w:r>
            <w:r w:rsidRPr="00412E67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 xml:space="preserve"> </w:t>
            </w:r>
            <w:r w:rsidR="00485AF5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Закону о полициј</w:t>
            </w:r>
            <w:r w:rsidR="000B54C5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и</w:t>
            </w:r>
          </w:p>
          <w:p w14:paraId="62E886B9" w14:textId="77777777" w:rsidR="000B54C5" w:rsidRPr="000B47BB" w:rsidRDefault="000B54C5" w:rsidP="00B61162">
            <w:pPr>
              <w:spacing w:line="240" w:lineRule="auto"/>
              <w:rPr>
                <w:rFonts w:ascii="Calibri" w:hAnsi="Calibri" w:cs="Calibri"/>
                <w:noProof/>
                <w:color w:val="990000"/>
                <w:sz w:val="8"/>
                <w:szCs w:val="8"/>
                <w:lang w:val="sr-Cyrl-RS"/>
              </w:rPr>
            </w:pPr>
          </w:p>
        </w:tc>
      </w:tr>
      <w:tr w:rsidR="000B54C5" w:rsidRPr="0043381E" w14:paraId="6A612E3B" w14:textId="77777777" w:rsidTr="00C445AD">
        <w:trPr>
          <w:trHeight w:val="46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4D8A4A9B" w14:textId="7C7C4E82" w:rsidR="000B54C5" w:rsidRPr="0043381E" w:rsidRDefault="000B54C5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19:00</w:t>
            </w:r>
            <w:r w:rsidR="00B700E1"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—20:00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8F00" w:themeFill="accent4" w:themeFillShade="BF"/>
            <w:vAlign w:val="center"/>
          </w:tcPr>
          <w:p w14:paraId="4D5D0369" w14:textId="77777777" w:rsidR="000B54C5" w:rsidRPr="0043381E" w:rsidRDefault="000B54C5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  <w:p w14:paraId="0458AA97" w14:textId="45B631EF" w:rsidR="000B54C5" w:rsidRPr="0043381E" w:rsidRDefault="00D06245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Коктел</w:t>
            </w:r>
            <w:r w:rsidR="001F7031"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 xml:space="preserve"> вечера</w:t>
            </w:r>
          </w:p>
          <w:p w14:paraId="5895155B" w14:textId="77777777" w:rsidR="000B54C5" w:rsidRPr="0043381E" w:rsidRDefault="000B54C5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</w:tc>
      </w:tr>
      <w:tr w:rsidR="00372F6A" w:rsidRPr="0043381E" w14:paraId="538C5D6F" w14:textId="77777777" w:rsidTr="00C445AD">
        <w:trPr>
          <w:trHeight w:val="46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02558045" w14:textId="7BC30D12" w:rsidR="00372F6A" w:rsidRPr="0043381E" w:rsidRDefault="00372F6A" w:rsidP="00372F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20:</w:t>
            </w:r>
            <w:r w:rsidR="00B700E1"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0</w:t>
            </w: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8F00" w:themeFill="accent4" w:themeFillShade="BF"/>
            <w:vAlign w:val="center"/>
          </w:tcPr>
          <w:p w14:paraId="4EEEE2A9" w14:textId="77777777" w:rsidR="00372F6A" w:rsidRPr="0043381E" w:rsidRDefault="00372F6A" w:rsidP="00372F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  <w:p w14:paraId="3D7A3C4B" w14:textId="209E8975" w:rsidR="00372F6A" w:rsidRPr="0043381E" w:rsidRDefault="00372F6A" w:rsidP="00372F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Повратак у хотел (аутобусом)</w:t>
            </w:r>
          </w:p>
          <w:p w14:paraId="252690C3" w14:textId="77777777" w:rsidR="00372F6A" w:rsidRPr="0043381E" w:rsidRDefault="00372F6A" w:rsidP="00372F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</w:tc>
      </w:tr>
    </w:tbl>
    <w:p w14:paraId="397FE062" w14:textId="77777777" w:rsidR="00130C51" w:rsidRPr="0043381E" w:rsidRDefault="00130C51" w:rsidP="00B61162">
      <w:pPr>
        <w:spacing w:line="240" w:lineRule="auto"/>
        <w:rPr>
          <w:rFonts w:ascii="Calibri" w:hAnsi="Calibri" w:cs="Calibri"/>
          <w:lang w:val="sr-Cyrl-RS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560"/>
        <w:gridCol w:w="8930"/>
      </w:tblGrid>
      <w:tr w:rsidR="00894241" w:rsidRPr="0043381E" w14:paraId="58BAA4D8" w14:textId="77777777" w:rsidTr="006A26DF">
        <w:trPr>
          <w:trHeight w:val="56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0000"/>
            <w:vAlign w:val="center"/>
          </w:tcPr>
          <w:p w14:paraId="42015D16" w14:textId="0CC084AE" w:rsidR="00894241" w:rsidRPr="000B47BB" w:rsidRDefault="00883350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8"/>
                <w:szCs w:val="8"/>
                <w:lang w:val="sr-Cyrl-RS"/>
              </w:rPr>
            </w:pPr>
            <w:r w:rsidRPr="0043381E">
              <w:rPr>
                <w:rFonts w:ascii="Calibri" w:hAnsi="Calibri" w:cs="Calibri"/>
                <w:lang w:val="sr-Cyrl-RS"/>
              </w:rPr>
              <w:br w:type="page"/>
            </w:r>
          </w:p>
          <w:p w14:paraId="0DE9EB8E" w14:textId="75399BF8" w:rsidR="00894241" w:rsidRPr="0043381E" w:rsidRDefault="00372F6A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четвртак, </w:t>
            </w:r>
            <w:r w:rsidR="001F7031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27</w:t>
            </w:r>
            <w:r w:rsidR="00894241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. </w:t>
            </w:r>
            <w:r w:rsidR="00D0624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април</w:t>
            </w:r>
            <w:r w:rsidR="00894241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="00D0624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2023</w:t>
            </w:r>
            <w:r w:rsidR="00894241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.</w:t>
            </w:r>
          </w:p>
          <w:p w14:paraId="746D7985" w14:textId="5E43BDD8" w:rsidR="00894241" w:rsidRPr="0043381E" w:rsidRDefault="00894241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Скупштин</w:t>
            </w:r>
            <w:r w:rsidR="00F06798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а</w:t>
            </w: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 града </w:t>
            </w:r>
            <w:r w:rsidR="00D0624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Ниша</w:t>
            </w: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 (</w:t>
            </w:r>
            <w:r w:rsidR="00485AF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Николе Пашића </w:t>
            </w: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2</w:t>
            </w:r>
            <w:r w:rsidR="00485AF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4</w:t>
            </w: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)</w:t>
            </w:r>
          </w:p>
          <w:p w14:paraId="26DBC8FF" w14:textId="77777777" w:rsidR="00894241" w:rsidRPr="0043381E" w:rsidRDefault="00894241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</w:tc>
      </w:tr>
      <w:tr w:rsidR="00C5404C" w:rsidRPr="0043381E" w14:paraId="65F5DC76" w14:textId="77777777" w:rsidTr="00C445AD">
        <w:trPr>
          <w:trHeight w:val="46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14:paraId="566610DB" w14:textId="0F66C7C2" w:rsidR="00C5404C" w:rsidRPr="0043381E" w:rsidRDefault="00C5404C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color w:val="FFFFFF" w:themeColor="background1"/>
                <w:lang w:val="sr-Cyrl-RS"/>
              </w:rPr>
              <w:t>9:30—10:00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9900"/>
            <w:vAlign w:val="center"/>
          </w:tcPr>
          <w:p w14:paraId="1EB975B2" w14:textId="77777777" w:rsidR="00C5404C" w:rsidRPr="0043381E" w:rsidRDefault="00C5404C" w:rsidP="00B61162">
            <w:pPr>
              <w:spacing w:line="240" w:lineRule="auto"/>
              <w:rPr>
                <w:rFonts w:ascii="Calibri" w:hAnsi="Calibri" w:cs="Calibri"/>
                <w:b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  <w:p w14:paraId="4BE4E363" w14:textId="3BA15F1A" w:rsidR="00C5404C" w:rsidRPr="0043381E" w:rsidRDefault="00372F6A" w:rsidP="003A2245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П</w:t>
            </w:r>
            <w:r w:rsidR="00C5404C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олазак учесника </w:t>
            </w: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из хотела </w:t>
            </w: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 xml:space="preserve">(аутобусом) </w:t>
            </w:r>
            <w:r w:rsidR="00C5404C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и кафа добродошлице</w:t>
            </w: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 у Скупштини града</w:t>
            </w:r>
          </w:p>
          <w:p w14:paraId="24A195A0" w14:textId="471C2B64" w:rsidR="00C5404C" w:rsidRPr="0043381E" w:rsidRDefault="00C5404C" w:rsidP="00B61162">
            <w:pPr>
              <w:spacing w:line="240" w:lineRule="auto"/>
              <w:rPr>
                <w:rFonts w:ascii="Calibri" w:hAnsi="Calibri" w:cs="Calibri"/>
                <w:b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</w:tc>
      </w:tr>
      <w:tr w:rsidR="00C5404C" w:rsidRPr="0043381E" w14:paraId="71C469D2" w14:textId="77777777" w:rsidTr="000B47BB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83B2" w14:textId="089444A7" w:rsidR="00C5404C" w:rsidRPr="0043381E" w:rsidRDefault="00C5404C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1</w:t>
            </w:r>
            <w:r w:rsidR="00183C6D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0</w:t>
            </w: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:00—1</w:t>
            </w:r>
            <w:r w:rsidR="008C0A0C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0</w:t>
            </w: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:</w:t>
            </w:r>
            <w:r w:rsidR="008C0A0C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1</w:t>
            </w:r>
            <w:r w:rsidR="00F47864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3FB90" w14:textId="77777777" w:rsidR="00C5404C" w:rsidRPr="000B47BB" w:rsidRDefault="00C5404C" w:rsidP="00B61162">
            <w:pPr>
              <w:spacing w:line="240" w:lineRule="auto"/>
              <w:rPr>
                <w:rFonts w:ascii="Calibri" w:hAnsi="Calibri" w:cs="Calibri"/>
                <w:bCs/>
                <w:noProof/>
                <w:color w:val="990000"/>
                <w:sz w:val="8"/>
                <w:szCs w:val="8"/>
                <w:lang w:val="sr-Cyrl-RS"/>
              </w:rPr>
            </w:pPr>
          </w:p>
          <w:p w14:paraId="0818017E" w14:textId="1BAB1E1C" w:rsidR="000E7876" w:rsidRPr="0043381E" w:rsidRDefault="00C5404C" w:rsidP="00C445AD">
            <w:pPr>
              <w:spacing w:line="240" w:lineRule="auto"/>
              <w:rPr>
                <w:rFonts w:ascii="Calibri" w:hAnsi="Calibri" w:cs="Calibri"/>
                <w:b/>
                <w:noProof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/>
                <w:noProof/>
                <w:color w:val="990000"/>
                <w:lang w:val="sr-Cyrl-RS"/>
              </w:rPr>
              <w:t>Поздравна реч</w:t>
            </w:r>
          </w:p>
          <w:p w14:paraId="089FB3E1" w14:textId="77777777" w:rsidR="00C5404C" w:rsidRPr="000B47BB" w:rsidRDefault="00C5404C" w:rsidP="00513BA1">
            <w:pPr>
              <w:spacing w:line="240" w:lineRule="auto"/>
              <w:rPr>
                <w:rFonts w:ascii="Calibri" w:hAnsi="Calibri" w:cs="Calibri"/>
                <w:bCs/>
                <w:noProof/>
                <w:color w:val="990000"/>
                <w:sz w:val="8"/>
                <w:szCs w:val="8"/>
                <w:lang w:val="sr-Cyrl-RS"/>
              </w:rPr>
            </w:pPr>
          </w:p>
        </w:tc>
      </w:tr>
      <w:tr w:rsidR="00C5404C" w:rsidRPr="0043381E" w14:paraId="511A4B5B" w14:textId="77777777" w:rsidTr="000B47BB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6357" w14:textId="5EBB10FD" w:rsidR="00C5404C" w:rsidRPr="0043381E" w:rsidRDefault="008C0A0C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10:1</w:t>
            </w:r>
            <w:r w:rsidR="00F47864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5</w:t>
            </w: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—1</w:t>
            </w:r>
            <w:r w:rsidR="00F65E94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1</w:t>
            </w: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:</w:t>
            </w:r>
            <w:r w:rsidR="006821C0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8F7F7" w14:textId="77777777" w:rsidR="00C5404C" w:rsidRPr="000B47BB" w:rsidRDefault="00C5404C" w:rsidP="00B61162">
            <w:pPr>
              <w:spacing w:line="240" w:lineRule="auto"/>
              <w:rPr>
                <w:rFonts w:ascii="Calibri" w:hAnsi="Calibri" w:cs="Calibri"/>
                <w:noProof/>
                <w:color w:val="990000"/>
                <w:sz w:val="8"/>
                <w:szCs w:val="8"/>
                <w:lang w:val="sr-Cyrl-RS"/>
              </w:rPr>
            </w:pPr>
          </w:p>
          <w:p w14:paraId="1E98D868" w14:textId="25D6720B" w:rsidR="00F65E94" w:rsidRPr="0043381E" w:rsidRDefault="00F65E94" w:rsidP="00542988">
            <w:pPr>
              <w:spacing w:line="240" w:lineRule="auto"/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Јавност рада локалних скупштина</w:t>
            </w:r>
          </w:p>
          <w:p w14:paraId="2782699C" w14:textId="77777777" w:rsidR="00C5404C" w:rsidRPr="000B47BB" w:rsidRDefault="00C5404C" w:rsidP="00C445AD">
            <w:pPr>
              <w:spacing w:line="240" w:lineRule="auto"/>
              <w:rPr>
                <w:rFonts w:ascii="Calibri" w:hAnsi="Calibri" w:cs="Calibri"/>
                <w:noProof/>
                <w:color w:val="990000"/>
                <w:sz w:val="8"/>
                <w:szCs w:val="8"/>
                <w:lang w:val="sr-Cyrl-RS"/>
              </w:rPr>
            </w:pPr>
          </w:p>
        </w:tc>
      </w:tr>
      <w:tr w:rsidR="00C5404C" w:rsidRPr="0043381E" w14:paraId="4E835920" w14:textId="77777777" w:rsidTr="000B47BB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643EE1DD" w14:textId="40267D6F" w:rsidR="00C5404C" w:rsidRPr="0043381E" w:rsidRDefault="00C5404C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 w:rsidR="008C0A0C"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:</w:t>
            </w:r>
            <w:r w:rsidR="006821C0"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45</w:t>
            </w:r>
            <w:r w:rsidR="008C0A0C"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—1</w:t>
            </w:r>
            <w:r w:rsidR="006821C0"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2</w:t>
            </w:r>
            <w:r w:rsidR="008C0A0C"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:</w:t>
            </w:r>
            <w:r w:rsidR="006821C0"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8F00" w:themeFill="accent4" w:themeFillShade="BF"/>
            <w:vAlign w:val="center"/>
          </w:tcPr>
          <w:p w14:paraId="2DD3124A" w14:textId="77777777" w:rsidR="00183C6D" w:rsidRPr="0043381E" w:rsidRDefault="00183C6D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  <w:p w14:paraId="04B0E708" w14:textId="77777777" w:rsidR="00183C6D" w:rsidRPr="0043381E" w:rsidRDefault="00CF5B4A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Пауза</w:t>
            </w:r>
          </w:p>
          <w:p w14:paraId="5B6BB81F" w14:textId="4CF5970F" w:rsidR="00CF5B4A" w:rsidRPr="0043381E" w:rsidRDefault="00CF5B4A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</w:tc>
      </w:tr>
      <w:tr w:rsidR="00F65E94" w:rsidRPr="0043381E" w14:paraId="051576C4" w14:textId="77777777" w:rsidTr="000B47BB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42D4" w14:textId="310F992C" w:rsidR="00F65E94" w:rsidRPr="0043381E" w:rsidRDefault="00F65E94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1</w:t>
            </w:r>
            <w:r w:rsidR="006821C0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2</w:t>
            </w: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:</w:t>
            </w:r>
            <w:r w:rsidR="006821C0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15</w:t>
            </w: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—13:</w:t>
            </w:r>
            <w:r w:rsidR="006821C0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33259" w14:textId="77777777" w:rsidR="00F65E94" w:rsidRPr="000B47BB" w:rsidRDefault="00F65E94" w:rsidP="00F65E94">
            <w:pPr>
              <w:spacing w:line="240" w:lineRule="auto"/>
              <w:rPr>
                <w:rFonts w:ascii="Calibri" w:hAnsi="Calibri" w:cs="Calibri"/>
                <w:b/>
                <w:bCs/>
                <w:noProof/>
                <w:color w:val="990000"/>
                <w:sz w:val="8"/>
                <w:szCs w:val="8"/>
                <w:lang w:val="sr-Cyrl-RS"/>
              </w:rPr>
            </w:pPr>
          </w:p>
          <w:p w14:paraId="4FD38C58" w14:textId="02B5A886" w:rsidR="00F65E94" w:rsidRPr="0043381E" w:rsidRDefault="00F65E94" w:rsidP="00542988">
            <w:pPr>
              <w:spacing w:line="240" w:lineRule="auto"/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Родна равноправност и локалне скупштине</w:t>
            </w:r>
          </w:p>
          <w:p w14:paraId="646EADFC" w14:textId="77777777" w:rsidR="00F65E94" w:rsidRPr="000B47BB" w:rsidRDefault="00F65E94" w:rsidP="00B61162">
            <w:pPr>
              <w:spacing w:line="240" w:lineRule="auto"/>
              <w:rPr>
                <w:rFonts w:ascii="Calibri" w:hAnsi="Calibri" w:cs="Calibri"/>
                <w:noProof/>
                <w:color w:val="990000"/>
                <w:sz w:val="8"/>
                <w:szCs w:val="8"/>
                <w:lang w:val="sr-Cyrl-RS"/>
              </w:rPr>
            </w:pPr>
          </w:p>
        </w:tc>
      </w:tr>
      <w:tr w:rsidR="008C0A0C" w:rsidRPr="0043381E" w14:paraId="5BDA5856" w14:textId="77777777" w:rsidTr="000B47BB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67C1E0D5" w14:textId="7518B9C1" w:rsidR="008C0A0C" w:rsidRPr="0043381E" w:rsidRDefault="008C0A0C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13:</w:t>
            </w:r>
            <w:r w:rsidR="006821C0"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15</w:t>
            </w: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—15:00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8F00" w:themeFill="accent4" w:themeFillShade="BF"/>
            <w:vAlign w:val="center"/>
          </w:tcPr>
          <w:p w14:paraId="1FA5C655" w14:textId="77777777" w:rsidR="00CF5B4A" w:rsidRPr="0043381E" w:rsidRDefault="00CF5B4A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  <w:p w14:paraId="1E38E849" w14:textId="45FFC6D5" w:rsidR="008C0A0C" w:rsidRPr="0043381E" w:rsidRDefault="00372F6A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Повратак у хотел (аутобусом) и ручак</w:t>
            </w:r>
          </w:p>
          <w:p w14:paraId="13DB3704" w14:textId="77777777" w:rsidR="008C0A0C" w:rsidRPr="0043381E" w:rsidRDefault="008C0A0C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</w:tc>
      </w:tr>
      <w:tr w:rsidR="008C0A0C" w:rsidRPr="0043381E" w14:paraId="68685AE1" w14:textId="77777777" w:rsidTr="000B47BB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EC1E" w14:textId="14CF03AC" w:rsidR="008C0A0C" w:rsidRPr="0043381E" w:rsidRDefault="008C0A0C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15:00—1</w:t>
            </w:r>
            <w:r w:rsidR="000E7876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8</w:t>
            </w: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:</w:t>
            </w:r>
            <w:r w:rsidR="00953905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0</w:t>
            </w: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80638" w14:textId="77777777" w:rsidR="00953905" w:rsidRPr="000B47BB" w:rsidRDefault="00953905" w:rsidP="00B61162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noProof/>
                <w:color w:val="990000"/>
                <w:sz w:val="8"/>
                <w:szCs w:val="8"/>
                <w:lang w:val="sr-Cyrl-RS"/>
              </w:rPr>
            </w:pPr>
          </w:p>
          <w:p w14:paraId="4BF5F6CC" w14:textId="2F077BB5" w:rsidR="00C31986" w:rsidRPr="00E164DE" w:rsidRDefault="008C0A0C" w:rsidP="00C445AD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noProof/>
                <w:color w:val="990000"/>
                <w:lang w:val="en-U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Факултативни излет</w:t>
            </w:r>
          </w:p>
          <w:p w14:paraId="12191C88" w14:textId="77777777" w:rsidR="008C0A0C" w:rsidRPr="000B47BB" w:rsidRDefault="008C0A0C" w:rsidP="00B61162">
            <w:pPr>
              <w:spacing w:line="240" w:lineRule="auto"/>
              <w:jc w:val="both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</w:tc>
      </w:tr>
      <w:tr w:rsidR="008C0A0C" w:rsidRPr="0043381E" w14:paraId="4454EBF1" w14:textId="77777777" w:rsidTr="000B47BB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21D1B5F6" w14:textId="3FAD7728" w:rsidR="008C0A0C" w:rsidRPr="0043381E" w:rsidRDefault="00953905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 w:rsidR="000E7876"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8</w:t>
            </w: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:00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8F00" w:themeFill="accent4" w:themeFillShade="BF"/>
            <w:vAlign w:val="center"/>
          </w:tcPr>
          <w:p w14:paraId="6DDD7391" w14:textId="77777777" w:rsidR="00953905" w:rsidRPr="0043381E" w:rsidRDefault="00953905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  <w:p w14:paraId="1983810B" w14:textId="253835C6" w:rsidR="00953905" w:rsidRPr="0043381E" w:rsidRDefault="00CF5B4A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 xml:space="preserve">Повратак у хотел </w:t>
            </w:r>
            <w:r w:rsidR="00372F6A"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 xml:space="preserve">(аутобусом) </w:t>
            </w: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и вечера</w:t>
            </w:r>
          </w:p>
          <w:p w14:paraId="053E5BD0" w14:textId="77777777" w:rsidR="008C0A0C" w:rsidRPr="0043381E" w:rsidRDefault="008C0A0C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</w:tc>
      </w:tr>
    </w:tbl>
    <w:p w14:paraId="23B928B8" w14:textId="2891EBA3" w:rsidR="00FF70FD" w:rsidRDefault="00FF70FD" w:rsidP="00B61162">
      <w:pPr>
        <w:spacing w:line="240" w:lineRule="auto"/>
        <w:jc w:val="both"/>
        <w:rPr>
          <w:rFonts w:ascii="Calibri" w:hAnsi="Calibri" w:cs="Calibri"/>
          <w:noProof/>
          <w:color w:val="800000"/>
          <w:lang w:val="sr-Cyrl-RS"/>
        </w:rPr>
      </w:pPr>
    </w:p>
    <w:p w14:paraId="01098324" w14:textId="64F8B506" w:rsidR="00BA0F86" w:rsidRDefault="00BA0F86" w:rsidP="00B61162">
      <w:pPr>
        <w:spacing w:line="240" w:lineRule="auto"/>
        <w:jc w:val="both"/>
        <w:rPr>
          <w:rFonts w:ascii="Calibri" w:hAnsi="Calibri" w:cs="Calibri"/>
          <w:noProof/>
          <w:color w:val="800000"/>
          <w:lang w:val="sr-Cyrl-RS"/>
        </w:rPr>
      </w:pPr>
    </w:p>
    <w:p w14:paraId="344582D2" w14:textId="69B876D9" w:rsidR="00BA0F86" w:rsidRDefault="00BA0F86" w:rsidP="00B61162">
      <w:pPr>
        <w:spacing w:line="240" w:lineRule="auto"/>
        <w:jc w:val="both"/>
        <w:rPr>
          <w:rFonts w:ascii="Calibri" w:hAnsi="Calibri" w:cs="Calibri"/>
          <w:noProof/>
          <w:color w:val="800000"/>
          <w:lang w:val="sr-Cyrl-RS"/>
        </w:rPr>
      </w:pPr>
    </w:p>
    <w:p w14:paraId="64B44463" w14:textId="77777777" w:rsidR="00BA0F86" w:rsidRPr="0043381E" w:rsidRDefault="00BA0F86" w:rsidP="00B61162">
      <w:pPr>
        <w:spacing w:line="240" w:lineRule="auto"/>
        <w:jc w:val="both"/>
        <w:rPr>
          <w:rFonts w:ascii="Calibri" w:hAnsi="Calibri" w:cs="Calibri"/>
          <w:noProof/>
          <w:color w:val="800000"/>
          <w:lang w:val="sr-Cyrl-RS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560"/>
        <w:gridCol w:w="8930"/>
      </w:tblGrid>
      <w:tr w:rsidR="00183C6D" w:rsidRPr="0043381E" w14:paraId="023C1FFC" w14:textId="77777777" w:rsidTr="000B47BB">
        <w:trPr>
          <w:trHeight w:val="348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0000"/>
            <w:vAlign w:val="center"/>
          </w:tcPr>
          <w:p w14:paraId="5B4EFC46" w14:textId="77777777" w:rsidR="00183C6D" w:rsidRPr="0043381E" w:rsidRDefault="00183C6D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  <w:p w14:paraId="7276D29A" w14:textId="730D9767" w:rsidR="00183C6D" w:rsidRPr="0043381E" w:rsidRDefault="00372F6A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петак, </w:t>
            </w:r>
            <w:r w:rsidR="001F7031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28</w:t>
            </w:r>
            <w:r w:rsidR="00183C6D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. </w:t>
            </w:r>
            <w:r w:rsidR="00D0624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април</w:t>
            </w:r>
            <w:r w:rsidR="00183C6D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="00D0624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2023</w:t>
            </w:r>
            <w:r w:rsidR="00183C6D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.</w:t>
            </w:r>
          </w:p>
          <w:p w14:paraId="537A4AE4" w14:textId="047CA944" w:rsidR="00183C6D" w:rsidRPr="0043381E" w:rsidRDefault="00130CBA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хотел </w:t>
            </w:r>
            <w:r w:rsidR="006A7033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„</w:t>
            </w:r>
            <w:r w:rsidR="00485AF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Тами резиденс</w:t>
            </w:r>
            <w:r w:rsidR="006A7033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”</w:t>
            </w:r>
            <w:r w:rsidR="00485AF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="001F7031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(</w:t>
            </w:r>
            <w:r w:rsidR="00485AF5"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Дурмиторска 1</w:t>
            </w:r>
            <w:r w:rsidRPr="0043381E">
              <w:rPr>
                <w:rFonts w:ascii="Calibri" w:hAnsi="Calibri" w:cs="Calibri"/>
                <w:b/>
                <w:noProof/>
                <w:color w:val="FFFFFF" w:themeColor="background1"/>
                <w:lang w:val="sr-Cyrl-RS"/>
              </w:rPr>
              <w:t>)</w:t>
            </w:r>
          </w:p>
          <w:p w14:paraId="1597F91A" w14:textId="77777777" w:rsidR="00183C6D" w:rsidRPr="0043381E" w:rsidRDefault="00183C6D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</w:tc>
      </w:tr>
      <w:tr w:rsidR="00183C6D" w:rsidRPr="0043381E" w14:paraId="39D0A95A" w14:textId="77777777" w:rsidTr="000B47BB">
        <w:trPr>
          <w:trHeight w:val="3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879B" w14:textId="346368A2" w:rsidR="00183C6D" w:rsidRPr="0043381E" w:rsidRDefault="00183C6D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10:00—11:</w:t>
            </w:r>
            <w:r w:rsidR="00795F74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3</w:t>
            </w: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80645" w14:textId="77777777" w:rsidR="00183C6D" w:rsidRPr="000B47BB" w:rsidRDefault="00183C6D" w:rsidP="00B61162">
            <w:pPr>
              <w:spacing w:line="240" w:lineRule="auto"/>
              <w:rPr>
                <w:rFonts w:ascii="Calibri" w:hAnsi="Calibri" w:cs="Calibri"/>
                <w:bCs/>
                <w:noProof/>
                <w:color w:val="990000"/>
                <w:sz w:val="8"/>
                <w:szCs w:val="8"/>
                <w:lang w:val="sr-Cyrl-RS"/>
              </w:rPr>
            </w:pPr>
          </w:p>
          <w:p w14:paraId="4D1897F4" w14:textId="2EE88EAB" w:rsidR="006A26DF" w:rsidRPr="0043381E" w:rsidRDefault="00795F74" w:rsidP="00542988">
            <w:pPr>
              <w:spacing w:line="240" w:lineRule="auto"/>
              <w:rPr>
                <w:rFonts w:ascii="Calibri" w:hAnsi="Calibri" w:cs="Calibri"/>
                <w:b/>
                <w:noProof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/>
                <w:noProof/>
                <w:color w:val="990000"/>
                <w:lang w:val="sr-Cyrl-RS"/>
              </w:rPr>
              <w:t>И</w:t>
            </w:r>
            <w:r w:rsidR="00AB275A" w:rsidRPr="0043381E">
              <w:rPr>
                <w:rFonts w:ascii="Calibri" w:hAnsi="Calibri" w:cs="Calibri"/>
                <w:b/>
                <w:noProof/>
                <w:color w:val="990000"/>
                <w:lang w:val="sr-Cyrl-RS"/>
              </w:rPr>
              <w:t>зрад</w:t>
            </w:r>
            <w:r w:rsidRPr="0043381E">
              <w:rPr>
                <w:rFonts w:ascii="Calibri" w:hAnsi="Calibri" w:cs="Calibri"/>
                <w:b/>
                <w:noProof/>
                <w:color w:val="990000"/>
                <w:lang w:val="sr-Cyrl-RS"/>
              </w:rPr>
              <w:t xml:space="preserve">а </w:t>
            </w:r>
            <w:r w:rsidR="00AB275A" w:rsidRPr="0043381E">
              <w:rPr>
                <w:rFonts w:ascii="Calibri" w:hAnsi="Calibri" w:cs="Calibri"/>
                <w:b/>
                <w:noProof/>
                <w:color w:val="990000"/>
                <w:lang w:val="sr-Cyrl-RS"/>
              </w:rPr>
              <w:t xml:space="preserve">модела </w:t>
            </w:r>
            <w:r w:rsidR="00F364F3" w:rsidRPr="0043381E">
              <w:rPr>
                <w:rFonts w:ascii="Calibri" w:hAnsi="Calibri" w:cs="Calibri"/>
                <w:b/>
                <w:noProof/>
                <w:color w:val="990000"/>
                <w:lang w:val="sr-Cyrl-RS"/>
              </w:rPr>
              <w:t xml:space="preserve">аката </w:t>
            </w:r>
            <w:r w:rsidR="00AB275A" w:rsidRPr="0043381E">
              <w:rPr>
                <w:rFonts w:ascii="Calibri" w:hAnsi="Calibri" w:cs="Calibri"/>
                <w:b/>
                <w:noProof/>
                <w:color w:val="990000"/>
                <w:lang w:val="sr-Cyrl-RS"/>
              </w:rPr>
              <w:t>које усвајају локалне скупштине</w:t>
            </w:r>
            <w:r w:rsidRPr="0043381E">
              <w:rPr>
                <w:rFonts w:ascii="Calibri" w:hAnsi="Calibri" w:cs="Calibri"/>
                <w:b/>
                <w:noProof/>
                <w:color w:val="990000"/>
                <w:lang w:val="sr-Cyrl-RS"/>
              </w:rPr>
              <w:t xml:space="preserve"> – Представљање процеса и дискусија</w:t>
            </w:r>
          </w:p>
          <w:p w14:paraId="56C40A6C" w14:textId="77777777" w:rsidR="00183C6D" w:rsidRPr="000B47BB" w:rsidRDefault="00183C6D" w:rsidP="00B61162">
            <w:pPr>
              <w:spacing w:line="240" w:lineRule="auto"/>
              <w:rPr>
                <w:rFonts w:ascii="Calibri" w:hAnsi="Calibri" w:cs="Calibri"/>
                <w:bCs/>
                <w:noProof/>
                <w:color w:val="990000"/>
                <w:sz w:val="8"/>
                <w:szCs w:val="8"/>
                <w:lang w:val="sr-Cyrl-RS"/>
              </w:rPr>
            </w:pPr>
          </w:p>
        </w:tc>
      </w:tr>
      <w:tr w:rsidR="00C31986" w:rsidRPr="0043381E" w14:paraId="262BBBB5" w14:textId="77777777" w:rsidTr="000B47BB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1B03634E" w14:textId="10F98CB5" w:rsidR="00C31986" w:rsidRPr="0043381E" w:rsidRDefault="00C31986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11:00—11:</w:t>
            </w:r>
            <w:r w:rsidR="00795F74"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8F00" w:themeFill="accent4" w:themeFillShade="BF"/>
            <w:vAlign w:val="center"/>
          </w:tcPr>
          <w:p w14:paraId="17AC5D58" w14:textId="77777777" w:rsidR="00C31986" w:rsidRPr="0043381E" w:rsidRDefault="00C31986" w:rsidP="00B61162">
            <w:pPr>
              <w:spacing w:line="240" w:lineRule="auto"/>
              <w:rPr>
                <w:rFonts w:ascii="Calibri" w:hAnsi="Calibri" w:cs="Calibri"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  <w:p w14:paraId="4A85C159" w14:textId="68C1306D" w:rsidR="00C31986" w:rsidRPr="0043381E" w:rsidRDefault="00C31986" w:rsidP="00B61162">
            <w:pPr>
              <w:spacing w:line="240" w:lineRule="auto"/>
              <w:jc w:val="center"/>
              <w:rPr>
                <w:rFonts w:ascii="Calibri" w:hAnsi="Calibri" w:cs="Calibri"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Пауза</w:t>
            </w:r>
          </w:p>
          <w:p w14:paraId="6C056620" w14:textId="77777777" w:rsidR="00C31986" w:rsidRPr="0043381E" w:rsidRDefault="00C31986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</w:tc>
      </w:tr>
      <w:tr w:rsidR="00C31986" w:rsidRPr="0043381E" w14:paraId="40AB6225" w14:textId="77777777" w:rsidTr="000B47BB">
        <w:trPr>
          <w:trHeight w:val="7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9320" w14:textId="16A5D791" w:rsidR="00C31986" w:rsidRPr="0043381E" w:rsidRDefault="00C31986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11:</w:t>
            </w:r>
            <w:r w:rsidR="00795F74"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30</w:t>
            </w:r>
            <w:r w:rsidRPr="0043381E">
              <w:rPr>
                <w:rFonts w:ascii="Calibri" w:hAnsi="Calibri" w:cs="Calibri"/>
                <w:b/>
                <w:bCs/>
                <w:noProof/>
                <w:color w:val="990000"/>
                <w:lang w:val="sr-Cyrl-RS"/>
              </w:rPr>
              <w:t>—13:00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C30D7" w14:textId="77777777" w:rsidR="00C31986" w:rsidRPr="000B47BB" w:rsidRDefault="00C31986" w:rsidP="00B61162">
            <w:pPr>
              <w:spacing w:line="240" w:lineRule="auto"/>
              <w:rPr>
                <w:rFonts w:ascii="Calibri" w:hAnsi="Calibri" w:cs="Calibri"/>
                <w:noProof/>
                <w:color w:val="990000"/>
                <w:sz w:val="8"/>
                <w:szCs w:val="8"/>
                <w:lang w:val="sr-Cyrl-RS"/>
              </w:rPr>
            </w:pPr>
          </w:p>
          <w:p w14:paraId="4C77C6FD" w14:textId="5120484B" w:rsidR="00C31986" w:rsidRPr="0043381E" w:rsidRDefault="00795F74" w:rsidP="00542988">
            <w:pPr>
              <w:spacing w:line="240" w:lineRule="auto"/>
              <w:rPr>
                <w:rFonts w:ascii="Calibri" w:hAnsi="Calibri" w:cs="Calibri"/>
                <w:b/>
                <w:noProof/>
                <w:color w:val="990000"/>
                <w:lang w:val="sr-Cyrl-RS"/>
              </w:rPr>
            </w:pPr>
            <w:r w:rsidRPr="0043381E">
              <w:rPr>
                <w:rFonts w:ascii="Calibri" w:hAnsi="Calibri" w:cs="Calibri"/>
                <w:b/>
                <w:noProof/>
                <w:color w:val="990000"/>
                <w:lang w:val="sr-Cyrl-RS"/>
              </w:rPr>
              <w:t>Израда модела аката које усвајају локалне скупштине – наставак дискусије</w:t>
            </w:r>
          </w:p>
          <w:p w14:paraId="7E55E7D2" w14:textId="77777777" w:rsidR="00C31986" w:rsidRPr="000B47BB" w:rsidRDefault="00C31986" w:rsidP="00E83586">
            <w:pPr>
              <w:spacing w:line="24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</w:tc>
      </w:tr>
      <w:tr w:rsidR="00C31986" w:rsidRPr="0043381E" w14:paraId="1A9276A6" w14:textId="77777777" w:rsidTr="000B47BB">
        <w:trPr>
          <w:trHeight w:val="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552A258D" w14:textId="2F91224A" w:rsidR="00C31986" w:rsidRPr="0043381E" w:rsidRDefault="00C31986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13:00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8F00" w:themeFill="accent4" w:themeFillShade="BF"/>
            <w:vAlign w:val="center"/>
          </w:tcPr>
          <w:p w14:paraId="6DDD2BA0" w14:textId="77777777" w:rsidR="00C31986" w:rsidRPr="0043381E" w:rsidRDefault="00C31986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  <w:p w14:paraId="58DF828C" w14:textId="09511127" w:rsidR="00C31986" w:rsidRPr="0043381E" w:rsidRDefault="00C31986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</w:pPr>
            <w:r w:rsidRPr="0043381E">
              <w:rPr>
                <w:rFonts w:ascii="Calibri" w:hAnsi="Calibri" w:cs="Calibri"/>
                <w:b/>
                <w:bCs/>
                <w:noProof/>
                <w:color w:val="FFFFFF" w:themeColor="background1"/>
                <w:lang w:val="sr-Cyrl-RS"/>
              </w:rPr>
              <w:t>Ручак и одлазак учесника</w:t>
            </w:r>
          </w:p>
          <w:p w14:paraId="4CEF7CC5" w14:textId="77777777" w:rsidR="00C31986" w:rsidRPr="0043381E" w:rsidRDefault="00C31986" w:rsidP="00B6116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val="sr-Cyrl-RS"/>
              </w:rPr>
            </w:pPr>
          </w:p>
        </w:tc>
      </w:tr>
    </w:tbl>
    <w:p w14:paraId="482B74A9" w14:textId="2F0FCD8F" w:rsidR="000E0AA4" w:rsidRPr="0043381E" w:rsidRDefault="000E0AA4" w:rsidP="00B61162">
      <w:pPr>
        <w:spacing w:line="240" w:lineRule="auto"/>
        <w:jc w:val="both"/>
        <w:rPr>
          <w:rFonts w:ascii="Calibri" w:hAnsi="Calibri" w:cs="Calibri"/>
          <w:noProof/>
          <w:color w:val="800000"/>
          <w:lang w:val="sr-Cyrl-RS"/>
        </w:rPr>
      </w:pPr>
    </w:p>
    <w:p w14:paraId="264A0C5E" w14:textId="77777777" w:rsidR="000E0AA4" w:rsidRPr="0043381E" w:rsidRDefault="000E0AA4" w:rsidP="00B61162">
      <w:pPr>
        <w:spacing w:line="240" w:lineRule="auto"/>
        <w:jc w:val="both"/>
        <w:rPr>
          <w:rFonts w:ascii="Calibri" w:hAnsi="Calibri" w:cs="Calibri"/>
          <w:noProof/>
          <w:color w:val="800000"/>
          <w:lang w:val="sr-Cyrl-RS"/>
        </w:rPr>
      </w:pPr>
    </w:p>
    <w:sectPr w:rsidR="000E0AA4" w:rsidRPr="0043381E" w:rsidSect="00BC35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17E5" w14:textId="77777777" w:rsidR="00A73446" w:rsidRDefault="00A73446" w:rsidP="00F01BBD">
      <w:pPr>
        <w:spacing w:line="240" w:lineRule="auto"/>
      </w:pPr>
      <w:r>
        <w:separator/>
      </w:r>
    </w:p>
  </w:endnote>
  <w:endnote w:type="continuationSeparator" w:id="0">
    <w:p w14:paraId="0837A937" w14:textId="77777777" w:rsidR="00A73446" w:rsidRDefault="00A73446" w:rsidP="00F01BBD">
      <w:pPr>
        <w:spacing w:line="240" w:lineRule="auto"/>
      </w:pPr>
      <w:r>
        <w:continuationSeparator/>
      </w:r>
    </w:p>
  </w:endnote>
  <w:endnote w:type="continuationNotice" w:id="1">
    <w:p w14:paraId="2EC22625" w14:textId="77777777" w:rsidR="00A73446" w:rsidRDefault="00A734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8A08" w14:textId="77777777" w:rsidR="00885648" w:rsidRDefault="00885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color w:val="990000"/>
        <w:lang w:val="sr-Cyrl-RS"/>
      </w:rPr>
      <w:id w:val="-2045208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30F41" w14:textId="560954BB" w:rsidR="00883350" w:rsidRPr="00924F48" w:rsidRDefault="00883350" w:rsidP="00A32C92">
        <w:pPr>
          <w:pStyle w:val="Footer"/>
          <w:jc w:val="center"/>
          <w:rPr>
            <w:rFonts w:ascii="Calibri Light" w:hAnsi="Calibri Light" w:cs="Calibri Light"/>
            <w:color w:val="990000"/>
            <w:lang w:val="sr-Cyrl-RS"/>
          </w:rPr>
        </w:pPr>
        <w:r w:rsidRPr="00924F48">
          <w:rPr>
            <w:rFonts w:ascii="Calibri Light" w:hAnsi="Calibri Light" w:cs="Calibri Light"/>
            <w:color w:val="990000"/>
            <w:lang w:val="sr-Cyrl-RS"/>
          </w:rPr>
          <w:fldChar w:fldCharType="begin"/>
        </w:r>
        <w:r w:rsidRPr="00924F48">
          <w:rPr>
            <w:rFonts w:ascii="Calibri Light" w:hAnsi="Calibri Light" w:cs="Calibri Light"/>
            <w:color w:val="990000"/>
            <w:lang w:val="sr-Cyrl-RS"/>
          </w:rPr>
          <w:instrText xml:space="preserve"> PAGE   \* MERGEFORMAT </w:instrText>
        </w:r>
        <w:r w:rsidRPr="00924F48">
          <w:rPr>
            <w:rFonts w:ascii="Calibri Light" w:hAnsi="Calibri Light" w:cs="Calibri Light"/>
            <w:color w:val="990000"/>
            <w:lang w:val="sr-Cyrl-RS"/>
          </w:rPr>
          <w:fldChar w:fldCharType="separate"/>
        </w:r>
        <w:r w:rsidRPr="00924F48">
          <w:rPr>
            <w:rFonts w:ascii="Calibri Light" w:hAnsi="Calibri Light" w:cs="Calibri Light"/>
            <w:noProof/>
            <w:color w:val="990000"/>
            <w:lang w:val="sr-Cyrl-RS"/>
          </w:rPr>
          <w:t>2</w:t>
        </w:r>
        <w:r w:rsidRPr="00924F48">
          <w:rPr>
            <w:rFonts w:ascii="Calibri Light" w:hAnsi="Calibri Light" w:cs="Calibri Light"/>
            <w:noProof/>
            <w:color w:val="990000"/>
            <w:lang w:val="sr-Cyrl-R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07E8" w14:textId="77777777" w:rsidR="00885648" w:rsidRDefault="00885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08D0" w14:textId="77777777" w:rsidR="00A73446" w:rsidRDefault="00A73446" w:rsidP="00F01BBD">
      <w:pPr>
        <w:spacing w:line="240" w:lineRule="auto"/>
      </w:pPr>
      <w:r>
        <w:separator/>
      </w:r>
    </w:p>
  </w:footnote>
  <w:footnote w:type="continuationSeparator" w:id="0">
    <w:p w14:paraId="56A99109" w14:textId="77777777" w:rsidR="00A73446" w:rsidRDefault="00A73446" w:rsidP="00F01BBD">
      <w:pPr>
        <w:spacing w:line="240" w:lineRule="auto"/>
      </w:pPr>
      <w:r>
        <w:continuationSeparator/>
      </w:r>
    </w:p>
  </w:footnote>
  <w:footnote w:type="continuationNotice" w:id="1">
    <w:p w14:paraId="77AD5330" w14:textId="77777777" w:rsidR="00A73446" w:rsidRDefault="00A734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64A5" w14:textId="160A340C" w:rsidR="00130C51" w:rsidRDefault="002C59F4">
    <w:pPr>
      <w:pStyle w:val="Header"/>
    </w:pPr>
    <w:r>
      <w:rPr>
        <w:noProof/>
      </w:rPr>
      <w:pict w14:anchorId="03A618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572563" o:spid="_x0000_s1026" type="#_x0000_t136" style="position:absolute;margin-left:0;margin-top:0;width:461.1pt;height:276.65pt;rotation:315;z-index:-251650045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 Light&quot;;font-size:1pt" string="НАЦР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256"/>
      <w:gridCol w:w="1706"/>
      <w:gridCol w:w="4394"/>
    </w:tblGrid>
    <w:tr w:rsidR="00FA1784" w14:paraId="79BAD51D" w14:textId="77777777" w:rsidTr="001C4CE5">
      <w:trPr>
        <w:trHeight w:val="1366"/>
        <w:jc w:val="center"/>
      </w:trPr>
      <w:tc>
        <w:tcPr>
          <w:tcW w:w="1134" w:type="dxa"/>
          <w:vAlign w:val="center"/>
        </w:tcPr>
        <w:p w14:paraId="5C03DC1F" w14:textId="65468B74" w:rsidR="00FA1784" w:rsidRDefault="00FA1784" w:rsidP="006756E4">
          <w:pPr>
            <w:pStyle w:val="Header"/>
            <w:tabs>
              <w:tab w:val="clear" w:pos="4536"/>
              <w:tab w:val="clear" w:pos="9072"/>
            </w:tabs>
            <w:ind w:left="33" w:right="2474"/>
            <w:jc w:val="center"/>
          </w:pPr>
          <w:r>
            <w:rPr>
              <w:noProof/>
              <w:color w:val="1F497D"/>
              <w:sz w:val="16"/>
              <w:szCs w:val="16"/>
            </w:rPr>
            <w:drawing>
              <wp:inline distT="0" distB="0" distL="0" distR="0" wp14:anchorId="65A9C139" wp14:editId="1AE8D58E">
                <wp:extent cx="483080" cy="973592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276" cy="982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  <w:vAlign w:val="center"/>
        </w:tcPr>
        <w:p w14:paraId="1FBE1885" w14:textId="6ADC0B94" w:rsidR="00FA1784" w:rsidRDefault="00FA1784" w:rsidP="001C4CE5">
          <w:pPr>
            <w:pStyle w:val="Header"/>
            <w:tabs>
              <w:tab w:val="clear" w:pos="4536"/>
              <w:tab w:val="clear" w:pos="9072"/>
            </w:tabs>
            <w:ind w:left="33"/>
            <w:jc w:val="center"/>
          </w:pPr>
          <w:r>
            <w:rPr>
              <w:noProof/>
            </w:rPr>
            <w:drawing>
              <wp:anchor distT="0" distB="0" distL="114300" distR="114300" simplePos="0" relativeHeight="251662339" behindDoc="1" locked="0" layoutInCell="1" allowOverlap="1" wp14:anchorId="738592BF" wp14:editId="1E4032E2">
                <wp:simplePos x="0" y="0"/>
                <wp:positionH relativeFrom="column">
                  <wp:posOffset>76835</wp:posOffset>
                </wp:positionH>
                <wp:positionV relativeFrom="paragraph">
                  <wp:posOffset>24765</wp:posOffset>
                </wp:positionV>
                <wp:extent cx="1609725" cy="727710"/>
                <wp:effectExtent l="0" t="0" r="9525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727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06" w:type="dxa"/>
          <w:vAlign w:val="center"/>
        </w:tcPr>
        <w:p w14:paraId="1B206D47" w14:textId="7DBE860E" w:rsidR="00FA1784" w:rsidRDefault="00FA1784" w:rsidP="001C4CE5">
          <w:pPr>
            <w:pStyle w:val="Header"/>
            <w:tabs>
              <w:tab w:val="clear" w:pos="4536"/>
              <w:tab w:val="clear" w:pos="9072"/>
            </w:tabs>
            <w:ind w:left="33"/>
            <w:jc w:val="center"/>
          </w:pPr>
          <w:r>
            <w:rPr>
              <w:noProof/>
            </w:rPr>
            <w:drawing>
              <wp:inline distT="0" distB="0" distL="0" distR="0" wp14:anchorId="1129CCC3" wp14:editId="0BA10A1E">
                <wp:extent cx="885825" cy="1129427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159" cy="1145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14:paraId="460CF25E" w14:textId="6190EE00" w:rsidR="00FA1784" w:rsidRDefault="00FA1784" w:rsidP="00FA1784">
          <w:pPr>
            <w:pStyle w:val="Header"/>
            <w:tabs>
              <w:tab w:val="clear" w:pos="4536"/>
              <w:tab w:val="clear" w:pos="9072"/>
            </w:tabs>
            <w:ind w:left="33" w:right="-536"/>
            <w:jc w:val="center"/>
          </w:pPr>
          <w:r>
            <w:rPr>
              <w:noProof/>
            </w:rPr>
            <w:drawing>
              <wp:anchor distT="0" distB="0" distL="114300" distR="114300" simplePos="0" relativeHeight="251661315" behindDoc="0" locked="0" layoutInCell="1" allowOverlap="1" wp14:anchorId="100759CF" wp14:editId="41B1F2F0">
                <wp:simplePos x="0" y="0"/>
                <wp:positionH relativeFrom="column">
                  <wp:posOffset>72390</wp:posOffset>
                </wp:positionH>
                <wp:positionV relativeFrom="paragraph">
                  <wp:posOffset>5715</wp:posOffset>
                </wp:positionV>
                <wp:extent cx="2941320" cy="86233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132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49A50D1E" w:rsidR="00F01BBD" w:rsidRDefault="002C59F4" w:rsidP="006756E4">
    <w:pPr>
      <w:pStyle w:val="Header"/>
      <w:tabs>
        <w:tab w:val="clear" w:pos="4536"/>
        <w:tab w:val="clear" w:pos="9072"/>
      </w:tabs>
      <w:ind w:left="33"/>
    </w:pPr>
    <w:r>
      <w:rPr>
        <w:noProof/>
      </w:rPr>
      <w:pict w14:anchorId="70856C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572564" o:spid="_x0000_s1027" type="#_x0000_t136" style="position:absolute;left:0;text-align:left;margin-left:0;margin-top:0;width:461.1pt;height:276.65pt;rotation:315;z-index:-251647997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 Light&quot;;font-size:1pt" string="НАЦР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912E" w14:textId="0892CBB3" w:rsidR="00130C51" w:rsidRDefault="002C59F4">
    <w:pPr>
      <w:pStyle w:val="Header"/>
    </w:pPr>
    <w:r>
      <w:rPr>
        <w:noProof/>
      </w:rPr>
      <w:pict w14:anchorId="0C53DE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572562" o:spid="_x0000_s1025" type="#_x0000_t136" style="position:absolute;margin-left:0;margin-top:0;width:461.1pt;height:276.65pt;rotation:315;z-index:-251652093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 Light&quot;;font-size:1pt" string="НАЦР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3A0F"/>
    <w:multiLevelType w:val="hybridMultilevel"/>
    <w:tmpl w:val="D85C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20FD"/>
    <w:multiLevelType w:val="hybridMultilevel"/>
    <w:tmpl w:val="8D1E3032"/>
    <w:lvl w:ilvl="0" w:tplc="F1C0FE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F117FC"/>
    <w:multiLevelType w:val="hybridMultilevel"/>
    <w:tmpl w:val="934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628E6"/>
    <w:multiLevelType w:val="hybridMultilevel"/>
    <w:tmpl w:val="799E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D1B29"/>
    <w:multiLevelType w:val="hybridMultilevel"/>
    <w:tmpl w:val="457C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253E"/>
    <w:multiLevelType w:val="hybridMultilevel"/>
    <w:tmpl w:val="E754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500A3"/>
    <w:multiLevelType w:val="hybridMultilevel"/>
    <w:tmpl w:val="284C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84D49"/>
    <w:multiLevelType w:val="hybridMultilevel"/>
    <w:tmpl w:val="5696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8116941">
    <w:abstractNumId w:val="8"/>
  </w:num>
  <w:num w:numId="2" w16cid:durableId="1291277888">
    <w:abstractNumId w:val="3"/>
  </w:num>
  <w:num w:numId="3" w16cid:durableId="1089500905">
    <w:abstractNumId w:val="4"/>
  </w:num>
  <w:num w:numId="4" w16cid:durableId="982538994">
    <w:abstractNumId w:val="7"/>
  </w:num>
  <w:num w:numId="5" w16cid:durableId="1488981929">
    <w:abstractNumId w:val="2"/>
  </w:num>
  <w:num w:numId="6" w16cid:durableId="1679775572">
    <w:abstractNumId w:val="0"/>
  </w:num>
  <w:num w:numId="7" w16cid:durableId="2009793289">
    <w:abstractNumId w:val="1"/>
  </w:num>
  <w:num w:numId="8" w16cid:durableId="71172185">
    <w:abstractNumId w:val="5"/>
  </w:num>
  <w:num w:numId="9" w16cid:durableId="595526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4B0"/>
    <w:rsid w:val="000009A1"/>
    <w:rsid w:val="00001223"/>
    <w:rsid w:val="00001B61"/>
    <w:rsid w:val="00002E6C"/>
    <w:rsid w:val="00004176"/>
    <w:rsid w:val="000041D3"/>
    <w:rsid w:val="00006D13"/>
    <w:rsid w:val="00006FFD"/>
    <w:rsid w:val="00010CFC"/>
    <w:rsid w:val="000117D2"/>
    <w:rsid w:val="00013026"/>
    <w:rsid w:val="00016028"/>
    <w:rsid w:val="000204C6"/>
    <w:rsid w:val="00020E27"/>
    <w:rsid w:val="0002350E"/>
    <w:rsid w:val="00024656"/>
    <w:rsid w:val="00026308"/>
    <w:rsid w:val="00026631"/>
    <w:rsid w:val="00027080"/>
    <w:rsid w:val="00027499"/>
    <w:rsid w:val="000306DE"/>
    <w:rsid w:val="000327FD"/>
    <w:rsid w:val="000328A9"/>
    <w:rsid w:val="00032EBF"/>
    <w:rsid w:val="0003360E"/>
    <w:rsid w:val="00034A48"/>
    <w:rsid w:val="00034B92"/>
    <w:rsid w:val="00035FB7"/>
    <w:rsid w:val="000371D5"/>
    <w:rsid w:val="0004003B"/>
    <w:rsid w:val="00040C0E"/>
    <w:rsid w:val="00041A37"/>
    <w:rsid w:val="00041C43"/>
    <w:rsid w:val="0004237F"/>
    <w:rsid w:val="00042A0D"/>
    <w:rsid w:val="00042A70"/>
    <w:rsid w:val="000432B0"/>
    <w:rsid w:val="000449EB"/>
    <w:rsid w:val="00045927"/>
    <w:rsid w:val="00047C8F"/>
    <w:rsid w:val="00050500"/>
    <w:rsid w:val="0005224C"/>
    <w:rsid w:val="000525F2"/>
    <w:rsid w:val="000532EC"/>
    <w:rsid w:val="00053CBF"/>
    <w:rsid w:val="00054F34"/>
    <w:rsid w:val="0005587F"/>
    <w:rsid w:val="00057751"/>
    <w:rsid w:val="00065CE9"/>
    <w:rsid w:val="00065D5C"/>
    <w:rsid w:val="00070CBC"/>
    <w:rsid w:val="000732D6"/>
    <w:rsid w:val="00073340"/>
    <w:rsid w:val="000741EE"/>
    <w:rsid w:val="00074294"/>
    <w:rsid w:val="000757C3"/>
    <w:rsid w:val="0007668D"/>
    <w:rsid w:val="00077D7A"/>
    <w:rsid w:val="000803C9"/>
    <w:rsid w:val="00080B5A"/>
    <w:rsid w:val="00082A47"/>
    <w:rsid w:val="00082FF8"/>
    <w:rsid w:val="00083AA5"/>
    <w:rsid w:val="000847E2"/>
    <w:rsid w:val="000848B8"/>
    <w:rsid w:val="00085711"/>
    <w:rsid w:val="00085962"/>
    <w:rsid w:val="00086CA0"/>
    <w:rsid w:val="00087C93"/>
    <w:rsid w:val="000909F8"/>
    <w:rsid w:val="000928EA"/>
    <w:rsid w:val="000930ED"/>
    <w:rsid w:val="000932C1"/>
    <w:rsid w:val="00093370"/>
    <w:rsid w:val="00093AFC"/>
    <w:rsid w:val="00093EBC"/>
    <w:rsid w:val="00093FD8"/>
    <w:rsid w:val="000944B5"/>
    <w:rsid w:val="00095C65"/>
    <w:rsid w:val="00096E7D"/>
    <w:rsid w:val="000A0A03"/>
    <w:rsid w:val="000A1F1D"/>
    <w:rsid w:val="000A2041"/>
    <w:rsid w:val="000A3F4A"/>
    <w:rsid w:val="000A423E"/>
    <w:rsid w:val="000A489A"/>
    <w:rsid w:val="000A550B"/>
    <w:rsid w:val="000A7038"/>
    <w:rsid w:val="000A7612"/>
    <w:rsid w:val="000B12F8"/>
    <w:rsid w:val="000B3E8F"/>
    <w:rsid w:val="000B47BB"/>
    <w:rsid w:val="000B54C5"/>
    <w:rsid w:val="000B5B9F"/>
    <w:rsid w:val="000B6319"/>
    <w:rsid w:val="000B7AFD"/>
    <w:rsid w:val="000C1E8B"/>
    <w:rsid w:val="000C25AA"/>
    <w:rsid w:val="000C2EB7"/>
    <w:rsid w:val="000C4728"/>
    <w:rsid w:val="000C489F"/>
    <w:rsid w:val="000C52CC"/>
    <w:rsid w:val="000C5C69"/>
    <w:rsid w:val="000C6898"/>
    <w:rsid w:val="000C6DE8"/>
    <w:rsid w:val="000D2E21"/>
    <w:rsid w:val="000D2FD3"/>
    <w:rsid w:val="000D3B3C"/>
    <w:rsid w:val="000D3E48"/>
    <w:rsid w:val="000D4BEA"/>
    <w:rsid w:val="000D64F8"/>
    <w:rsid w:val="000D788C"/>
    <w:rsid w:val="000E0AA4"/>
    <w:rsid w:val="000E1459"/>
    <w:rsid w:val="000E152A"/>
    <w:rsid w:val="000E3DE9"/>
    <w:rsid w:val="000E3F7B"/>
    <w:rsid w:val="000E408D"/>
    <w:rsid w:val="000E5242"/>
    <w:rsid w:val="000E7876"/>
    <w:rsid w:val="000F07F6"/>
    <w:rsid w:val="000F09E7"/>
    <w:rsid w:val="000F1E99"/>
    <w:rsid w:val="000F1EF5"/>
    <w:rsid w:val="000F1F56"/>
    <w:rsid w:val="000F2311"/>
    <w:rsid w:val="000F306A"/>
    <w:rsid w:val="000F46AE"/>
    <w:rsid w:val="000F4FA2"/>
    <w:rsid w:val="000F67F3"/>
    <w:rsid w:val="00104D13"/>
    <w:rsid w:val="0010519D"/>
    <w:rsid w:val="0010523A"/>
    <w:rsid w:val="00106E46"/>
    <w:rsid w:val="00107DF5"/>
    <w:rsid w:val="00110D0A"/>
    <w:rsid w:val="001115A7"/>
    <w:rsid w:val="0011657E"/>
    <w:rsid w:val="001200D7"/>
    <w:rsid w:val="0012081C"/>
    <w:rsid w:val="00120CEC"/>
    <w:rsid w:val="001218D4"/>
    <w:rsid w:val="00122537"/>
    <w:rsid w:val="0012312D"/>
    <w:rsid w:val="001236FB"/>
    <w:rsid w:val="00123C60"/>
    <w:rsid w:val="00124269"/>
    <w:rsid w:val="001246B0"/>
    <w:rsid w:val="001269A2"/>
    <w:rsid w:val="00126A22"/>
    <w:rsid w:val="0012771C"/>
    <w:rsid w:val="00130C51"/>
    <w:rsid w:val="00130CBA"/>
    <w:rsid w:val="001316CE"/>
    <w:rsid w:val="0013180D"/>
    <w:rsid w:val="001319CF"/>
    <w:rsid w:val="00133E51"/>
    <w:rsid w:val="001374AD"/>
    <w:rsid w:val="001403ED"/>
    <w:rsid w:val="0014065E"/>
    <w:rsid w:val="00141787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6CFA"/>
    <w:rsid w:val="00157094"/>
    <w:rsid w:val="0015719E"/>
    <w:rsid w:val="00160BE3"/>
    <w:rsid w:val="001645F0"/>
    <w:rsid w:val="001651A6"/>
    <w:rsid w:val="0016522B"/>
    <w:rsid w:val="00165FF6"/>
    <w:rsid w:val="001665F6"/>
    <w:rsid w:val="001675BA"/>
    <w:rsid w:val="00167CBB"/>
    <w:rsid w:val="00167FCE"/>
    <w:rsid w:val="0017194E"/>
    <w:rsid w:val="00175CCE"/>
    <w:rsid w:val="00175F08"/>
    <w:rsid w:val="00176FEA"/>
    <w:rsid w:val="00177676"/>
    <w:rsid w:val="00180C95"/>
    <w:rsid w:val="00183196"/>
    <w:rsid w:val="00183C6D"/>
    <w:rsid w:val="00183D7C"/>
    <w:rsid w:val="0018567E"/>
    <w:rsid w:val="00185F49"/>
    <w:rsid w:val="00186409"/>
    <w:rsid w:val="001873EB"/>
    <w:rsid w:val="00190CD3"/>
    <w:rsid w:val="00192C11"/>
    <w:rsid w:val="00194F0A"/>
    <w:rsid w:val="0019522D"/>
    <w:rsid w:val="001966B5"/>
    <w:rsid w:val="0019761F"/>
    <w:rsid w:val="001A028D"/>
    <w:rsid w:val="001A100F"/>
    <w:rsid w:val="001A11FE"/>
    <w:rsid w:val="001A1288"/>
    <w:rsid w:val="001A28F8"/>
    <w:rsid w:val="001A2931"/>
    <w:rsid w:val="001A326E"/>
    <w:rsid w:val="001A3E04"/>
    <w:rsid w:val="001A43D5"/>
    <w:rsid w:val="001A4705"/>
    <w:rsid w:val="001A68C9"/>
    <w:rsid w:val="001A6F74"/>
    <w:rsid w:val="001A76EA"/>
    <w:rsid w:val="001B0943"/>
    <w:rsid w:val="001B1B7E"/>
    <w:rsid w:val="001B3464"/>
    <w:rsid w:val="001B6655"/>
    <w:rsid w:val="001B702F"/>
    <w:rsid w:val="001C0067"/>
    <w:rsid w:val="001C2AB7"/>
    <w:rsid w:val="001C2C75"/>
    <w:rsid w:val="001C2F64"/>
    <w:rsid w:val="001C4062"/>
    <w:rsid w:val="001C4A7F"/>
    <w:rsid w:val="001C4CE5"/>
    <w:rsid w:val="001C619F"/>
    <w:rsid w:val="001C6221"/>
    <w:rsid w:val="001C6A30"/>
    <w:rsid w:val="001D4CD1"/>
    <w:rsid w:val="001D5423"/>
    <w:rsid w:val="001D7C34"/>
    <w:rsid w:val="001E068E"/>
    <w:rsid w:val="001E6227"/>
    <w:rsid w:val="001E6B76"/>
    <w:rsid w:val="001E6DBD"/>
    <w:rsid w:val="001F0178"/>
    <w:rsid w:val="001F0439"/>
    <w:rsid w:val="001F07A0"/>
    <w:rsid w:val="001F0A32"/>
    <w:rsid w:val="001F1F26"/>
    <w:rsid w:val="001F266A"/>
    <w:rsid w:val="001F3128"/>
    <w:rsid w:val="001F34A2"/>
    <w:rsid w:val="001F7031"/>
    <w:rsid w:val="002010A4"/>
    <w:rsid w:val="00201E64"/>
    <w:rsid w:val="00203011"/>
    <w:rsid w:val="00203CA5"/>
    <w:rsid w:val="00203EAF"/>
    <w:rsid w:val="00204601"/>
    <w:rsid w:val="0020485B"/>
    <w:rsid w:val="0020490F"/>
    <w:rsid w:val="00204BB3"/>
    <w:rsid w:val="00204FE4"/>
    <w:rsid w:val="002056A7"/>
    <w:rsid w:val="00205B70"/>
    <w:rsid w:val="002063EA"/>
    <w:rsid w:val="00206514"/>
    <w:rsid w:val="00206542"/>
    <w:rsid w:val="002073AF"/>
    <w:rsid w:val="00210D73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1854"/>
    <w:rsid w:val="002430A3"/>
    <w:rsid w:val="002431F0"/>
    <w:rsid w:val="002442E7"/>
    <w:rsid w:val="00244793"/>
    <w:rsid w:val="0024759D"/>
    <w:rsid w:val="00247DDD"/>
    <w:rsid w:val="002500B9"/>
    <w:rsid w:val="00252294"/>
    <w:rsid w:val="00252A11"/>
    <w:rsid w:val="002535AE"/>
    <w:rsid w:val="00253712"/>
    <w:rsid w:val="00253946"/>
    <w:rsid w:val="002543DE"/>
    <w:rsid w:val="00254AFE"/>
    <w:rsid w:val="002551FE"/>
    <w:rsid w:val="00255581"/>
    <w:rsid w:val="002558FC"/>
    <w:rsid w:val="002559DF"/>
    <w:rsid w:val="0026164B"/>
    <w:rsid w:val="00261A7C"/>
    <w:rsid w:val="00262F1A"/>
    <w:rsid w:val="00266330"/>
    <w:rsid w:val="00266923"/>
    <w:rsid w:val="00271B80"/>
    <w:rsid w:val="002720CE"/>
    <w:rsid w:val="002726DD"/>
    <w:rsid w:val="00272C8A"/>
    <w:rsid w:val="00272E94"/>
    <w:rsid w:val="00273042"/>
    <w:rsid w:val="002732F1"/>
    <w:rsid w:val="00273435"/>
    <w:rsid w:val="002753A7"/>
    <w:rsid w:val="00277C92"/>
    <w:rsid w:val="002804F8"/>
    <w:rsid w:val="00280AC6"/>
    <w:rsid w:val="00280D5A"/>
    <w:rsid w:val="002828E7"/>
    <w:rsid w:val="00283196"/>
    <w:rsid w:val="002856D2"/>
    <w:rsid w:val="00287346"/>
    <w:rsid w:val="002904DD"/>
    <w:rsid w:val="00290C03"/>
    <w:rsid w:val="002923E3"/>
    <w:rsid w:val="00292999"/>
    <w:rsid w:val="00292FB2"/>
    <w:rsid w:val="0029586E"/>
    <w:rsid w:val="00295C5D"/>
    <w:rsid w:val="00295F06"/>
    <w:rsid w:val="00296638"/>
    <w:rsid w:val="00296859"/>
    <w:rsid w:val="002A017B"/>
    <w:rsid w:val="002A042B"/>
    <w:rsid w:val="002A08F6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61BC"/>
    <w:rsid w:val="002A77A7"/>
    <w:rsid w:val="002B2398"/>
    <w:rsid w:val="002B2B96"/>
    <w:rsid w:val="002B4B41"/>
    <w:rsid w:val="002B6256"/>
    <w:rsid w:val="002B6341"/>
    <w:rsid w:val="002B734A"/>
    <w:rsid w:val="002B7BCF"/>
    <w:rsid w:val="002C0EF2"/>
    <w:rsid w:val="002C17E2"/>
    <w:rsid w:val="002C1839"/>
    <w:rsid w:val="002C1937"/>
    <w:rsid w:val="002C1C4B"/>
    <w:rsid w:val="002C35FE"/>
    <w:rsid w:val="002C4F33"/>
    <w:rsid w:val="002C4FA7"/>
    <w:rsid w:val="002C5113"/>
    <w:rsid w:val="002C515D"/>
    <w:rsid w:val="002C59F4"/>
    <w:rsid w:val="002C671B"/>
    <w:rsid w:val="002C673D"/>
    <w:rsid w:val="002C76FD"/>
    <w:rsid w:val="002C7C99"/>
    <w:rsid w:val="002D05C8"/>
    <w:rsid w:val="002D08DF"/>
    <w:rsid w:val="002D0D2A"/>
    <w:rsid w:val="002D1DFD"/>
    <w:rsid w:val="002D22D2"/>
    <w:rsid w:val="002D2C6F"/>
    <w:rsid w:val="002D3B49"/>
    <w:rsid w:val="002D3FFA"/>
    <w:rsid w:val="002E0566"/>
    <w:rsid w:val="002E128F"/>
    <w:rsid w:val="002E273F"/>
    <w:rsid w:val="002E2CC6"/>
    <w:rsid w:val="002E2CF8"/>
    <w:rsid w:val="002E3B1D"/>
    <w:rsid w:val="002E3B41"/>
    <w:rsid w:val="002E434B"/>
    <w:rsid w:val="002E4D63"/>
    <w:rsid w:val="002E57F5"/>
    <w:rsid w:val="002E6720"/>
    <w:rsid w:val="002E708E"/>
    <w:rsid w:val="002F17CD"/>
    <w:rsid w:val="002F2340"/>
    <w:rsid w:val="002F5746"/>
    <w:rsid w:val="002F7641"/>
    <w:rsid w:val="00300AFA"/>
    <w:rsid w:val="00301243"/>
    <w:rsid w:val="0030197C"/>
    <w:rsid w:val="0030238C"/>
    <w:rsid w:val="00306859"/>
    <w:rsid w:val="00313DF8"/>
    <w:rsid w:val="00313FEF"/>
    <w:rsid w:val="00315126"/>
    <w:rsid w:val="003162A2"/>
    <w:rsid w:val="0031747B"/>
    <w:rsid w:val="00320B2D"/>
    <w:rsid w:val="00321204"/>
    <w:rsid w:val="003212CF"/>
    <w:rsid w:val="0032273C"/>
    <w:rsid w:val="00322EB8"/>
    <w:rsid w:val="003244AB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5E2E"/>
    <w:rsid w:val="00346A0C"/>
    <w:rsid w:val="00346D7C"/>
    <w:rsid w:val="003473BD"/>
    <w:rsid w:val="0034791A"/>
    <w:rsid w:val="00350BEC"/>
    <w:rsid w:val="00351C06"/>
    <w:rsid w:val="00351DB1"/>
    <w:rsid w:val="003520B4"/>
    <w:rsid w:val="00352B17"/>
    <w:rsid w:val="003541F8"/>
    <w:rsid w:val="00354DBA"/>
    <w:rsid w:val="00355C1F"/>
    <w:rsid w:val="0035731D"/>
    <w:rsid w:val="0036049F"/>
    <w:rsid w:val="0036408B"/>
    <w:rsid w:val="00366471"/>
    <w:rsid w:val="003723EF"/>
    <w:rsid w:val="003724CF"/>
    <w:rsid w:val="00372F6A"/>
    <w:rsid w:val="00372FB6"/>
    <w:rsid w:val="0037508A"/>
    <w:rsid w:val="003800CF"/>
    <w:rsid w:val="0038252C"/>
    <w:rsid w:val="00383B78"/>
    <w:rsid w:val="00384395"/>
    <w:rsid w:val="003843EC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668"/>
    <w:rsid w:val="0039666B"/>
    <w:rsid w:val="00396893"/>
    <w:rsid w:val="00396E97"/>
    <w:rsid w:val="003973F3"/>
    <w:rsid w:val="00397F9C"/>
    <w:rsid w:val="003A00BE"/>
    <w:rsid w:val="003A0271"/>
    <w:rsid w:val="003A098C"/>
    <w:rsid w:val="003A2245"/>
    <w:rsid w:val="003A2F50"/>
    <w:rsid w:val="003A3072"/>
    <w:rsid w:val="003A34E8"/>
    <w:rsid w:val="003A5EE8"/>
    <w:rsid w:val="003B09B2"/>
    <w:rsid w:val="003B0E1B"/>
    <w:rsid w:val="003B0F13"/>
    <w:rsid w:val="003B19AE"/>
    <w:rsid w:val="003B2EE1"/>
    <w:rsid w:val="003B3E96"/>
    <w:rsid w:val="003B5526"/>
    <w:rsid w:val="003B746F"/>
    <w:rsid w:val="003C0280"/>
    <w:rsid w:val="003C07D1"/>
    <w:rsid w:val="003C09DB"/>
    <w:rsid w:val="003C0B48"/>
    <w:rsid w:val="003C639A"/>
    <w:rsid w:val="003C65B0"/>
    <w:rsid w:val="003C6C0D"/>
    <w:rsid w:val="003D1076"/>
    <w:rsid w:val="003D1BBD"/>
    <w:rsid w:val="003D20C9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858"/>
    <w:rsid w:val="00400F5E"/>
    <w:rsid w:val="004012AB"/>
    <w:rsid w:val="004025CB"/>
    <w:rsid w:val="004043EB"/>
    <w:rsid w:val="00404F1A"/>
    <w:rsid w:val="0040569B"/>
    <w:rsid w:val="00405A60"/>
    <w:rsid w:val="00406857"/>
    <w:rsid w:val="004111CF"/>
    <w:rsid w:val="0041175E"/>
    <w:rsid w:val="00411A3A"/>
    <w:rsid w:val="0041209C"/>
    <w:rsid w:val="00412147"/>
    <w:rsid w:val="004125FC"/>
    <w:rsid w:val="00413588"/>
    <w:rsid w:val="0041454C"/>
    <w:rsid w:val="00416510"/>
    <w:rsid w:val="0041746D"/>
    <w:rsid w:val="00417ABB"/>
    <w:rsid w:val="00421C9B"/>
    <w:rsid w:val="00422A25"/>
    <w:rsid w:val="00422FC2"/>
    <w:rsid w:val="004233D4"/>
    <w:rsid w:val="004240BC"/>
    <w:rsid w:val="004259FA"/>
    <w:rsid w:val="00427127"/>
    <w:rsid w:val="00427180"/>
    <w:rsid w:val="00430506"/>
    <w:rsid w:val="00430C37"/>
    <w:rsid w:val="004314CF"/>
    <w:rsid w:val="00431720"/>
    <w:rsid w:val="0043176F"/>
    <w:rsid w:val="00432710"/>
    <w:rsid w:val="00432C70"/>
    <w:rsid w:val="00433369"/>
    <w:rsid w:val="0043381E"/>
    <w:rsid w:val="00433BA4"/>
    <w:rsid w:val="004345F4"/>
    <w:rsid w:val="00434ADB"/>
    <w:rsid w:val="00434E0E"/>
    <w:rsid w:val="004366B0"/>
    <w:rsid w:val="004418A8"/>
    <w:rsid w:val="00441BCC"/>
    <w:rsid w:val="0044222E"/>
    <w:rsid w:val="0044410D"/>
    <w:rsid w:val="0044525A"/>
    <w:rsid w:val="00445C34"/>
    <w:rsid w:val="00446DCF"/>
    <w:rsid w:val="00447C44"/>
    <w:rsid w:val="00450327"/>
    <w:rsid w:val="00450D08"/>
    <w:rsid w:val="00451641"/>
    <w:rsid w:val="0045376D"/>
    <w:rsid w:val="00453A9E"/>
    <w:rsid w:val="00453D45"/>
    <w:rsid w:val="0045693B"/>
    <w:rsid w:val="00457430"/>
    <w:rsid w:val="0045749B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3821"/>
    <w:rsid w:val="004744E6"/>
    <w:rsid w:val="004745E8"/>
    <w:rsid w:val="00475684"/>
    <w:rsid w:val="00476FA1"/>
    <w:rsid w:val="00477273"/>
    <w:rsid w:val="00477385"/>
    <w:rsid w:val="00481EE2"/>
    <w:rsid w:val="00483B48"/>
    <w:rsid w:val="004849F0"/>
    <w:rsid w:val="00485AF5"/>
    <w:rsid w:val="00490E41"/>
    <w:rsid w:val="004928F6"/>
    <w:rsid w:val="004944D4"/>
    <w:rsid w:val="00494CED"/>
    <w:rsid w:val="00496E2E"/>
    <w:rsid w:val="00496F69"/>
    <w:rsid w:val="00497B01"/>
    <w:rsid w:val="004A000A"/>
    <w:rsid w:val="004A011C"/>
    <w:rsid w:val="004A061A"/>
    <w:rsid w:val="004A0682"/>
    <w:rsid w:val="004A0911"/>
    <w:rsid w:val="004A0FA0"/>
    <w:rsid w:val="004A1B78"/>
    <w:rsid w:val="004A2CE8"/>
    <w:rsid w:val="004A3479"/>
    <w:rsid w:val="004A3E55"/>
    <w:rsid w:val="004A4099"/>
    <w:rsid w:val="004A4527"/>
    <w:rsid w:val="004A4E3B"/>
    <w:rsid w:val="004A4ECE"/>
    <w:rsid w:val="004A5E9F"/>
    <w:rsid w:val="004A77DE"/>
    <w:rsid w:val="004B0A08"/>
    <w:rsid w:val="004B0CFF"/>
    <w:rsid w:val="004B2C08"/>
    <w:rsid w:val="004B4F93"/>
    <w:rsid w:val="004B5150"/>
    <w:rsid w:val="004B76C9"/>
    <w:rsid w:val="004B76E7"/>
    <w:rsid w:val="004B78E0"/>
    <w:rsid w:val="004C2393"/>
    <w:rsid w:val="004C3FEA"/>
    <w:rsid w:val="004C52A4"/>
    <w:rsid w:val="004C6852"/>
    <w:rsid w:val="004C6D1F"/>
    <w:rsid w:val="004C7A9E"/>
    <w:rsid w:val="004D14AD"/>
    <w:rsid w:val="004D2685"/>
    <w:rsid w:val="004D3C03"/>
    <w:rsid w:val="004D3D7F"/>
    <w:rsid w:val="004D6E0B"/>
    <w:rsid w:val="004D76E8"/>
    <w:rsid w:val="004E2A8D"/>
    <w:rsid w:val="004E4BC9"/>
    <w:rsid w:val="004F19E4"/>
    <w:rsid w:val="004F50BA"/>
    <w:rsid w:val="004F535E"/>
    <w:rsid w:val="004F5AE7"/>
    <w:rsid w:val="004F773A"/>
    <w:rsid w:val="004F7A55"/>
    <w:rsid w:val="00504253"/>
    <w:rsid w:val="005046A0"/>
    <w:rsid w:val="005071AA"/>
    <w:rsid w:val="00507B13"/>
    <w:rsid w:val="00510D8C"/>
    <w:rsid w:val="00512816"/>
    <w:rsid w:val="005132A9"/>
    <w:rsid w:val="00513AFE"/>
    <w:rsid w:val="00513BA1"/>
    <w:rsid w:val="005143BD"/>
    <w:rsid w:val="00514937"/>
    <w:rsid w:val="00515748"/>
    <w:rsid w:val="0051752D"/>
    <w:rsid w:val="00517D64"/>
    <w:rsid w:val="00521EB4"/>
    <w:rsid w:val="005228AB"/>
    <w:rsid w:val="0052299D"/>
    <w:rsid w:val="00522D6E"/>
    <w:rsid w:val="00523A15"/>
    <w:rsid w:val="0052488E"/>
    <w:rsid w:val="00524D10"/>
    <w:rsid w:val="00525798"/>
    <w:rsid w:val="00527460"/>
    <w:rsid w:val="005326F9"/>
    <w:rsid w:val="00532A1E"/>
    <w:rsid w:val="005331A0"/>
    <w:rsid w:val="00533FAD"/>
    <w:rsid w:val="00534437"/>
    <w:rsid w:val="005363A7"/>
    <w:rsid w:val="005374A8"/>
    <w:rsid w:val="00537DF9"/>
    <w:rsid w:val="00537F9E"/>
    <w:rsid w:val="00540321"/>
    <w:rsid w:val="0054040B"/>
    <w:rsid w:val="005405BE"/>
    <w:rsid w:val="0054065E"/>
    <w:rsid w:val="00542988"/>
    <w:rsid w:val="00542E07"/>
    <w:rsid w:val="005456E7"/>
    <w:rsid w:val="005458A8"/>
    <w:rsid w:val="005461E4"/>
    <w:rsid w:val="0054659B"/>
    <w:rsid w:val="00547D90"/>
    <w:rsid w:val="00552CC2"/>
    <w:rsid w:val="00552F19"/>
    <w:rsid w:val="0055694D"/>
    <w:rsid w:val="00556A0B"/>
    <w:rsid w:val="00556CD9"/>
    <w:rsid w:val="005573F1"/>
    <w:rsid w:val="00557B57"/>
    <w:rsid w:val="00562BFC"/>
    <w:rsid w:val="0056581E"/>
    <w:rsid w:val="005662F2"/>
    <w:rsid w:val="00567113"/>
    <w:rsid w:val="00567164"/>
    <w:rsid w:val="005679EC"/>
    <w:rsid w:val="00570304"/>
    <w:rsid w:val="00571712"/>
    <w:rsid w:val="00571B28"/>
    <w:rsid w:val="005735A5"/>
    <w:rsid w:val="005745DE"/>
    <w:rsid w:val="005803C1"/>
    <w:rsid w:val="005805BE"/>
    <w:rsid w:val="00580BCC"/>
    <w:rsid w:val="00582634"/>
    <w:rsid w:val="0058614B"/>
    <w:rsid w:val="00586C5E"/>
    <w:rsid w:val="005872A6"/>
    <w:rsid w:val="0058764A"/>
    <w:rsid w:val="00587EF6"/>
    <w:rsid w:val="00591255"/>
    <w:rsid w:val="005934E1"/>
    <w:rsid w:val="0059358D"/>
    <w:rsid w:val="005940FD"/>
    <w:rsid w:val="00594810"/>
    <w:rsid w:val="0059486E"/>
    <w:rsid w:val="00595216"/>
    <w:rsid w:val="00595F69"/>
    <w:rsid w:val="00596E65"/>
    <w:rsid w:val="005A0293"/>
    <w:rsid w:val="005A1810"/>
    <w:rsid w:val="005A4097"/>
    <w:rsid w:val="005A457A"/>
    <w:rsid w:val="005A45CB"/>
    <w:rsid w:val="005A6818"/>
    <w:rsid w:val="005A7F8E"/>
    <w:rsid w:val="005B0F48"/>
    <w:rsid w:val="005B6603"/>
    <w:rsid w:val="005B794E"/>
    <w:rsid w:val="005B7AF0"/>
    <w:rsid w:val="005C0308"/>
    <w:rsid w:val="005C0EFF"/>
    <w:rsid w:val="005C137B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2123"/>
    <w:rsid w:val="005E3BFD"/>
    <w:rsid w:val="005E7DCD"/>
    <w:rsid w:val="005E7E82"/>
    <w:rsid w:val="005F1974"/>
    <w:rsid w:val="005F1CA7"/>
    <w:rsid w:val="005F21B1"/>
    <w:rsid w:val="005F225C"/>
    <w:rsid w:val="005F2429"/>
    <w:rsid w:val="005F4316"/>
    <w:rsid w:val="005F702F"/>
    <w:rsid w:val="005F7447"/>
    <w:rsid w:val="00600ED2"/>
    <w:rsid w:val="00601938"/>
    <w:rsid w:val="0060545E"/>
    <w:rsid w:val="00605CA3"/>
    <w:rsid w:val="006114BD"/>
    <w:rsid w:val="00611B2F"/>
    <w:rsid w:val="00613E0A"/>
    <w:rsid w:val="00617097"/>
    <w:rsid w:val="00620657"/>
    <w:rsid w:val="00620EA0"/>
    <w:rsid w:val="00620FF9"/>
    <w:rsid w:val="00621516"/>
    <w:rsid w:val="00622C96"/>
    <w:rsid w:val="0062578E"/>
    <w:rsid w:val="00625807"/>
    <w:rsid w:val="006278E7"/>
    <w:rsid w:val="0063010C"/>
    <w:rsid w:val="006302B2"/>
    <w:rsid w:val="0063160C"/>
    <w:rsid w:val="00632D1C"/>
    <w:rsid w:val="00632EF8"/>
    <w:rsid w:val="00633648"/>
    <w:rsid w:val="0063432F"/>
    <w:rsid w:val="0063499E"/>
    <w:rsid w:val="006354BF"/>
    <w:rsid w:val="0063632F"/>
    <w:rsid w:val="00637CA0"/>
    <w:rsid w:val="006437E7"/>
    <w:rsid w:val="00643838"/>
    <w:rsid w:val="00644C3D"/>
    <w:rsid w:val="0064507F"/>
    <w:rsid w:val="00645180"/>
    <w:rsid w:val="00645E72"/>
    <w:rsid w:val="00647C24"/>
    <w:rsid w:val="00650012"/>
    <w:rsid w:val="006505F7"/>
    <w:rsid w:val="00651915"/>
    <w:rsid w:val="00652386"/>
    <w:rsid w:val="00652766"/>
    <w:rsid w:val="00653636"/>
    <w:rsid w:val="00653C9A"/>
    <w:rsid w:val="006548B5"/>
    <w:rsid w:val="006560C8"/>
    <w:rsid w:val="00656230"/>
    <w:rsid w:val="00656795"/>
    <w:rsid w:val="00656A56"/>
    <w:rsid w:val="006572F3"/>
    <w:rsid w:val="00660158"/>
    <w:rsid w:val="006602FA"/>
    <w:rsid w:val="00660C49"/>
    <w:rsid w:val="00660D6D"/>
    <w:rsid w:val="00661E66"/>
    <w:rsid w:val="00662A7A"/>
    <w:rsid w:val="006645F7"/>
    <w:rsid w:val="006654A1"/>
    <w:rsid w:val="006701BD"/>
    <w:rsid w:val="006706F1"/>
    <w:rsid w:val="00670C96"/>
    <w:rsid w:val="006712BF"/>
    <w:rsid w:val="00672427"/>
    <w:rsid w:val="006740F8"/>
    <w:rsid w:val="00674459"/>
    <w:rsid w:val="006756E4"/>
    <w:rsid w:val="00675935"/>
    <w:rsid w:val="00676C7F"/>
    <w:rsid w:val="0067711B"/>
    <w:rsid w:val="006773FF"/>
    <w:rsid w:val="006774E7"/>
    <w:rsid w:val="00680409"/>
    <w:rsid w:val="006821C0"/>
    <w:rsid w:val="00682C79"/>
    <w:rsid w:val="00682D84"/>
    <w:rsid w:val="00683059"/>
    <w:rsid w:val="00686B6B"/>
    <w:rsid w:val="00687603"/>
    <w:rsid w:val="0068789A"/>
    <w:rsid w:val="006916B7"/>
    <w:rsid w:val="00691CA5"/>
    <w:rsid w:val="006925A3"/>
    <w:rsid w:val="00693273"/>
    <w:rsid w:val="00693EF2"/>
    <w:rsid w:val="0069470A"/>
    <w:rsid w:val="006950F8"/>
    <w:rsid w:val="006A0176"/>
    <w:rsid w:val="006A01AF"/>
    <w:rsid w:val="006A0441"/>
    <w:rsid w:val="006A097B"/>
    <w:rsid w:val="006A0FFF"/>
    <w:rsid w:val="006A2461"/>
    <w:rsid w:val="006A26DF"/>
    <w:rsid w:val="006A3D6B"/>
    <w:rsid w:val="006A4869"/>
    <w:rsid w:val="006A5133"/>
    <w:rsid w:val="006A52F9"/>
    <w:rsid w:val="006A5DB0"/>
    <w:rsid w:val="006A6BE9"/>
    <w:rsid w:val="006A7033"/>
    <w:rsid w:val="006B1711"/>
    <w:rsid w:val="006B3DC9"/>
    <w:rsid w:val="006B4A58"/>
    <w:rsid w:val="006B4A80"/>
    <w:rsid w:val="006B6681"/>
    <w:rsid w:val="006B761E"/>
    <w:rsid w:val="006C0DC0"/>
    <w:rsid w:val="006C1F45"/>
    <w:rsid w:val="006C21D9"/>
    <w:rsid w:val="006C2FF6"/>
    <w:rsid w:val="006C49B1"/>
    <w:rsid w:val="006C5264"/>
    <w:rsid w:val="006C5881"/>
    <w:rsid w:val="006D3DA2"/>
    <w:rsid w:val="006D3DD7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2D74"/>
    <w:rsid w:val="006F2F8C"/>
    <w:rsid w:val="006F32AE"/>
    <w:rsid w:val="006F35C7"/>
    <w:rsid w:val="006F403D"/>
    <w:rsid w:val="006F48A4"/>
    <w:rsid w:val="00701B30"/>
    <w:rsid w:val="0070365D"/>
    <w:rsid w:val="00703D93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17B93"/>
    <w:rsid w:val="00723858"/>
    <w:rsid w:val="00723CDD"/>
    <w:rsid w:val="00724085"/>
    <w:rsid w:val="007253BD"/>
    <w:rsid w:val="007258B8"/>
    <w:rsid w:val="00725944"/>
    <w:rsid w:val="00725F6B"/>
    <w:rsid w:val="00726CDB"/>
    <w:rsid w:val="00727935"/>
    <w:rsid w:val="00730076"/>
    <w:rsid w:val="0073177C"/>
    <w:rsid w:val="0073198B"/>
    <w:rsid w:val="00732C60"/>
    <w:rsid w:val="00734178"/>
    <w:rsid w:val="00734B26"/>
    <w:rsid w:val="00736079"/>
    <w:rsid w:val="00736A2A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909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377E"/>
    <w:rsid w:val="00775EFD"/>
    <w:rsid w:val="007761F0"/>
    <w:rsid w:val="0077663C"/>
    <w:rsid w:val="00780B4D"/>
    <w:rsid w:val="00783369"/>
    <w:rsid w:val="00784ADA"/>
    <w:rsid w:val="0078573B"/>
    <w:rsid w:val="00786616"/>
    <w:rsid w:val="00786FB0"/>
    <w:rsid w:val="00786FEB"/>
    <w:rsid w:val="007873DE"/>
    <w:rsid w:val="00787AA4"/>
    <w:rsid w:val="00790EA4"/>
    <w:rsid w:val="0079115E"/>
    <w:rsid w:val="00791C73"/>
    <w:rsid w:val="00794A29"/>
    <w:rsid w:val="007953B9"/>
    <w:rsid w:val="00795DCC"/>
    <w:rsid w:val="00795F74"/>
    <w:rsid w:val="007A10BD"/>
    <w:rsid w:val="007A1BC8"/>
    <w:rsid w:val="007A2217"/>
    <w:rsid w:val="007A2ACF"/>
    <w:rsid w:val="007A5370"/>
    <w:rsid w:val="007A568B"/>
    <w:rsid w:val="007A6200"/>
    <w:rsid w:val="007A6514"/>
    <w:rsid w:val="007A66BE"/>
    <w:rsid w:val="007A74AD"/>
    <w:rsid w:val="007B0072"/>
    <w:rsid w:val="007B0C26"/>
    <w:rsid w:val="007B1B37"/>
    <w:rsid w:val="007B1CCE"/>
    <w:rsid w:val="007B2D6E"/>
    <w:rsid w:val="007B38DA"/>
    <w:rsid w:val="007B61BF"/>
    <w:rsid w:val="007C1F97"/>
    <w:rsid w:val="007C78F9"/>
    <w:rsid w:val="007C797C"/>
    <w:rsid w:val="007D054E"/>
    <w:rsid w:val="007D2261"/>
    <w:rsid w:val="007D2699"/>
    <w:rsid w:val="007D340D"/>
    <w:rsid w:val="007D3FA3"/>
    <w:rsid w:val="007D41D0"/>
    <w:rsid w:val="007D49C4"/>
    <w:rsid w:val="007D4CC7"/>
    <w:rsid w:val="007D567A"/>
    <w:rsid w:val="007D5DDD"/>
    <w:rsid w:val="007D5F74"/>
    <w:rsid w:val="007D6CC0"/>
    <w:rsid w:val="007E0F1A"/>
    <w:rsid w:val="007E14DE"/>
    <w:rsid w:val="007E2504"/>
    <w:rsid w:val="007E2AC8"/>
    <w:rsid w:val="007F1CF9"/>
    <w:rsid w:val="007F1FC8"/>
    <w:rsid w:val="007F2A94"/>
    <w:rsid w:val="007F31BB"/>
    <w:rsid w:val="007F3D21"/>
    <w:rsid w:val="007F6DF1"/>
    <w:rsid w:val="00802750"/>
    <w:rsid w:val="008037E5"/>
    <w:rsid w:val="00804B07"/>
    <w:rsid w:val="00804CE7"/>
    <w:rsid w:val="00806023"/>
    <w:rsid w:val="00807670"/>
    <w:rsid w:val="00810682"/>
    <w:rsid w:val="0081190A"/>
    <w:rsid w:val="00811DF1"/>
    <w:rsid w:val="00811E0A"/>
    <w:rsid w:val="008121EA"/>
    <w:rsid w:val="0081279D"/>
    <w:rsid w:val="0081326A"/>
    <w:rsid w:val="00813A0B"/>
    <w:rsid w:val="00814EEF"/>
    <w:rsid w:val="00817382"/>
    <w:rsid w:val="008174DA"/>
    <w:rsid w:val="00817AF7"/>
    <w:rsid w:val="00820075"/>
    <w:rsid w:val="00821964"/>
    <w:rsid w:val="00821BDA"/>
    <w:rsid w:val="00822059"/>
    <w:rsid w:val="00822319"/>
    <w:rsid w:val="008226B3"/>
    <w:rsid w:val="00825922"/>
    <w:rsid w:val="00827621"/>
    <w:rsid w:val="008300CD"/>
    <w:rsid w:val="00833371"/>
    <w:rsid w:val="0083425B"/>
    <w:rsid w:val="008348B7"/>
    <w:rsid w:val="0083496A"/>
    <w:rsid w:val="00836472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55849"/>
    <w:rsid w:val="00857BDC"/>
    <w:rsid w:val="008632A2"/>
    <w:rsid w:val="00863D26"/>
    <w:rsid w:val="00864102"/>
    <w:rsid w:val="00864CEB"/>
    <w:rsid w:val="00864F7C"/>
    <w:rsid w:val="00866A52"/>
    <w:rsid w:val="00867AFD"/>
    <w:rsid w:val="00867B65"/>
    <w:rsid w:val="00871B92"/>
    <w:rsid w:val="00871C02"/>
    <w:rsid w:val="0087223F"/>
    <w:rsid w:val="008765C7"/>
    <w:rsid w:val="00877004"/>
    <w:rsid w:val="00881FD6"/>
    <w:rsid w:val="00882151"/>
    <w:rsid w:val="00882717"/>
    <w:rsid w:val="00883350"/>
    <w:rsid w:val="00884317"/>
    <w:rsid w:val="008844C9"/>
    <w:rsid w:val="00884627"/>
    <w:rsid w:val="00884E81"/>
    <w:rsid w:val="00884FC6"/>
    <w:rsid w:val="00885648"/>
    <w:rsid w:val="00886412"/>
    <w:rsid w:val="00887087"/>
    <w:rsid w:val="0089149E"/>
    <w:rsid w:val="00891587"/>
    <w:rsid w:val="00891ECC"/>
    <w:rsid w:val="0089392F"/>
    <w:rsid w:val="00894241"/>
    <w:rsid w:val="00894465"/>
    <w:rsid w:val="008954BE"/>
    <w:rsid w:val="008A1C54"/>
    <w:rsid w:val="008A2042"/>
    <w:rsid w:val="008A2A4B"/>
    <w:rsid w:val="008A340A"/>
    <w:rsid w:val="008A4216"/>
    <w:rsid w:val="008A4DED"/>
    <w:rsid w:val="008A60A7"/>
    <w:rsid w:val="008A63DC"/>
    <w:rsid w:val="008A677A"/>
    <w:rsid w:val="008B0E9C"/>
    <w:rsid w:val="008B13AD"/>
    <w:rsid w:val="008B3916"/>
    <w:rsid w:val="008B4150"/>
    <w:rsid w:val="008B4CC2"/>
    <w:rsid w:val="008B55A8"/>
    <w:rsid w:val="008B57A2"/>
    <w:rsid w:val="008B57C5"/>
    <w:rsid w:val="008B70CE"/>
    <w:rsid w:val="008B7424"/>
    <w:rsid w:val="008B7D05"/>
    <w:rsid w:val="008C0A0C"/>
    <w:rsid w:val="008C4363"/>
    <w:rsid w:val="008C4A0E"/>
    <w:rsid w:val="008C55B9"/>
    <w:rsid w:val="008C570B"/>
    <w:rsid w:val="008C6C8A"/>
    <w:rsid w:val="008C77C9"/>
    <w:rsid w:val="008D035C"/>
    <w:rsid w:val="008D07F9"/>
    <w:rsid w:val="008D0DBB"/>
    <w:rsid w:val="008D2DE6"/>
    <w:rsid w:val="008D3515"/>
    <w:rsid w:val="008D36B8"/>
    <w:rsid w:val="008D3F54"/>
    <w:rsid w:val="008D3FBC"/>
    <w:rsid w:val="008D40D7"/>
    <w:rsid w:val="008D460A"/>
    <w:rsid w:val="008D5251"/>
    <w:rsid w:val="008D58B8"/>
    <w:rsid w:val="008D6522"/>
    <w:rsid w:val="008D6DBB"/>
    <w:rsid w:val="008D7FA1"/>
    <w:rsid w:val="008E06FF"/>
    <w:rsid w:val="008E080A"/>
    <w:rsid w:val="008E17C5"/>
    <w:rsid w:val="008E4A5F"/>
    <w:rsid w:val="008E553B"/>
    <w:rsid w:val="008E76AB"/>
    <w:rsid w:val="008E79F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1D5"/>
    <w:rsid w:val="00900F5C"/>
    <w:rsid w:val="00902164"/>
    <w:rsid w:val="009023CE"/>
    <w:rsid w:val="0090645A"/>
    <w:rsid w:val="0090654E"/>
    <w:rsid w:val="00906CB7"/>
    <w:rsid w:val="009077D6"/>
    <w:rsid w:val="009078B1"/>
    <w:rsid w:val="00910970"/>
    <w:rsid w:val="00912009"/>
    <w:rsid w:val="00912CFF"/>
    <w:rsid w:val="00912F41"/>
    <w:rsid w:val="00914227"/>
    <w:rsid w:val="009152C3"/>
    <w:rsid w:val="00916884"/>
    <w:rsid w:val="009176E7"/>
    <w:rsid w:val="0092065C"/>
    <w:rsid w:val="00920A20"/>
    <w:rsid w:val="009214AF"/>
    <w:rsid w:val="00921DA5"/>
    <w:rsid w:val="00922C7E"/>
    <w:rsid w:val="0092320E"/>
    <w:rsid w:val="00924F48"/>
    <w:rsid w:val="00926759"/>
    <w:rsid w:val="009275BF"/>
    <w:rsid w:val="00927633"/>
    <w:rsid w:val="00927AD2"/>
    <w:rsid w:val="00931182"/>
    <w:rsid w:val="00932557"/>
    <w:rsid w:val="009336A5"/>
    <w:rsid w:val="00934110"/>
    <w:rsid w:val="00934AA7"/>
    <w:rsid w:val="009352DF"/>
    <w:rsid w:val="00937EAC"/>
    <w:rsid w:val="0094016C"/>
    <w:rsid w:val="00941969"/>
    <w:rsid w:val="009421B7"/>
    <w:rsid w:val="009454B0"/>
    <w:rsid w:val="009454EA"/>
    <w:rsid w:val="0094670B"/>
    <w:rsid w:val="009467C9"/>
    <w:rsid w:val="0094799A"/>
    <w:rsid w:val="00950070"/>
    <w:rsid w:val="00950F40"/>
    <w:rsid w:val="00951033"/>
    <w:rsid w:val="00953905"/>
    <w:rsid w:val="009544A7"/>
    <w:rsid w:val="00955620"/>
    <w:rsid w:val="009564BF"/>
    <w:rsid w:val="0095650A"/>
    <w:rsid w:val="00956829"/>
    <w:rsid w:val="00957591"/>
    <w:rsid w:val="00957652"/>
    <w:rsid w:val="009609F5"/>
    <w:rsid w:val="00961B89"/>
    <w:rsid w:val="00961D45"/>
    <w:rsid w:val="009623C5"/>
    <w:rsid w:val="0096305A"/>
    <w:rsid w:val="0096310C"/>
    <w:rsid w:val="00963E30"/>
    <w:rsid w:val="00965B1A"/>
    <w:rsid w:val="00967EE0"/>
    <w:rsid w:val="009704AF"/>
    <w:rsid w:val="00971C4E"/>
    <w:rsid w:val="009741A1"/>
    <w:rsid w:val="009748E3"/>
    <w:rsid w:val="00976DCB"/>
    <w:rsid w:val="00976F77"/>
    <w:rsid w:val="009771B2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5A"/>
    <w:rsid w:val="00986391"/>
    <w:rsid w:val="00987EEC"/>
    <w:rsid w:val="00991D23"/>
    <w:rsid w:val="00991E14"/>
    <w:rsid w:val="00992AE5"/>
    <w:rsid w:val="009939AC"/>
    <w:rsid w:val="00993D72"/>
    <w:rsid w:val="009942A2"/>
    <w:rsid w:val="0099431F"/>
    <w:rsid w:val="00994D01"/>
    <w:rsid w:val="00997F9A"/>
    <w:rsid w:val="009A08FD"/>
    <w:rsid w:val="009A1167"/>
    <w:rsid w:val="009A128C"/>
    <w:rsid w:val="009A19E7"/>
    <w:rsid w:val="009A239C"/>
    <w:rsid w:val="009A3FB8"/>
    <w:rsid w:val="009A40B9"/>
    <w:rsid w:val="009A4EF7"/>
    <w:rsid w:val="009A676B"/>
    <w:rsid w:val="009A75DB"/>
    <w:rsid w:val="009A75F4"/>
    <w:rsid w:val="009B01A0"/>
    <w:rsid w:val="009B16EF"/>
    <w:rsid w:val="009B24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C7A8F"/>
    <w:rsid w:val="009D15DE"/>
    <w:rsid w:val="009D26F8"/>
    <w:rsid w:val="009D2977"/>
    <w:rsid w:val="009D3EA7"/>
    <w:rsid w:val="009D5E2F"/>
    <w:rsid w:val="009E111B"/>
    <w:rsid w:val="009E1902"/>
    <w:rsid w:val="009E1B8E"/>
    <w:rsid w:val="009E2483"/>
    <w:rsid w:val="009E26B9"/>
    <w:rsid w:val="009E3061"/>
    <w:rsid w:val="009E30CB"/>
    <w:rsid w:val="009E3AD1"/>
    <w:rsid w:val="009E44D1"/>
    <w:rsid w:val="009E5099"/>
    <w:rsid w:val="009E72D6"/>
    <w:rsid w:val="009E78CD"/>
    <w:rsid w:val="009E7D71"/>
    <w:rsid w:val="009F0ABF"/>
    <w:rsid w:val="009F0CC5"/>
    <w:rsid w:val="009F3788"/>
    <w:rsid w:val="009F560F"/>
    <w:rsid w:val="009F60BF"/>
    <w:rsid w:val="009F622B"/>
    <w:rsid w:val="009F6B01"/>
    <w:rsid w:val="009F7167"/>
    <w:rsid w:val="00A0107A"/>
    <w:rsid w:val="00A01211"/>
    <w:rsid w:val="00A01629"/>
    <w:rsid w:val="00A025D2"/>
    <w:rsid w:val="00A03F07"/>
    <w:rsid w:val="00A0534A"/>
    <w:rsid w:val="00A063F1"/>
    <w:rsid w:val="00A06684"/>
    <w:rsid w:val="00A0742B"/>
    <w:rsid w:val="00A075BD"/>
    <w:rsid w:val="00A14ACE"/>
    <w:rsid w:val="00A16B48"/>
    <w:rsid w:val="00A16E9D"/>
    <w:rsid w:val="00A175F1"/>
    <w:rsid w:val="00A20549"/>
    <w:rsid w:val="00A220AF"/>
    <w:rsid w:val="00A2557A"/>
    <w:rsid w:val="00A25E12"/>
    <w:rsid w:val="00A26954"/>
    <w:rsid w:val="00A2729D"/>
    <w:rsid w:val="00A30262"/>
    <w:rsid w:val="00A30C20"/>
    <w:rsid w:val="00A31419"/>
    <w:rsid w:val="00A31D60"/>
    <w:rsid w:val="00A32C92"/>
    <w:rsid w:val="00A349DD"/>
    <w:rsid w:val="00A34B68"/>
    <w:rsid w:val="00A34F06"/>
    <w:rsid w:val="00A353DE"/>
    <w:rsid w:val="00A35D18"/>
    <w:rsid w:val="00A36DF2"/>
    <w:rsid w:val="00A40D57"/>
    <w:rsid w:val="00A41559"/>
    <w:rsid w:val="00A415BA"/>
    <w:rsid w:val="00A427D8"/>
    <w:rsid w:val="00A4302E"/>
    <w:rsid w:val="00A43135"/>
    <w:rsid w:val="00A437F3"/>
    <w:rsid w:val="00A43EEB"/>
    <w:rsid w:val="00A43F2C"/>
    <w:rsid w:val="00A45207"/>
    <w:rsid w:val="00A46DF2"/>
    <w:rsid w:val="00A4725E"/>
    <w:rsid w:val="00A511BC"/>
    <w:rsid w:val="00A5132D"/>
    <w:rsid w:val="00A565DC"/>
    <w:rsid w:val="00A56673"/>
    <w:rsid w:val="00A56F1F"/>
    <w:rsid w:val="00A57314"/>
    <w:rsid w:val="00A608FA"/>
    <w:rsid w:val="00A60F66"/>
    <w:rsid w:val="00A611BE"/>
    <w:rsid w:val="00A6124A"/>
    <w:rsid w:val="00A61522"/>
    <w:rsid w:val="00A62DE5"/>
    <w:rsid w:val="00A631F4"/>
    <w:rsid w:val="00A633AA"/>
    <w:rsid w:val="00A63FAD"/>
    <w:rsid w:val="00A6403E"/>
    <w:rsid w:val="00A64113"/>
    <w:rsid w:val="00A64FC3"/>
    <w:rsid w:val="00A66001"/>
    <w:rsid w:val="00A675D0"/>
    <w:rsid w:val="00A67853"/>
    <w:rsid w:val="00A7187D"/>
    <w:rsid w:val="00A71E87"/>
    <w:rsid w:val="00A7237D"/>
    <w:rsid w:val="00A72874"/>
    <w:rsid w:val="00A73446"/>
    <w:rsid w:val="00A74486"/>
    <w:rsid w:val="00A74718"/>
    <w:rsid w:val="00A768AF"/>
    <w:rsid w:val="00A77BEA"/>
    <w:rsid w:val="00A81224"/>
    <w:rsid w:val="00A81779"/>
    <w:rsid w:val="00A8180F"/>
    <w:rsid w:val="00A8282B"/>
    <w:rsid w:val="00A84172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9A4"/>
    <w:rsid w:val="00AA1C37"/>
    <w:rsid w:val="00AA2030"/>
    <w:rsid w:val="00AA23D4"/>
    <w:rsid w:val="00AA28AD"/>
    <w:rsid w:val="00AA29AB"/>
    <w:rsid w:val="00AA404C"/>
    <w:rsid w:val="00AA4606"/>
    <w:rsid w:val="00AA4A13"/>
    <w:rsid w:val="00AB275A"/>
    <w:rsid w:val="00AB29BD"/>
    <w:rsid w:val="00AB29D4"/>
    <w:rsid w:val="00AB30A8"/>
    <w:rsid w:val="00AB427A"/>
    <w:rsid w:val="00AB4B07"/>
    <w:rsid w:val="00AB4B17"/>
    <w:rsid w:val="00AB502F"/>
    <w:rsid w:val="00AC04F3"/>
    <w:rsid w:val="00AC0A57"/>
    <w:rsid w:val="00AC0E7F"/>
    <w:rsid w:val="00AC1AE3"/>
    <w:rsid w:val="00AC3807"/>
    <w:rsid w:val="00AC6185"/>
    <w:rsid w:val="00AC6591"/>
    <w:rsid w:val="00AC6BA9"/>
    <w:rsid w:val="00AC70EC"/>
    <w:rsid w:val="00AC75FB"/>
    <w:rsid w:val="00AD0863"/>
    <w:rsid w:val="00AD0A9F"/>
    <w:rsid w:val="00AD0AF5"/>
    <w:rsid w:val="00AD1258"/>
    <w:rsid w:val="00AD260D"/>
    <w:rsid w:val="00AD3383"/>
    <w:rsid w:val="00AD41A6"/>
    <w:rsid w:val="00AD41B2"/>
    <w:rsid w:val="00AD6511"/>
    <w:rsid w:val="00AE0FB2"/>
    <w:rsid w:val="00AE109E"/>
    <w:rsid w:val="00AE1758"/>
    <w:rsid w:val="00AE2DE6"/>
    <w:rsid w:val="00AE3402"/>
    <w:rsid w:val="00AE442C"/>
    <w:rsid w:val="00AE6164"/>
    <w:rsid w:val="00AE6636"/>
    <w:rsid w:val="00AE6873"/>
    <w:rsid w:val="00AE7364"/>
    <w:rsid w:val="00AE7E62"/>
    <w:rsid w:val="00AE7F51"/>
    <w:rsid w:val="00AF0FA0"/>
    <w:rsid w:val="00AF11D1"/>
    <w:rsid w:val="00AF26E1"/>
    <w:rsid w:val="00AF2C18"/>
    <w:rsid w:val="00AF31F8"/>
    <w:rsid w:val="00AF54C3"/>
    <w:rsid w:val="00AF6655"/>
    <w:rsid w:val="00B0011A"/>
    <w:rsid w:val="00B003AD"/>
    <w:rsid w:val="00B0074F"/>
    <w:rsid w:val="00B009E8"/>
    <w:rsid w:val="00B00C20"/>
    <w:rsid w:val="00B01450"/>
    <w:rsid w:val="00B016C5"/>
    <w:rsid w:val="00B0193D"/>
    <w:rsid w:val="00B01B73"/>
    <w:rsid w:val="00B03F5B"/>
    <w:rsid w:val="00B042D0"/>
    <w:rsid w:val="00B05533"/>
    <w:rsid w:val="00B057CD"/>
    <w:rsid w:val="00B06823"/>
    <w:rsid w:val="00B06B2A"/>
    <w:rsid w:val="00B077E5"/>
    <w:rsid w:val="00B1084E"/>
    <w:rsid w:val="00B12181"/>
    <w:rsid w:val="00B12BD7"/>
    <w:rsid w:val="00B13796"/>
    <w:rsid w:val="00B14D63"/>
    <w:rsid w:val="00B17277"/>
    <w:rsid w:val="00B17F10"/>
    <w:rsid w:val="00B17F9F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067"/>
    <w:rsid w:val="00B3067E"/>
    <w:rsid w:val="00B32E4B"/>
    <w:rsid w:val="00B37417"/>
    <w:rsid w:val="00B37ECF"/>
    <w:rsid w:val="00B40F15"/>
    <w:rsid w:val="00B43179"/>
    <w:rsid w:val="00B43411"/>
    <w:rsid w:val="00B43443"/>
    <w:rsid w:val="00B44305"/>
    <w:rsid w:val="00B463D5"/>
    <w:rsid w:val="00B4681D"/>
    <w:rsid w:val="00B50656"/>
    <w:rsid w:val="00B53700"/>
    <w:rsid w:val="00B53D53"/>
    <w:rsid w:val="00B609D7"/>
    <w:rsid w:val="00B61162"/>
    <w:rsid w:val="00B62745"/>
    <w:rsid w:val="00B62DF8"/>
    <w:rsid w:val="00B6443C"/>
    <w:rsid w:val="00B653FF"/>
    <w:rsid w:val="00B65B21"/>
    <w:rsid w:val="00B674B0"/>
    <w:rsid w:val="00B700E1"/>
    <w:rsid w:val="00B70147"/>
    <w:rsid w:val="00B72A55"/>
    <w:rsid w:val="00B752D4"/>
    <w:rsid w:val="00B75FE5"/>
    <w:rsid w:val="00B76072"/>
    <w:rsid w:val="00B76506"/>
    <w:rsid w:val="00B76AB0"/>
    <w:rsid w:val="00B81F99"/>
    <w:rsid w:val="00B83CBD"/>
    <w:rsid w:val="00B859F1"/>
    <w:rsid w:val="00B85BCA"/>
    <w:rsid w:val="00B86192"/>
    <w:rsid w:val="00B866F7"/>
    <w:rsid w:val="00B86949"/>
    <w:rsid w:val="00B86A57"/>
    <w:rsid w:val="00B86B58"/>
    <w:rsid w:val="00B86CFE"/>
    <w:rsid w:val="00B87A6C"/>
    <w:rsid w:val="00B87FE4"/>
    <w:rsid w:val="00B94B6D"/>
    <w:rsid w:val="00B94F26"/>
    <w:rsid w:val="00B95241"/>
    <w:rsid w:val="00B968F6"/>
    <w:rsid w:val="00B971A0"/>
    <w:rsid w:val="00B975BF"/>
    <w:rsid w:val="00B9793D"/>
    <w:rsid w:val="00BA0A59"/>
    <w:rsid w:val="00BA0DAA"/>
    <w:rsid w:val="00BA0F86"/>
    <w:rsid w:val="00BA1E84"/>
    <w:rsid w:val="00BA4BDB"/>
    <w:rsid w:val="00BA5CCF"/>
    <w:rsid w:val="00BA5D71"/>
    <w:rsid w:val="00BA7346"/>
    <w:rsid w:val="00BB1866"/>
    <w:rsid w:val="00BB36CA"/>
    <w:rsid w:val="00BB41DA"/>
    <w:rsid w:val="00BB445B"/>
    <w:rsid w:val="00BB4ABE"/>
    <w:rsid w:val="00BB4F4A"/>
    <w:rsid w:val="00BB5C1E"/>
    <w:rsid w:val="00BC0B8D"/>
    <w:rsid w:val="00BC1FED"/>
    <w:rsid w:val="00BC357C"/>
    <w:rsid w:val="00BC3B86"/>
    <w:rsid w:val="00BC53A3"/>
    <w:rsid w:val="00BC603C"/>
    <w:rsid w:val="00BC6732"/>
    <w:rsid w:val="00BC6C13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0196"/>
    <w:rsid w:val="00BF0AF3"/>
    <w:rsid w:val="00BF1603"/>
    <w:rsid w:val="00BF255C"/>
    <w:rsid w:val="00BF4726"/>
    <w:rsid w:val="00BF5173"/>
    <w:rsid w:val="00BF76BA"/>
    <w:rsid w:val="00BF7DD0"/>
    <w:rsid w:val="00C01E84"/>
    <w:rsid w:val="00C01EB0"/>
    <w:rsid w:val="00C02643"/>
    <w:rsid w:val="00C03019"/>
    <w:rsid w:val="00C04BA9"/>
    <w:rsid w:val="00C06743"/>
    <w:rsid w:val="00C0773C"/>
    <w:rsid w:val="00C136C1"/>
    <w:rsid w:val="00C149C8"/>
    <w:rsid w:val="00C14E24"/>
    <w:rsid w:val="00C15861"/>
    <w:rsid w:val="00C17544"/>
    <w:rsid w:val="00C176CB"/>
    <w:rsid w:val="00C21945"/>
    <w:rsid w:val="00C22A2B"/>
    <w:rsid w:val="00C22C1E"/>
    <w:rsid w:val="00C22E60"/>
    <w:rsid w:val="00C23FD5"/>
    <w:rsid w:val="00C2494A"/>
    <w:rsid w:val="00C25211"/>
    <w:rsid w:val="00C262DF"/>
    <w:rsid w:val="00C264BB"/>
    <w:rsid w:val="00C27AED"/>
    <w:rsid w:val="00C27C6D"/>
    <w:rsid w:val="00C30DC7"/>
    <w:rsid w:val="00C315BE"/>
    <w:rsid w:val="00C31986"/>
    <w:rsid w:val="00C3225F"/>
    <w:rsid w:val="00C3294D"/>
    <w:rsid w:val="00C32C42"/>
    <w:rsid w:val="00C34121"/>
    <w:rsid w:val="00C34A03"/>
    <w:rsid w:val="00C35C0D"/>
    <w:rsid w:val="00C37AEF"/>
    <w:rsid w:val="00C412E8"/>
    <w:rsid w:val="00C41FC0"/>
    <w:rsid w:val="00C43B96"/>
    <w:rsid w:val="00C43BCA"/>
    <w:rsid w:val="00C43C77"/>
    <w:rsid w:val="00C445AD"/>
    <w:rsid w:val="00C47D2C"/>
    <w:rsid w:val="00C50E1A"/>
    <w:rsid w:val="00C52E3C"/>
    <w:rsid w:val="00C532ED"/>
    <w:rsid w:val="00C5404C"/>
    <w:rsid w:val="00C553A3"/>
    <w:rsid w:val="00C565F9"/>
    <w:rsid w:val="00C56D9A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4DEA"/>
    <w:rsid w:val="00C75F4B"/>
    <w:rsid w:val="00C77843"/>
    <w:rsid w:val="00C809F0"/>
    <w:rsid w:val="00C817E0"/>
    <w:rsid w:val="00C81EB8"/>
    <w:rsid w:val="00C82820"/>
    <w:rsid w:val="00C83BC5"/>
    <w:rsid w:val="00C86793"/>
    <w:rsid w:val="00C87128"/>
    <w:rsid w:val="00C900C1"/>
    <w:rsid w:val="00C9072E"/>
    <w:rsid w:val="00C91394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A60AA"/>
    <w:rsid w:val="00CB107C"/>
    <w:rsid w:val="00CB5DBE"/>
    <w:rsid w:val="00CB6600"/>
    <w:rsid w:val="00CC00DE"/>
    <w:rsid w:val="00CC1101"/>
    <w:rsid w:val="00CC2D5B"/>
    <w:rsid w:val="00CC31AF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D5485"/>
    <w:rsid w:val="00CD5FB2"/>
    <w:rsid w:val="00CE2543"/>
    <w:rsid w:val="00CE3204"/>
    <w:rsid w:val="00CE44B4"/>
    <w:rsid w:val="00CE523D"/>
    <w:rsid w:val="00CE52C6"/>
    <w:rsid w:val="00CE55E2"/>
    <w:rsid w:val="00CE562D"/>
    <w:rsid w:val="00CE656A"/>
    <w:rsid w:val="00CE6B52"/>
    <w:rsid w:val="00CF22F9"/>
    <w:rsid w:val="00CF23B6"/>
    <w:rsid w:val="00CF265C"/>
    <w:rsid w:val="00CF2FC5"/>
    <w:rsid w:val="00CF37BE"/>
    <w:rsid w:val="00CF4494"/>
    <w:rsid w:val="00CF5B4A"/>
    <w:rsid w:val="00CF6002"/>
    <w:rsid w:val="00CF604C"/>
    <w:rsid w:val="00CF762A"/>
    <w:rsid w:val="00D00815"/>
    <w:rsid w:val="00D00F8F"/>
    <w:rsid w:val="00D011B7"/>
    <w:rsid w:val="00D032E3"/>
    <w:rsid w:val="00D04F25"/>
    <w:rsid w:val="00D05081"/>
    <w:rsid w:val="00D0577D"/>
    <w:rsid w:val="00D05A0B"/>
    <w:rsid w:val="00D05A65"/>
    <w:rsid w:val="00D06245"/>
    <w:rsid w:val="00D0699C"/>
    <w:rsid w:val="00D10F00"/>
    <w:rsid w:val="00D14814"/>
    <w:rsid w:val="00D1624B"/>
    <w:rsid w:val="00D16834"/>
    <w:rsid w:val="00D16E0B"/>
    <w:rsid w:val="00D200A0"/>
    <w:rsid w:val="00D20366"/>
    <w:rsid w:val="00D20D08"/>
    <w:rsid w:val="00D21782"/>
    <w:rsid w:val="00D2712C"/>
    <w:rsid w:val="00D27358"/>
    <w:rsid w:val="00D27B11"/>
    <w:rsid w:val="00D27B6E"/>
    <w:rsid w:val="00D27E84"/>
    <w:rsid w:val="00D27E8E"/>
    <w:rsid w:val="00D3169D"/>
    <w:rsid w:val="00D31AC4"/>
    <w:rsid w:val="00D32E7D"/>
    <w:rsid w:val="00D3301E"/>
    <w:rsid w:val="00D33358"/>
    <w:rsid w:val="00D33D33"/>
    <w:rsid w:val="00D34B12"/>
    <w:rsid w:val="00D35067"/>
    <w:rsid w:val="00D356E1"/>
    <w:rsid w:val="00D36626"/>
    <w:rsid w:val="00D37880"/>
    <w:rsid w:val="00D40EC0"/>
    <w:rsid w:val="00D41A19"/>
    <w:rsid w:val="00D4221B"/>
    <w:rsid w:val="00D422E6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64DCF"/>
    <w:rsid w:val="00D65998"/>
    <w:rsid w:val="00D660C3"/>
    <w:rsid w:val="00D70F28"/>
    <w:rsid w:val="00D710FB"/>
    <w:rsid w:val="00D7137D"/>
    <w:rsid w:val="00D71429"/>
    <w:rsid w:val="00D71585"/>
    <w:rsid w:val="00D7332A"/>
    <w:rsid w:val="00D7418B"/>
    <w:rsid w:val="00D7572D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87D30"/>
    <w:rsid w:val="00D907E8"/>
    <w:rsid w:val="00D90E55"/>
    <w:rsid w:val="00D910C2"/>
    <w:rsid w:val="00D91EBB"/>
    <w:rsid w:val="00D96769"/>
    <w:rsid w:val="00D9730D"/>
    <w:rsid w:val="00D974A6"/>
    <w:rsid w:val="00D978F9"/>
    <w:rsid w:val="00DA0A08"/>
    <w:rsid w:val="00DA17F0"/>
    <w:rsid w:val="00DA33FD"/>
    <w:rsid w:val="00DA3531"/>
    <w:rsid w:val="00DA39E1"/>
    <w:rsid w:val="00DA4C82"/>
    <w:rsid w:val="00DA6A81"/>
    <w:rsid w:val="00DA716A"/>
    <w:rsid w:val="00DA72D8"/>
    <w:rsid w:val="00DA72E5"/>
    <w:rsid w:val="00DB04D7"/>
    <w:rsid w:val="00DB1706"/>
    <w:rsid w:val="00DB189D"/>
    <w:rsid w:val="00DB1912"/>
    <w:rsid w:val="00DB264D"/>
    <w:rsid w:val="00DB5FFA"/>
    <w:rsid w:val="00DB7351"/>
    <w:rsid w:val="00DB7FBE"/>
    <w:rsid w:val="00DC0CC4"/>
    <w:rsid w:val="00DC0EF6"/>
    <w:rsid w:val="00DC1FB4"/>
    <w:rsid w:val="00DC22F6"/>
    <w:rsid w:val="00DC2CE4"/>
    <w:rsid w:val="00DC3011"/>
    <w:rsid w:val="00DC32D4"/>
    <w:rsid w:val="00DC33AE"/>
    <w:rsid w:val="00DC33FC"/>
    <w:rsid w:val="00DC49B1"/>
    <w:rsid w:val="00DC5E0A"/>
    <w:rsid w:val="00DC615C"/>
    <w:rsid w:val="00DC713C"/>
    <w:rsid w:val="00DC7DE2"/>
    <w:rsid w:val="00DD04D0"/>
    <w:rsid w:val="00DD3387"/>
    <w:rsid w:val="00DD412A"/>
    <w:rsid w:val="00DD4DE0"/>
    <w:rsid w:val="00DD7614"/>
    <w:rsid w:val="00DE09E9"/>
    <w:rsid w:val="00DE15E8"/>
    <w:rsid w:val="00DE1F70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5E2C"/>
    <w:rsid w:val="00DF6BD5"/>
    <w:rsid w:val="00DF7674"/>
    <w:rsid w:val="00DF76F7"/>
    <w:rsid w:val="00E000BF"/>
    <w:rsid w:val="00E011B2"/>
    <w:rsid w:val="00E016C3"/>
    <w:rsid w:val="00E04F01"/>
    <w:rsid w:val="00E06AE6"/>
    <w:rsid w:val="00E0702E"/>
    <w:rsid w:val="00E07208"/>
    <w:rsid w:val="00E10252"/>
    <w:rsid w:val="00E111FE"/>
    <w:rsid w:val="00E11BB7"/>
    <w:rsid w:val="00E11F86"/>
    <w:rsid w:val="00E12557"/>
    <w:rsid w:val="00E135C5"/>
    <w:rsid w:val="00E1366D"/>
    <w:rsid w:val="00E14BBD"/>
    <w:rsid w:val="00E1567B"/>
    <w:rsid w:val="00E1588A"/>
    <w:rsid w:val="00E15FD8"/>
    <w:rsid w:val="00E164DE"/>
    <w:rsid w:val="00E2080D"/>
    <w:rsid w:val="00E21F44"/>
    <w:rsid w:val="00E2255F"/>
    <w:rsid w:val="00E243C7"/>
    <w:rsid w:val="00E259A6"/>
    <w:rsid w:val="00E27232"/>
    <w:rsid w:val="00E27ABB"/>
    <w:rsid w:val="00E30CA7"/>
    <w:rsid w:val="00E31A67"/>
    <w:rsid w:val="00E33E78"/>
    <w:rsid w:val="00E36C67"/>
    <w:rsid w:val="00E36DBB"/>
    <w:rsid w:val="00E36EE8"/>
    <w:rsid w:val="00E4004E"/>
    <w:rsid w:val="00E40AD6"/>
    <w:rsid w:val="00E413DF"/>
    <w:rsid w:val="00E41826"/>
    <w:rsid w:val="00E41C5E"/>
    <w:rsid w:val="00E43246"/>
    <w:rsid w:val="00E43351"/>
    <w:rsid w:val="00E441D4"/>
    <w:rsid w:val="00E46554"/>
    <w:rsid w:val="00E51BAD"/>
    <w:rsid w:val="00E52339"/>
    <w:rsid w:val="00E54449"/>
    <w:rsid w:val="00E55019"/>
    <w:rsid w:val="00E55D19"/>
    <w:rsid w:val="00E56141"/>
    <w:rsid w:val="00E608B8"/>
    <w:rsid w:val="00E60EC2"/>
    <w:rsid w:val="00E61158"/>
    <w:rsid w:val="00E64D3F"/>
    <w:rsid w:val="00E64E15"/>
    <w:rsid w:val="00E660BF"/>
    <w:rsid w:val="00E67009"/>
    <w:rsid w:val="00E67157"/>
    <w:rsid w:val="00E67B64"/>
    <w:rsid w:val="00E67F8C"/>
    <w:rsid w:val="00E704DE"/>
    <w:rsid w:val="00E704FB"/>
    <w:rsid w:val="00E717BE"/>
    <w:rsid w:val="00E71ACF"/>
    <w:rsid w:val="00E7494E"/>
    <w:rsid w:val="00E75E7D"/>
    <w:rsid w:val="00E77446"/>
    <w:rsid w:val="00E77888"/>
    <w:rsid w:val="00E778D3"/>
    <w:rsid w:val="00E77C3E"/>
    <w:rsid w:val="00E804CF"/>
    <w:rsid w:val="00E807E6"/>
    <w:rsid w:val="00E8096F"/>
    <w:rsid w:val="00E80C6D"/>
    <w:rsid w:val="00E827C0"/>
    <w:rsid w:val="00E82E40"/>
    <w:rsid w:val="00E83586"/>
    <w:rsid w:val="00E841D8"/>
    <w:rsid w:val="00E85235"/>
    <w:rsid w:val="00E86FDC"/>
    <w:rsid w:val="00E90488"/>
    <w:rsid w:val="00E92367"/>
    <w:rsid w:val="00E93598"/>
    <w:rsid w:val="00E961C7"/>
    <w:rsid w:val="00E96418"/>
    <w:rsid w:val="00EA0479"/>
    <w:rsid w:val="00EA1470"/>
    <w:rsid w:val="00EA367D"/>
    <w:rsid w:val="00EA5464"/>
    <w:rsid w:val="00EA5DAD"/>
    <w:rsid w:val="00EA7998"/>
    <w:rsid w:val="00EA7DDF"/>
    <w:rsid w:val="00EB13DC"/>
    <w:rsid w:val="00EB1A6F"/>
    <w:rsid w:val="00EB2320"/>
    <w:rsid w:val="00EB25D9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175"/>
    <w:rsid w:val="00ED27D2"/>
    <w:rsid w:val="00ED3BC5"/>
    <w:rsid w:val="00ED668D"/>
    <w:rsid w:val="00ED6FA4"/>
    <w:rsid w:val="00ED7B88"/>
    <w:rsid w:val="00ED7DCE"/>
    <w:rsid w:val="00EE052E"/>
    <w:rsid w:val="00EE1049"/>
    <w:rsid w:val="00EE16A3"/>
    <w:rsid w:val="00EE1DEE"/>
    <w:rsid w:val="00EE1ED8"/>
    <w:rsid w:val="00EE27D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3EB4"/>
    <w:rsid w:val="00EF6094"/>
    <w:rsid w:val="00EF60A5"/>
    <w:rsid w:val="00EF6F1E"/>
    <w:rsid w:val="00F008B2"/>
    <w:rsid w:val="00F00C16"/>
    <w:rsid w:val="00F01BBD"/>
    <w:rsid w:val="00F01DA7"/>
    <w:rsid w:val="00F0299C"/>
    <w:rsid w:val="00F06798"/>
    <w:rsid w:val="00F144BC"/>
    <w:rsid w:val="00F14E22"/>
    <w:rsid w:val="00F20B5C"/>
    <w:rsid w:val="00F21749"/>
    <w:rsid w:val="00F2458D"/>
    <w:rsid w:val="00F251BC"/>
    <w:rsid w:val="00F30A3F"/>
    <w:rsid w:val="00F31129"/>
    <w:rsid w:val="00F3235A"/>
    <w:rsid w:val="00F32CB0"/>
    <w:rsid w:val="00F337AD"/>
    <w:rsid w:val="00F3444E"/>
    <w:rsid w:val="00F364F3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46C97"/>
    <w:rsid w:val="00F47864"/>
    <w:rsid w:val="00F51407"/>
    <w:rsid w:val="00F527FB"/>
    <w:rsid w:val="00F54E1A"/>
    <w:rsid w:val="00F5693B"/>
    <w:rsid w:val="00F60D6C"/>
    <w:rsid w:val="00F6116E"/>
    <w:rsid w:val="00F620FF"/>
    <w:rsid w:val="00F62E95"/>
    <w:rsid w:val="00F63151"/>
    <w:rsid w:val="00F63413"/>
    <w:rsid w:val="00F6351E"/>
    <w:rsid w:val="00F63FBD"/>
    <w:rsid w:val="00F642AD"/>
    <w:rsid w:val="00F64B61"/>
    <w:rsid w:val="00F658CD"/>
    <w:rsid w:val="00F65E94"/>
    <w:rsid w:val="00F6621E"/>
    <w:rsid w:val="00F66CA4"/>
    <w:rsid w:val="00F66E0A"/>
    <w:rsid w:val="00F6746D"/>
    <w:rsid w:val="00F711EE"/>
    <w:rsid w:val="00F713F4"/>
    <w:rsid w:val="00F71F0A"/>
    <w:rsid w:val="00F72384"/>
    <w:rsid w:val="00F73370"/>
    <w:rsid w:val="00F73673"/>
    <w:rsid w:val="00F756A3"/>
    <w:rsid w:val="00F75FDF"/>
    <w:rsid w:val="00F763F6"/>
    <w:rsid w:val="00F76608"/>
    <w:rsid w:val="00F77267"/>
    <w:rsid w:val="00F77977"/>
    <w:rsid w:val="00F803FD"/>
    <w:rsid w:val="00F80BA3"/>
    <w:rsid w:val="00F8220D"/>
    <w:rsid w:val="00F8340A"/>
    <w:rsid w:val="00F843C3"/>
    <w:rsid w:val="00F8678C"/>
    <w:rsid w:val="00F86AE8"/>
    <w:rsid w:val="00F86C2C"/>
    <w:rsid w:val="00F9002F"/>
    <w:rsid w:val="00F904EE"/>
    <w:rsid w:val="00F90ACA"/>
    <w:rsid w:val="00F90FCF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1784"/>
    <w:rsid w:val="00FA3F6B"/>
    <w:rsid w:val="00FA585D"/>
    <w:rsid w:val="00FA5BD4"/>
    <w:rsid w:val="00FB0880"/>
    <w:rsid w:val="00FB088E"/>
    <w:rsid w:val="00FB2DF7"/>
    <w:rsid w:val="00FB32F5"/>
    <w:rsid w:val="00FB455B"/>
    <w:rsid w:val="00FB45B0"/>
    <w:rsid w:val="00FB45DA"/>
    <w:rsid w:val="00FB65C4"/>
    <w:rsid w:val="00FC080F"/>
    <w:rsid w:val="00FC2116"/>
    <w:rsid w:val="00FC36DD"/>
    <w:rsid w:val="00FC48F4"/>
    <w:rsid w:val="00FC4E87"/>
    <w:rsid w:val="00FC534F"/>
    <w:rsid w:val="00FC5854"/>
    <w:rsid w:val="00FC58D9"/>
    <w:rsid w:val="00FC59D8"/>
    <w:rsid w:val="00FC7FD4"/>
    <w:rsid w:val="00FD13FE"/>
    <w:rsid w:val="00FD1E25"/>
    <w:rsid w:val="00FD1F00"/>
    <w:rsid w:val="00FD26E3"/>
    <w:rsid w:val="00FD2AC2"/>
    <w:rsid w:val="00FD3585"/>
    <w:rsid w:val="00FD5CAB"/>
    <w:rsid w:val="00FD6A21"/>
    <w:rsid w:val="00FD6A96"/>
    <w:rsid w:val="00FD79C1"/>
    <w:rsid w:val="00FE00AE"/>
    <w:rsid w:val="00FE0974"/>
    <w:rsid w:val="00FE13A7"/>
    <w:rsid w:val="00FE1B63"/>
    <w:rsid w:val="00FE2375"/>
    <w:rsid w:val="00FE4941"/>
    <w:rsid w:val="00FE61B0"/>
    <w:rsid w:val="00FE648C"/>
    <w:rsid w:val="00FE6F99"/>
    <w:rsid w:val="00FE775F"/>
    <w:rsid w:val="00FF0536"/>
    <w:rsid w:val="00FF25C0"/>
    <w:rsid w:val="00FF655B"/>
    <w:rsid w:val="00FF6A05"/>
    <w:rsid w:val="00FF6E78"/>
    <w:rsid w:val="00FF70FD"/>
    <w:rsid w:val="00FF7D92"/>
    <w:rsid w:val="00FF7F2D"/>
    <w:rsid w:val="440D447F"/>
    <w:rsid w:val="4C29B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02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736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2EE0.E5E6F4A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520E6-F69F-42BE-A82F-31C826987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Milos Obradovic</cp:lastModifiedBy>
  <cp:revision>2</cp:revision>
  <cp:lastPrinted>2023-03-29T15:19:00Z</cp:lastPrinted>
  <dcterms:created xsi:type="dcterms:W3CDTF">2023-04-11T11:08:00Z</dcterms:created>
  <dcterms:modified xsi:type="dcterms:W3CDTF">2023-04-11T11:08:00Z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