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A8" w:rsidRDefault="00EA3EA8" w:rsidP="004761E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EC402B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ИЗГЛЕД СЛУЖБЕНИХ ЛЕГИТИМАЦИЈА У СЕКРЕТАРИЈАТУ ЗА ЈАВНЕ ПРИХОДЕ</w:t>
      </w:r>
      <w:r w:rsidR="00EC402B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-  ЗА ИЗРАДУ</w:t>
      </w:r>
    </w:p>
    <w:p w:rsidR="00EC402B" w:rsidRDefault="00EC402B" w:rsidP="00EC402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EC402B" w:rsidRDefault="00EC402B" w:rsidP="00EC402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EC402B" w:rsidRDefault="00EC402B" w:rsidP="00EC402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EC402B" w:rsidRPr="00EC402B" w:rsidRDefault="00EC402B" w:rsidP="00EC402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p w:rsidR="00EA3EA8" w:rsidRDefault="00EA3EA8" w:rsidP="00EA3E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ШТАМПАТИ УКУПНО 1</w:t>
      </w:r>
      <w:r w:rsidR="00EC40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</w:t>
      </w:r>
      <w:r w:rsidRPr="00EA3EA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ЛЕГИТИМАЦИЈА И </w:t>
      </w:r>
      <w:r w:rsidR="00EC402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</w:t>
      </w:r>
      <w:r w:rsidRPr="00EA3EA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ЗАШТИТНИХ МАРКИЦА</w:t>
      </w:r>
      <w:r w:rsidRPr="00EA3E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свему према доле наведн</w:t>
      </w:r>
      <w:r w:rsidR="00EC402B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Pr="00EA3E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изглед</w:t>
      </w:r>
      <w:r w:rsidR="00EC402B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EA3EA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колич</w:t>
      </w:r>
      <w:r w:rsidR="00EC40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ини </w:t>
      </w:r>
      <w:r w:rsidRPr="00EA3EA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EC40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</w:t>
      </w:r>
      <w:r w:rsidRPr="00EA3EA8">
        <w:rPr>
          <w:rFonts w:ascii="Times New Roman" w:eastAsia="Calibri" w:hAnsi="Times New Roman" w:cs="Times New Roman"/>
          <w:sz w:val="24"/>
          <w:szCs w:val="24"/>
          <w:lang w:val="sr-Cyrl-RS"/>
        </w:rPr>
        <w:t>дносно броју легитимација</w:t>
      </w:r>
      <w:r w:rsidRPr="00EA3E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402B">
        <w:rPr>
          <w:rFonts w:ascii="Times New Roman" w:eastAsia="Calibri" w:hAnsi="Times New Roman" w:cs="Times New Roman"/>
          <w:sz w:val="24"/>
          <w:szCs w:val="24"/>
          <w:lang w:val="sr-Cyrl-RS"/>
        </w:rPr>
        <w:t>који су наведени</w:t>
      </w:r>
    </w:p>
    <w:p w:rsidR="00C276B9" w:rsidRDefault="00C276B9" w:rsidP="00C276B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76B9">
        <w:rPr>
          <w:rFonts w:ascii="Times New Roman" w:eastAsia="Calibri" w:hAnsi="Times New Roman" w:cs="Times New Roman"/>
          <w:sz w:val="24"/>
          <w:szCs w:val="24"/>
          <w:lang w:val="sr-Cyrl-RS"/>
        </w:rPr>
        <w:t>Службена легитимација у свему треба да је у складу са ПРАВИЛНИКОМ О ИЗГЛЕДУ ОБРАСЦА СЛУЖБЕНЕ ЛЕГИТИМАЦИЈЕ ИНСПЕКТОРА („Сл. гласник РС“, бр. 81/2015)</w:t>
      </w:r>
      <w:r w:rsidR="008459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то:</w:t>
      </w:r>
    </w:p>
    <w:p w:rsidR="008459E7" w:rsidRDefault="008459E7" w:rsidP="008459E7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76B9" w:rsidRDefault="00C276B9" w:rsidP="00C276B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Службена легитимација је правоугаоног облика, величине 70х95мм</w:t>
      </w:r>
    </w:p>
    <w:p w:rsidR="00C276B9" w:rsidRDefault="00C276B9" w:rsidP="00C276B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Спољне корице су обложене кожом тамно тегет боје, док унутрашњим странама корица и листовима доминирају светлоплава и бела боја</w:t>
      </w:r>
    </w:p>
    <w:p w:rsidR="00C276B9" w:rsidRPr="00735C2A" w:rsidRDefault="00C276B9" w:rsidP="00C276B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276B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Изглед заштитне маркице</w:t>
      </w:r>
      <w:r w:rsidRPr="00C276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треба да буде: </w:t>
      </w:r>
      <w:r w:rsidRPr="00C276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Позадина светло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сива, само са називом Секретаријат</w:t>
      </w:r>
      <w:r w:rsidR="00EC40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јавне приходе</w:t>
      </w:r>
      <w:r w:rsidRPr="00C276B9">
        <w:rPr>
          <w:rFonts w:ascii="Times New Roman" w:eastAsia="Calibri" w:hAnsi="Times New Roman" w:cs="Times New Roman"/>
          <w:sz w:val="24"/>
          <w:szCs w:val="24"/>
          <w:lang w:val="sr-Cyrl-RS"/>
        </w:rPr>
        <w:t>, малим словима,  разне боје у више редова, димензија 15</w:t>
      </w:r>
      <w:r w:rsidRPr="00C276B9">
        <w:rPr>
          <w:rFonts w:ascii="Times New Roman" w:eastAsia="Calibri" w:hAnsi="Times New Roman" w:cs="Times New Roman"/>
          <w:sz w:val="24"/>
          <w:szCs w:val="24"/>
        </w:rPr>
        <w:t>x</w:t>
      </w:r>
      <w:r w:rsidRPr="00C276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15мм </w:t>
      </w:r>
    </w:p>
    <w:p w:rsidR="00735C2A" w:rsidRPr="00735C2A" w:rsidRDefault="00735C2A" w:rsidP="00C276B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35C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Место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за фотографију је димензија 25 х 35 мм</w:t>
      </w:r>
    </w:p>
    <w:p w:rsidR="00C276B9" w:rsidRDefault="00C276B9" w:rsidP="007F0C98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C402B" w:rsidRDefault="00EC402B" w:rsidP="007F0C98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C402B" w:rsidRDefault="00EC402B" w:rsidP="007F0C98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C402B" w:rsidRDefault="00EC402B" w:rsidP="007F0C98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C402B" w:rsidRPr="00C276B9" w:rsidRDefault="00EC402B" w:rsidP="007F0C98">
      <w:pPr>
        <w:pStyle w:val="ListParagraph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A3EA8" w:rsidRPr="00EA3EA8" w:rsidRDefault="00EA3EA8" w:rsidP="00EA3E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A3EA8">
        <w:rPr>
          <w:rFonts w:ascii="Times New Roman" w:eastAsia="Calibri" w:hAnsi="Times New Roman" w:cs="Times New Roman"/>
          <w:sz w:val="24"/>
          <w:szCs w:val="24"/>
          <w:lang w:val="sr-Cyrl-RS"/>
        </w:rPr>
        <w:t>Табеларни предлог: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2854"/>
      </w:tblGrid>
      <w:tr w:rsidR="00EA3EA8" w:rsidRPr="00EA3EA8" w:rsidTr="00B94244">
        <w:trPr>
          <w:trHeight w:val="290"/>
        </w:trPr>
        <w:tc>
          <w:tcPr>
            <w:tcW w:w="4342" w:type="dxa"/>
            <w:shd w:val="clear" w:color="auto" w:fill="auto"/>
          </w:tcPr>
          <w:p w:rsidR="00EA3EA8" w:rsidRPr="00EC402B" w:rsidRDefault="00EA3EA8" w:rsidP="00EC40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A3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НАЗИВ </w:t>
            </w:r>
            <w:r w:rsidR="00EC40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СЕКРЕТАРИЈАТА</w:t>
            </w:r>
          </w:p>
        </w:tc>
        <w:tc>
          <w:tcPr>
            <w:tcW w:w="2854" w:type="dxa"/>
            <w:shd w:val="clear" w:color="auto" w:fill="auto"/>
          </w:tcPr>
          <w:p w:rsidR="00EA3EA8" w:rsidRPr="00EA3EA8" w:rsidRDefault="00633B0A" w:rsidP="00633B0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УКУПАН</w:t>
            </w:r>
            <w:r w:rsidR="00EA3EA8" w:rsidRPr="00EA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A3EA8" w:rsidRPr="00EA3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БРОЈ ЛЕГИТИМАЦИЈА</w:t>
            </w:r>
            <w:r w:rsidR="00EA3EA8" w:rsidRPr="00EA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A3EA8" w:rsidRPr="00EA3EA8" w:rsidTr="00B94244">
        <w:trPr>
          <w:trHeight w:val="279"/>
        </w:trPr>
        <w:tc>
          <w:tcPr>
            <w:tcW w:w="4342" w:type="dxa"/>
            <w:shd w:val="clear" w:color="auto" w:fill="auto"/>
          </w:tcPr>
          <w:p w:rsidR="00EA3EA8" w:rsidRPr="00EA3EA8" w:rsidRDefault="00EC402B" w:rsidP="00EA3EA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СЕКРЕТАРИЈАТ ЗА ЈАВНЕ ПРИХОДЕ</w:t>
            </w:r>
          </w:p>
        </w:tc>
        <w:tc>
          <w:tcPr>
            <w:tcW w:w="2854" w:type="dxa"/>
            <w:shd w:val="clear" w:color="auto" w:fill="auto"/>
          </w:tcPr>
          <w:p w:rsidR="00EA3EA8" w:rsidRPr="00EA3EA8" w:rsidRDefault="00EC402B" w:rsidP="00EA3E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110</w:t>
            </w:r>
          </w:p>
        </w:tc>
      </w:tr>
      <w:tr w:rsidR="00EA3EA8" w:rsidRPr="00EA3EA8" w:rsidTr="00B94244">
        <w:trPr>
          <w:trHeight w:val="290"/>
        </w:trPr>
        <w:tc>
          <w:tcPr>
            <w:tcW w:w="4342" w:type="dxa"/>
            <w:shd w:val="clear" w:color="auto" w:fill="auto"/>
          </w:tcPr>
          <w:p w:rsidR="00EA3EA8" w:rsidRPr="00EA3EA8" w:rsidRDefault="00EA3EA8" w:rsidP="00EA3EA8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A3E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Укупно:</w:t>
            </w:r>
          </w:p>
        </w:tc>
        <w:tc>
          <w:tcPr>
            <w:tcW w:w="2854" w:type="dxa"/>
            <w:shd w:val="clear" w:color="auto" w:fill="auto"/>
          </w:tcPr>
          <w:p w:rsidR="00EA3EA8" w:rsidRPr="00EA3EA8" w:rsidRDefault="00EC402B" w:rsidP="00EA3EA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="00C2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</w:tbl>
    <w:p w:rsidR="00EA3EA8" w:rsidRPr="00EA3EA8" w:rsidRDefault="00EA3EA8" w:rsidP="00EA3E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15580" w:rsidRDefault="00315580"/>
    <w:p w:rsidR="00EA3EA8" w:rsidRDefault="00EA3EA8"/>
    <w:p w:rsidR="00EC402B" w:rsidRDefault="00EC402B"/>
    <w:tbl>
      <w:tblPr>
        <w:tblpPr w:leftFromText="180" w:rightFromText="180" w:vertAnchor="text" w:horzAnchor="page" w:tblpX="6674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69006E" w:rsidTr="0069006E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6E" w:rsidRDefault="0069006E" w:rsidP="00EC402B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Изгл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ед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службене легитимације за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инспектора</w:t>
            </w:r>
            <w:r w:rsidR="00EC40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Секретаријата за јавне приходе </w:t>
            </w:r>
          </w:p>
        </w:tc>
      </w:tr>
      <w:tr w:rsidR="0069006E" w:rsidTr="0069006E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6E" w:rsidRPr="0046134E" w:rsidRDefault="0069006E" w:rsidP="0069006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Latn-RS"/>
              </w:rPr>
            </w:pPr>
          </w:p>
        </w:tc>
      </w:tr>
      <w:tr w:rsidR="0069006E" w:rsidTr="0069006E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6E" w:rsidRDefault="0069006E" w:rsidP="00EC402B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Укупна количина    </w:t>
            </w:r>
            <w:r w:rsidR="00EC40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110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   комада</w:t>
            </w:r>
          </w:p>
        </w:tc>
      </w:tr>
    </w:tbl>
    <w:p w:rsidR="00315580" w:rsidRDefault="00315580"/>
    <w:p w:rsidR="00126D89" w:rsidRDefault="00126D89"/>
    <w:p w:rsidR="00315580" w:rsidRPr="0038336A" w:rsidRDefault="00315580" w:rsidP="00315580"/>
    <w:p w:rsidR="00315580" w:rsidRPr="00995C21" w:rsidRDefault="00315580" w:rsidP="00315580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5580" w:rsidRPr="00995C21" w:rsidRDefault="00315580" w:rsidP="00315580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315580" w:rsidRPr="00995C21" w:rsidTr="00524733">
        <w:trPr>
          <w:trHeight w:val="4665"/>
        </w:trPr>
        <w:tc>
          <w:tcPr>
            <w:tcW w:w="4675" w:type="dxa"/>
            <w:shd w:val="clear" w:color="auto" w:fill="auto"/>
          </w:tcPr>
          <w:p w:rsidR="00315580" w:rsidRPr="00995C21" w:rsidRDefault="00315580" w:rsidP="0031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33"/>
            </w:tblGrid>
            <w:tr w:rsidR="00315580" w:rsidRPr="003679BE" w:rsidTr="00315580">
              <w:trPr>
                <w:trHeight w:val="1053"/>
              </w:trPr>
              <w:tc>
                <w:tcPr>
                  <w:tcW w:w="1433" w:type="dxa"/>
                </w:tcPr>
                <w:p w:rsidR="00315580" w:rsidRDefault="00315580" w:rsidP="003155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15580" w:rsidRDefault="00315580" w:rsidP="003155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15580" w:rsidRPr="00531415" w:rsidRDefault="00315580" w:rsidP="0031558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Мали грб Р.С</w:t>
                  </w:r>
                </w:p>
              </w:tc>
            </w:tr>
          </w:tbl>
          <w:p w:rsidR="00315580" w:rsidRPr="003679BE" w:rsidRDefault="00315580" w:rsidP="00315580">
            <w:pPr>
              <w:spacing w:after="0"/>
              <w:rPr>
                <w:rFonts w:ascii="Times New Roman" w:hAnsi="Times New Roman" w:cs="Times New Roman"/>
              </w:rPr>
            </w:pPr>
          </w:p>
          <w:p w:rsidR="00315580" w:rsidRPr="003679BE" w:rsidRDefault="00315580" w:rsidP="00315580">
            <w:pPr>
              <w:spacing w:after="0"/>
              <w:rPr>
                <w:rFonts w:ascii="Times New Roman" w:hAnsi="Times New Roman" w:cs="Times New Roman"/>
              </w:rPr>
            </w:pPr>
          </w:p>
          <w:p w:rsidR="00315580" w:rsidRPr="003679BE" w:rsidRDefault="00315580" w:rsidP="00315580">
            <w:pPr>
              <w:spacing w:after="0"/>
              <w:rPr>
                <w:rFonts w:ascii="Times New Roman" w:hAnsi="Times New Roman" w:cs="Times New Roman"/>
              </w:rPr>
            </w:pPr>
          </w:p>
          <w:p w:rsidR="00315580" w:rsidRPr="003679BE" w:rsidRDefault="00315580" w:rsidP="0031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80" w:rsidRPr="003679BE" w:rsidRDefault="00315580" w:rsidP="00315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BE">
              <w:rPr>
                <w:rFonts w:ascii="Times New Roman" w:hAnsi="Times New Roman" w:cs="Times New Roman"/>
                <w:sz w:val="24"/>
                <w:szCs w:val="24"/>
              </w:rPr>
              <w:t>РЕПУБЛИКА СРБИЈА</w:t>
            </w:r>
          </w:p>
          <w:p w:rsidR="00315580" w:rsidRPr="003679BE" w:rsidRDefault="00315580" w:rsidP="00315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9BE">
              <w:rPr>
                <w:rFonts w:ascii="Times New Roman" w:hAnsi="Times New Roman" w:cs="Times New Roman"/>
                <w:sz w:val="24"/>
                <w:szCs w:val="24"/>
              </w:rPr>
              <w:t>Градска управа града Београда</w:t>
            </w:r>
          </w:p>
          <w:p w:rsidR="00315580" w:rsidRPr="00315580" w:rsidRDefault="00315580" w:rsidP="00315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79BE">
              <w:rPr>
                <w:rFonts w:ascii="Times New Roman" w:hAnsi="Times New Roman" w:cs="Times New Roman"/>
                <w:sz w:val="24"/>
                <w:szCs w:val="24"/>
              </w:rPr>
              <w:t>Секретаријат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јавне приходе</w:t>
            </w:r>
          </w:p>
          <w:p w:rsidR="00315580" w:rsidRPr="003679BE" w:rsidRDefault="00315580" w:rsidP="00EA3E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80" w:rsidRPr="003679BE" w:rsidRDefault="00315580" w:rsidP="0031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80" w:rsidRPr="00995C21" w:rsidRDefault="00315580" w:rsidP="0031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580" w:rsidRPr="00995C21" w:rsidRDefault="00315580" w:rsidP="0031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5C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СЛУЖБEНA ЛEГИTИMAЦИJA</w:t>
            </w:r>
          </w:p>
          <w:p w:rsidR="00315580" w:rsidRPr="00995C21" w:rsidRDefault="00315580" w:rsidP="0052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15580" w:rsidRPr="00995C21" w:rsidRDefault="00315580" w:rsidP="00315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995C21">
              <w:rPr>
                <w:rFonts w:ascii="Times New Roman" w:eastAsia="Times New Roman" w:hAnsi="Times New Roman" w:cs="Times New Roman"/>
                <w:i/>
              </w:rPr>
              <w:t>Насловна страна</w:t>
            </w:r>
          </w:p>
        </w:tc>
      </w:tr>
      <w:tr w:rsidR="00315580" w:rsidRPr="00995C21" w:rsidTr="00524733">
        <w:trPr>
          <w:trHeight w:val="60"/>
        </w:trPr>
        <w:tc>
          <w:tcPr>
            <w:tcW w:w="4675" w:type="dxa"/>
            <w:shd w:val="clear" w:color="auto" w:fill="auto"/>
          </w:tcPr>
          <w:p w:rsidR="00315580" w:rsidRPr="00995C21" w:rsidRDefault="00315580" w:rsidP="0031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5580" w:rsidRDefault="00315580">
      <w:pPr>
        <w:rPr>
          <w:lang w:val="sr-Latn-RS"/>
        </w:rPr>
      </w:pPr>
    </w:p>
    <w:p w:rsidR="0046134E" w:rsidRPr="0046134E" w:rsidRDefault="0046134E">
      <w:pPr>
        <w:rPr>
          <w:lang w:val="sr-Latn-R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65"/>
        <w:gridCol w:w="4625"/>
        <w:gridCol w:w="90"/>
      </w:tblGrid>
      <w:tr w:rsidR="00315580" w:rsidRPr="00995C21" w:rsidTr="00735C2A">
        <w:trPr>
          <w:gridAfter w:val="1"/>
          <w:wAfter w:w="90" w:type="dxa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4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4"/>
            </w:tblGrid>
            <w:tr w:rsidR="00315580" w:rsidRPr="00995C21" w:rsidTr="003F4377">
              <w:trPr>
                <w:trHeight w:val="1345"/>
              </w:trPr>
              <w:tc>
                <w:tcPr>
                  <w:tcW w:w="1344" w:type="dxa"/>
                  <w:shd w:val="clear" w:color="auto" w:fill="auto"/>
                </w:tcPr>
                <w:p w:rsidR="00315580" w:rsidRPr="00995C21" w:rsidRDefault="00315580" w:rsidP="003F43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995C21">
                    <w:rPr>
                      <w:rFonts w:ascii="Times New Roman" w:eastAsia="Calibri" w:hAnsi="Times New Roman" w:cs="Times New Roman"/>
                      <w:color w:val="000000"/>
                    </w:rPr>
                    <w:t>Слика</w:t>
                  </w:r>
                </w:p>
              </w:tc>
            </w:tr>
          </w:tbl>
          <w:p w:rsidR="00315580" w:rsidRPr="00995C21" w:rsidRDefault="00315580" w:rsidP="003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15580" w:rsidRPr="00315580" w:rsidRDefault="00315580" w:rsidP="0031558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679BE">
              <w:rPr>
                <w:rFonts w:ascii="Times New Roman" w:hAnsi="Times New Roman" w:cs="Times New Roman"/>
                <w:sz w:val="20"/>
                <w:szCs w:val="20"/>
              </w:rPr>
              <w:t>Зашт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итна</w:t>
            </w:r>
          </w:p>
          <w:p w:rsidR="00315580" w:rsidRPr="00995C21" w:rsidRDefault="00315580" w:rsidP="003155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79BE">
              <w:rPr>
                <w:rFonts w:ascii="Times New Roman" w:hAnsi="Times New Roman" w:cs="Times New Roman"/>
                <w:sz w:val="20"/>
                <w:szCs w:val="20"/>
              </w:rPr>
              <w:t xml:space="preserve">   маркица</w:t>
            </w: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21">
              <w:rPr>
                <w:rFonts w:ascii="Times New Roman" w:eastAsia="Calibri" w:hAnsi="Times New Roman" w:cs="Times New Roman"/>
              </w:rPr>
              <w:tab/>
              <w:t>м.п.</w:t>
            </w: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21">
              <w:rPr>
                <w:rFonts w:ascii="Times New Roman" w:eastAsia="Calibri" w:hAnsi="Times New Roman" w:cs="Times New Roman"/>
              </w:rPr>
              <w:t>________________________</w:t>
            </w:r>
          </w:p>
          <w:p w:rsidR="00315580" w:rsidRPr="00995C21" w:rsidRDefault="00315580" w:rsidP="003F4377">
            <w:pPr>
              <w:tabs>
                <w:tab w:val="center" w:pos="2286"/>
                <w:tab w:val="right" w:pos="45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21">
              <w:rPr>
                <w:rFonts w:ascii="Times New Roman" w:eastAsia="Calibri" w:hAnsi="Times New Roman" w:cs="Times New Roman"/>
              </w:rPr>
              <w:tab/>
              <w:t>(својеручни потпис)</w:t>
            </w:r>
            <w:r w:rsidRPr="00995C21">
              <w:rPr>
                <w:rFonts w:ascii="Times New Roman" w:eastAsia="Calibri" w:hAnsi="Times New Roman" w:cs="Times New Roman"/>
              </w:rPr>
              <w:tab/>
            </w:r>
          </w:p>
          <w:p w:rsidR="00315580" w:rsidRPr="00995C21" w:rsidRDefault="00315580" w:rsidP="003F4377">
            <w:pPr>
              <w:tabs>
                <w:tab w:val="center" w:pos="2286"/>
                <w:tab w:val="right" w:pos="45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tabs>
                <w:tab w:val="center" w:pos="2286"/>
                <w:tab w:val="right" w:pos="45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</w:p>
          <w:p w:rsidR="00315580" w:rsidRPr="00995C21" w:rsidRDefault="00315580" w:rsidP="003F4377">
            <w:pPr>
              <w:tabs>
                <w:tab w:val="center" w:pos="2286"/>
                <w:tab w:val="right" w:pos="45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</w:p>
          <w:p w:rsidR="00315580" w:rsidRPr="00995C21" w:rsidRDefault="00315580" w:rsidP="003F4377">
            <w:pPr>
              <w:tabs>
                <w:tab w:val="center" w:pos="2286"/>
                <w:tab w:val="right" w:pos="45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</w:p>
          <w:p w:rsidR="00315580" w:rsidRPr="00995C21" w:rsidRDefault="00315580" w:rsidP="003F4377">
            <w:pPr>
              <w:tabs>
                <w:tab w:val="center" w:pos="2286"/>
                <w:tab w:val="right" w:pos="45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995C21">
              <w:rPr>
                <w:rFonts w:ascii="Times New Roman" w:eastAsia="Calibri" w:hAnsi="Times New Roman" w:cs="Times New Roman"/>
                <w:i/>
              </w:rPr>
              <w:t>Страна 1</w:t>
            </w:r>
          </w:p>
        </w:tc>
        <w:tc>
          <w:tcPr>
            <w:tcW w:w="4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580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C21">
              <w:rPr>
                <w:rFonts w:ascii="Times New Roman" w:eastAsia="Times New Roman" w:hAnsi="Times New Roman" w:cs="Times New Roman"/>
                <w:color w:val="000000"/>
              </w:rPr>
              <w:t>РEПУБЛИКA СРБИJA</w:t>
            </w:r>
          </w:p>
          <w:p w:rsidR="00D5611E" w:rsidRDefault="00D5611E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Градска управа града Београда</w:t>
            </w:r>
          </w:p>
          <w:p w:rsidR="00D5611E" w:rsidRDefault="00D5611E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Секретаријат за јавне приходе</w:t>
            </w:r>
          </w:p>
          <w:p w:rsidR="00B513E9" w:rsidRDefault="00B513E9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D5611E" w:rsidRDefault="00D5611E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D5611E" w:rsidRPr="00D5611E" w:rsidRDefault="00D5611E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C21">
              <w:rPr>
                <w:rFonts w:ascii="Times New Roman" w:eastAsia="Times New Roman" w:hAnsi="Times New Roman" w:cs="Times New Roman"/>
                <w:color w:val="000000"/>
              </w:rPr>
              <w:t>_______________________</w:t>
            </w: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C21">
              <w:rPr>
                <w:rFonts w:ascii="Times New Roman" w:eastAsia="Times New Roman" w:hAnsi="Times New Roman" w:cs="Times New Roman"/>
                <w:color w:val="000000"/>
              </w:rPr>
              <w:t>(имe и прeзимe)</w:t>
            </w: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402B" w:rsidRPr="00995C21" w:rsidRDefault="00EC402B" w:rsidP="0073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C21"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C21">
              <w:rPr>
                <w:rFonts w:ascii="Times New Roman" w:eastAsia="Times New Roman" w:hAnsi="Times New Roman" w:cs="Times New Roman"/>
                <w:color w:val="000000"/>
              </w:rPr>
              <w:t>(пoлoжaj - рaднo мeстo)</w:t>
            </w:r>
          </w:p>
          <w:p w:rsidR="00315580" w:rsidRPr="00995C21" w:rsidRDefault="00315580" w:rsidP="00D5611E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5C21">
              <w:rPr>
                <w:rFonts w:ascii="Times New Roman" w:eastAsia="Times New Roman" w:hAnsi="Times New Roman" w:cs="Times New Roman"/>
                <w:color w:val="000000"/>
              </w:rPr>
              <w:t>Јединствени брoj __________</w:t>
            </w: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580" w:rsidRPr="00995C21" w:rsidRDefault="00315580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524733" w:rsidRDefault="00524733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524733" w:rsidRPr="00995C21" w:rsidRDefault="00524733" w:rsidP="0052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15580" w:rsidRPr="00995C21" w:rsidRDefault="00315580" w:rsidP="00524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995C21">
              <w:rPr>
                <w:rFonts w:ascii="Times New Roman" w:eastAsia="Times New Roman" w:hAnsi="Times New Roman" w:cs="Times New Roman"/>
                <w:i/>
              </w:rPr>
              <w:t>Страна 2</w:t>
            </w:r>
          </w:p>
        </w:tc>
      </w:tr>
      <w:tr w:rsidR="00735C2A" w:rsidRPr="00995C21" w:rsidTr="00735C2A">
        <w:trPr>
          <w:gridAfter w:val="1"/>
          <w:wAfter w:w="90" w:type="dxa"/>
        </w:trPr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5C2A" w:rsidRDefault="00735C2A" w:rsidP="003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35C2A" w:rsidRPr="00995C21" w:rsidRDefault="00735C2A" w:rsidP="003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5C2A" w:rsidRPr="00995C21" w:rsidRDefault="00735C2A" w:rsidP="00D5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580" w:rsidRPr="00995C21" w:rsidTr="00315580">
        <w:tc>
          <w:tcPr>
            <w:tcW w:w="4771" w:type="dxa"/>
            <w:gridSpan w:val="2"/>
            <w:shd w:val="clear" w:color="auto" w:fill="auto"/>
          </w:tcPr>
          <w:p w:rsidR="00315580" w:rsidRPr="00995C21" w:rsidRDefault="00315580" w:rsidP="003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95C2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OВЛAШЋEЊA </w:t>
            </w:r>
            <w:r w:rsidRPr="00995C21">
              <w:rPr>
                <w:rFonts w:ascii="Times New Roman" w:eastAsia="Calibri" w:hAnsi="Times New Roman" w:cs="Times New Roman"/>
                <w:color w:val="000000"/>
              </w:rPr>
              <w:br/>
              <w:t>ИMAOЦA СЛУЖБEНE ЛEГИTИMAЦИJE</w:t>
            </w:r>
          </w:p>
          <w:p w:rsidR="00315580" w:rsidRPr="00995C21" w:rsidRDefault="00315580" w:rsidP="003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15580" w:rsidRDefault="00315580" w:rsidP="00524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995C21">
              <w:rPr>
                <w:rFonts w:ascii="Times New Roman" w:eastAsia="Calibri" w:hAnsi="Times New Roman" w:cs="Times New Roman"/>
                <w:color w:val="000000"/>
              </w:rPr>
              <w:t xml:space="preserve">Имaлaц oвe службeнe лeгитимaциje oвлaшћeн je дa прeдузимa рaдњe и изричe мeрe кoje су зa инспeктoрa утврђeнe Зaкoнoм o инспекцијском надзору и </w:t>
            </w:r>
            <w:r w:rsidR="00D5611E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Законом о пореском поступку и пореској администрацији </w:t>
            </w:r>
            <w:r w:rsidR="00524733">
              <w:rPr>
                <w:rFonts w:ascii="Times New Roman" w:eastAsia="Calibri" w:hAnsi="Times New Roman" w:cs="Times New Roman"/>
                <w:color w:val="000000"/>
                <w:lang w:val="sr-Cyrl-RS"/>
              </w:rPr>
              <w:t>и другим прописима из надлежности Секретаријата за јавне приходе, које обавља као изворне послове.</w:t>
            </w:r>
          </w:p>
          <w:p w:rsidR="00524733" w:rsidRPr="00995C21" w:rsidRDefault="00524733" w:rsidP="00524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5C21">
              <w:rPr>
                <w:rFonts w:ascii="Times New Roman" w:eastAsia="Calibri" w:hAnsi="Times New Roman" w:cs="Times New Roman"/>
                <w:color w:val="000000"/>
              </w:rPr>
              <w:t>_______________</w:t>
            </w: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95C21">
              <w:rPr>
                <w:rFonts w:ascii="Times New Roman" w:eastAsia="Calibri" w:hAnsi="Times New Roman" w:cs="Times New Roman"/>
                <w:color w:val="000000"/>
              </w:rPr>
              <w:t>(датум издавања)</w:t>
            </w:r>
          </w:p>
          <w:p w:rsidR="00315580" w:rsidRPr="00995C21" w:rsidRDefault="00315580" w:rsidP="003F4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95C21">
              <w:rPr>
                <w:rFonts w:ascii="Times New Roman" w:eastAsia="Calibri" w:hAnsi="Times New Roman" w:cs="Times New Roman"/>
                <w:color w:val="000000"/>
              </w:rPr>
              <w:t>(м.п.)</w:t>
            </w:r>
          </w:p>
          <w:p w:rsidR="00315580" w:rsidRPr="00995C21" w:rsidRDefault="00315580" w:rsidP="003F4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95C21">
              <w:rPr>
                <w:rFonts w:ascii="Times New Roman" w:eastAsia="Calibri" w:hAnsi="Times New Roman" w:cs="Times New Roman"/>
                <w:color w:val="000000"/>
              </w:rPr>
              <w:t>_________________________</w:t>
            </w:r>
          </w:p>
          <w:p w:rsidR="00315580" w:rsidRPr="00995C21" w:rsidRDefault="00315580" w:rsidP="00633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95C21">
              <w:rPr>
                <w:rFonts w:ascii="Times New Roman" w:eastAsia="Calibri" w:hAnsi="Times New Roman" w:cs="Times New Roman"/>
                <w:color w:val="000000"/>
              </w:rPr>
              <w:t xml:space="preserve">(потпис руководиоца органа </w:t>
            </w:r>
            <w:r w:rsidR="00633B0A">
              <w:rPr>
                <w:rFonts w:ascii="Times New Roman" w:eastAsia="Calibri" w:hAnsi="Times New Roman" w:cs="Times New Roman"/>
                <w:color w:val="000000"/>
              </w:rPr>
              <w:t>у чијем саставу је инспекција</w:t>
            </w:r>
            <w:r w:rsidRPr="00995C21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315580" w:rsidRPr="00995C21" w:rsidRDefault="00315580" w:rsidP="003F4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</w:p>
          <w:p w:rsidR="00315580" w:rsidRPr="00995C21" w:rsidRDefault="00315580" w:rsidP="003F4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995C21">
              <w:rPr>
                <w:rFonts w:ascii="Times New Roman" w:eastAsia="Calibri" w:hAnsi="Times New Roman" w:cs="Times New Roman"/>
                <w:i/>
              </w:rPr>
              <w:t>Страна 3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21">
              <w:rPr>
                <w:rFonts w:ascii="Times New Roman" w:eastAsia="Calibri" w:hAnsi="Times New Roman" w:cs="Times New Roman"/>
              </w:rPr>
              <w:t>Напомене:</w:t>
            </w: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95C21">
              <w:rPr>
                <w:rFonts w:ascii="Times New Roman" w:eastAsia="Calibri" w:hAnsi="Times New Roman" w:cs="Times New Roman"/>
                <w:i/>
              </w:rPr>
              <w:t>Ималац ове службене легитимације, по писменом налогу претпостављеног, због привремено повећаног обима посла или замене одсутног инспектора, привремено врши послове инспектора, који нису у опису његовог радног места, јер за њих испуњава услове.</w:t>
            </w: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5580" w:rsidRPr="00995C21" w:rsidRDefault="00315580" w:rsidP="003F4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</w:p>
          <w:p w:rsidR="00315580" w:rsidRPr="00995C21" w:rsidRDefault="00315580" w:rsidP="003F4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</w:p>
          <w:p w:rsidR="00315580" w:rsidRPr="00995C21" w:rsidRDefault="00315580" w:rsidP="003F4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995C21">
              <w:rPr>
                <w:rFonts w:ascii="Times New Roman" w:eastAsia="Calibri" w:hAnsi="Times New Roman" w:cs="Times New Roman"/>
                <w:i/>
              </w:rPr>
              <w:t>Страна 4</w:t>
            </w:r>
          </w:p>
        </w:tc>
      </w:tr>
    </w:tbl>
    <w:p w:rsidR="00315580" w:rsidRDefault="00315580"/>
    <w:p w:rsidR="0069006E" w:rsidRDefault="0069006E"/>
    <w:p w:rsidR="0069006E" w:rsidRDefault="0069006E"/>
    <w:p w:rsidR="0069006E" w:rsidRDefault="0069006E"/>
    <w:p w:rsidR="0069006E" w:rsidRDefault="0069006E"/>
    <w:p w:rsidR="0069006E" w:rsidRDefault="0069006E"/>
    <w:p w:rsidR="0069006E" w:rsidRDefault="0069006E"/>
    <w:p w:rsidR="0069006E" w:rsidRDefault="0069006E" w:rsidP="0069006E"/>
    <w:p w:rsidR="0069006E" w:rsidRDefault="0069006E" w:rsidP="0069006E"/>
    <w:p w:rsidR="0069006E" w:rsidRDefault="0069006E"/>
    <w:sectPr w:rsidR="0069006E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3D" w:rsidRDefault="00F77E3D" w:rsidP="00EA3EA8">
      <w:pPr>
        <w:spacing w:after="0" w:line="240" w:lineRule="auto"/>
      </w:pPr>
      <w:r>
        <w:separator/>
      </w:r>
    </w:p>
  </w:endnote>
  <w:endnote w:type="continuationSeparator" w:id="0">
    <w:p w:rsidR="00F77E3D" w:rsidRDefault="00F77E3D" w:rsidP="00EA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653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EA8" w:rsidRDefault="00EA3E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9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EA8" w:rsidRDefault="00EA3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3D" w:rsidRDefault="00F77E3D" w:rsidP="00EA3EA8">
      <w:pPr>
        <w:spacing w:after="0" w:line="240" w:lineRule="auto"/>
      </w:pPr>
      <w:r>
        <w:separator/>
      </w:r>
    </w:p>
  </w:footnote>
  <w:footnote w:type="continuationSeparator" w:id="0">
    <w:p w:rsidR="00F77E3D" w:rsidRDefault="00F77E3D" w:rsidP="00EA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14B20"/>
    <w:multiLevelType w:val="hybridMultilevel"/>
    <w:tmpl w:val="3FD40B36"/>
    <w:lvl w:ilvl="0" w:tplc="C36489F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6F22D84"/>
    <w:multiLevelType w:val="hybridMultilevel"/>
    <w:tmpl w:val="6BEE1A2E"/>
    <w:lvl w:ilvl="0" w:tplc="E6025C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8F"/>
    <w:rsid w:val="000141B5"/>
    <w:rsid w:val="00021C2A"/>
    <w:rsid w:val="00023814"/>
    <w:rsid w:val="000723DB"/>
    <w:rsid w:val="000F6F58"/>
    <w:rsid w:val="00126D89"/>
    <w:rsid w:val="0017223E"/>
    <w:rsid w:val="001E22F7"/>
    <w:rsid w:val="00260A01"/>
    <w:rsid w:val="00266B0C"/>
    <w:rsid w:val="002675A7"/>
    <w:rsid w:val="00270EDC"/>
    <w:rsid w:val="002879B2"/>
    <w:rsid w:val="002A457B"/>
    <w:rsid w:val="002B2AFF"/>
    <w:rsid w:val="002C7AEA"/>
    <w:rsid w:val="00315580"/>
    <w:rsid w:val="003905C7"/>
    <w:rsid w:val="003B63F0"/>
    <w:rsid w:val="00414C89"/>
    <w:rsid w:val="00434932"/>
    <w:rsid w:val="0046134E"/>
    <w:rsid w:val="004A5E54"/>
    <w:rsid w:val="004D46F5"/>
    <w:rsid w:val="00506FA1"/>
    <w:rsid w:val="00524733"/>
    <w:rsid w:val="00562E19"/>
    <w:rsid w:val="00564630"/>
    <w:rsid w:val="005A3746"/>
    <w:rsid w:val="005D209A"/>
    <w:rsid w:val="005E0CFF"/>
    <w:rsid w:val="005E420E"/>
    <w:rsid w:val="005F591D"/>
    <w:rsid w:val="0060352E"/>
    <w:rsid w:val="00633B0A"/>
    <w:rsid w:val="006477C3"/>
    <w:rsid w:val="0069006E"/>
    <w:rsid w:val="006A1983"/>
    <w:rsid w:val="00735C2A"/>
    <w:rsid w:val="00737F16"/>
    <w:rsid w:val="0075377B"/>
    <w:rsid w:val="007B0D20"/>
    <w:rsid w:val="007C01EA"/>
    <w:rsid w:val="007C65F6"/>
    <w:rsid w:val="007F0C98"/>
    <w:rsid w:val="008459E7"/>
    <w:rsid w:val="00852E57"/>
    <w:rsid w:val="008B643D"/>
    <w:rsid w:val="009912DB"/>
    <w:rsid w:val="009A54A9"/>
    <w:rsid w:val="009E040D"/>
    <w:rsid w:val="00A07DEA"/>
    <w:rsid w:val="00A46A71"/>
    <w:rsid w:val="00A72FB5"/>
    <w:rsid w:val="00AB664C"/>
    <w:rsid w:val="00AC3AA0"/>
    <w:rsid w:val="00AE5099"/>
    <w:rsid w:val="00B513E9"/>
    <w:rsid w:val="00B804FC"/>
    <w:rsid w:val="00B80A9F"/>
    <w:rsid w:val="00BA7C70"/>
    <w:rsid w:val="00BB4CE4"/>
    <w:rsid w:val="00BF1E59"/>
    <w:rsid w:val="00C13DE1"/>
    <w:rsid w:val="00C276B9"/>
    <w:rsid w:val="00C459B4"/>
    <w:rsid w:val="00C91098"/>
    <w:rsid w:val="00CA1ABD"/>
    <w:rsid w:val="00CB5A88"/>
    <w:rsid w:val="00D21E53"/>
    <w:rsid w:val="00D5611E"/>
    <w:rsid w:val="00DB0D8F"/>
    <w:rsid w:val="00E165E3"/>
    <w:rsid w:val="00E31B4F"/>
    <w:rsid w:val="00E329F0"/>
    <w:rsid w:val="00EA3EA8"/>
    <w:rsid w:val="00EA67D2"/>
    <w:rsid w:val="00EB2FA0"/>
    <w:rsid w:val="00EC402B"/>
    <w:rsid w:val="00ED79A9"/>
    <w:rsid w:val="00EE1817"/>
    <w:rsid w:val="00F1054E"/>
    <w:rsid w:val="00F12EC6"/>
    <w:rsid w:val="00F331E1"/>
    <w:rsid w:val="00F56CE4"/>
    <w:rsid w:val="00F77E3D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848CE-D71B-41D5-AFF5-1E432D9F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5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5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4E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A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Holcinger</cp:lastModifiedBy>
  <cp:revision>2</cp:revision>
  <cp:lastPrinted>2018-05-08T07:47:00Z</cp:lastPrinted>
  <dcterms:created xsi:type="dcterms:W3CDTF">2019-05-28T23:10:00Z</dcterms:created>
  <dcterms:modified xsi:type="dcterms:W3CDTF">2019-05-28T23:10:00Z</dcterms:modified>
</cp:coreProperties>
</file>