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758E1" w:rsidRPr="007C6314" w14:paraId="2C1BD1DE" w14:textId="77777777" w:rsidTr="5866760D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ABC2" w14:textId="77777777" w:rsidR="003F5903" w:rsidRDefault="003F5903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</w:p>
          <w:p w14:paraId="14F115AD" w14:textId="197A9184" w:rsidR="00544B1A" w:rsidRPr="00AA5009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</w:p>
          <w:p w14:paraId="5099F18F" w14:textId="77777777" w:rsidR="00544B1A" w:rsidRPr="00AA5009" w:rsidRDefault="00DD4B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ЗА УНАПРЕЂЕЊЕ </w:t>
            </w:r>
            <w:r w:rsidR="00544B1A"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ГРАЂАНСКОГ УЧЕШЋА </w:t>
            </w:r>
          </w:p>
          <w:p w14:paraId="1BF40F81" w14:textId="044526B4" w:rsidR="00D758E1" w:rsidRPr="00AA5009" w:rsidRDefault="5866760D" w:rsidP="586676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5866760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 ТРАНСПАРЕНТНОСТИ НА ЛОКАЛНОМ НИВОУ</w:t>
            </w:r>
          </w:p>
          <w:p w14:paraId="7D039AF5" w14:textId="295B1D9B" w:rsidR="00D758E1" w:rsidRPr="00AA5009" w:rsidRDefault="00544B1A" w:rsidP="00544B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(референтни број позива ПП-0</w:t>
            </w:r>
            <w:r w:rsidR="001F064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2</w:t>
            </w:r>
            <w:r w:rsidRPr="00AA50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/201</w:t>
            </w:r>
            <w:r w:rsidR="004E6161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AA50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)</w:t>
            </w:r>
          </w:p>
          <w:p w14:paraId="21C011E7" w14:textId="77777777" w:rsidR="00544B1A" w:rsidRPr="00AA5009" w:rsidRDefault="00544B1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14:paraId="0E5C93B5" w14:textId="42D5F741" w:rsidR="00D758E1" w:rsidRPr="00AA5009" w:rsidRDefault="00DD4B3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ПРОЈЕКАТ "УНАПРЕЂЕЊЕ ДОБРОГ УПРАВЉАЊА НА ЛОКА</w:t>
            </w:r>
            <w:r w:rsidR="00775674"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</w:t>
            </w: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НОМ НИВОУ"</w:t>
            </w:r>
          </w:p>
          <w:p w14:paraId="109B2D0C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14:paraId="424F0771" w14:textId="77777777" w:rsidR="00D758E1" w:rsidRPr="00130F91" w:rsidRDefault="00D758E1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p w14:paraId="6CDD5310" w14:textId="29339092" w:rsidR="00D758E1" w:rsidRPr="00130F91" w:rsidRDefault="00DD4B33">
      <w:pPr>
        <w:jc w:val="both"/>
        <w:rPr>
          <w:rFonts w:ascii="Tahoma" w:hAnsi="Tahoma" w:cs="Tahoma"/>
          <w:sz w:val="18"/>
          <w:lang w:val="sr-Cyrl-RS"/>
        </w:rPr>
      </w:pPr>
      <w:r w:rsidRPr="00130F91">
        <w:rPr>
          <w:rFonts w:ascii="Tahoma" w:hAnsi="Tahoma" w:cs="Tahoma"/>
          <w:sz w:val="20"/>
          <w:szCs w:val="24"/>
          <w:lang w:val="sr-Cyrl-RS"/>
        </w:rPr>
        <w:t xml:space="preserve">Напомена: Молимо Вас да пре попуњавања Пријавног формулара за пакет подршке градовима и општинама прочитате </w:t>
      </w:r>
      <w:r w:rsidRPr="00733FED">
        <w:rPr>
          <w:rFonts w:ascii="Tahoma" w:hAnsi="Tahoma" w:cs="Tahoma"/>
          <w:sz w:val="20"/>
          <w:szCs w:val="24"/>
          <w:lang w:val="sr-Cyrl-RS"/>
        </w:rPr>
        <w:t>садржај јавног позива</w:t>
      </w:r>
      <w:r w:rsidR="00E035A5" w:rsidRPr="00733FED">
        <w:rPr>
          <w:rFonts w:ascii="Tahoma" w:hAnsi="Tahoma" w:cs="Tahoma"/>
          <w:sz w:val="20"/>
          <w:szCs w:val="24"/>
          <w:lang w:val="sr-Cyrl-RS"/>
        </w:rPr>
        <w:t xml:space="preserve"> и Смернице за апликанте</w:t>
      </w:r>
      <w:r w:rsidRPr="00733FED">
        <w:rPr>
          <w:rFonts w:ascii="Tahoma" w:hAnsi="Tahoma" w:cs="Tahoma"/>
          <w:sz w:val="20"/>
          <w:szCs w:val="24"/>
          <w:lang w:val="sr-Cyrl-RS"/>
        </w:rPr>
        <w:t>.</w:t>
      </w:r>
      <w:r w:rsidRPr="00130F91">
        <w:rPr>
          <w:rFonts w:ascii="Tahoma" w:hAnsi="Tahoma" w:cs="Tahoma"/>
          <w:sz w:val="20"/>
          <w:szCs w:val="24"/>
          <w:lang w:val="sr-Cyrl-RS"/>
        </w:rPr>
        <w:t xml:space="preserve"> </w:t>
      </w:r>
    </w:p>
    <w:p w14:paraId="01C884ED" w14:textId="77777777" w:rsidR="00D758E1" w:rsidRPr="00130F91" w:rsidRDefault="00D758E1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D758E1" w:rsidRPr="00130F91" w14:paraId="10B16CB3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322C" w14:textId="77777777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D758E1" w:rsidRPr="00130F91" w14:paraId="4B98BCD2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9BA4" w14:textId="154E56D0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1.1 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/општин</w:t>
            </w:r>
            <w:r w:rsidR="002B6136">
              <w:rPr>
                <w:rFonts w:ascii="Tahoma" w:hAnsi="Tahoma" w:cs="Tahoma"/>
                <w:sz w:val="20"/>
                <w:szCs w:val="20"/>
                <w:lang w:val="sr-Cyrl-RS"/>
              </w:rPr>
              <w:t>е/градске општине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39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729A5D" w14:textId="0227BC15" w:rsidR="00B35B70" w:rsidRPr="00130F91" w:rsidRDefault="004C5534" w:rsidP="004C5534">
            <w:pPr>
              <w:tabs>
                <w:tab w:val="left" w:pos="195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ab/>
            </w:r>
          </w:p>
        </w:tc>
      </w:tr>
      <w:tr w:rsidR="00D758E1" w:rsidRPr="00130F91" w14:paraId="3DF1EC89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A1BA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803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0992373" w14:textId="01327497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6D3F8AF4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240E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42A3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CFF039" w14:textId="72D5F8F8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7DBA281E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116" w14:textId="1A4C7B40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1.4. Адреса електронске поште</w:t>
            </w:r>
            <w:r w:rsidR="00653730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02FE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AAA98F0" w14:textId="18B21EBD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1ED3AAD8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0DB1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1.5 Број становника према последњем попису: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F401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BE7988A" w14:textId="594984F1" w:rsidR="00B35B70" w:rsidRPr="00130F91" w:rsidRDefault="00B35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03E3FA14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999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1.6. Број запослених у градској / општинској управи: </w:t>
            </w:r>
          </w:p>
          <w:p w14:paraId="7D077735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A49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BFD96A6" w14:textId="77777777" w:rsidR="00D758E1" w:rsidRPr="00130F91" w:rsidRDefault="00D758E1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="00D758E1" w:rsidRPr="007C6314" w14:paraId="6E60E7EB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3FCA" w14:textId="040E6893" w:rsidR="00D758E1" w:rsidRPr="00130F91" w:rsidRDefault="00DD4B3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</w:t>
            </w:r>
            <w:r w:rsidR="00CD170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КОМУНИКАЦИЈУ И КООРДИНАЦИЈУ </w:t>
            </w:r>
          </w:p>
        </w:tc>
      </w:tr>
      <w:tr w:rsidR="00D758E1" w:rsidRPr="00130F91" w14:paraId="58CB2D9B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3115" w14:textId="714B17D3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2.1 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ме и презиме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3AD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32AB76A" w14:textId="23E944B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72FD1DFA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73D2" w14:textId="68DDE373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2.2. Функција/радно место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43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DE4F0F8" w14:textId="23770EDA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215A0BCE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EF63" w14:textId="7777777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47E4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1B394A3" w14:textId="6B1FE5B5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3B1784E7" w14:textId="77777777" w:rsidTr="00D7223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A878" w14:textId="236B9EE7" w:rsidR="00D758E1" w:rsidRPr="00130F91" w:rsidRDefault="00DD4B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2.4. Адреса електронске поште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136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E2B3C6" w14:textId="6F1EC879" w:rsidR="00174455" w:rsidRPr="00130F91" w:rsidRDefault="0017445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58E1" w:rsidRPr="00130F91" w14:paraId="135928CA" w14:textId="77777777" w:rsidTr="00D72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60D2" w14:textId="72BBBB83" w:rsidR="00D758E1" w:rsidRPr="00130F91" w:rsidRDefault="00DD4B33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2.5: Потпис</w:t>
            </w:r>
            <w:r w:rsidR="008F6F92"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160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BAEFE28" w14:textId="77777777" w:rsidR="00D758E1" w:rsidRPr="00130F91" w:rsidRDefault="00D75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5E7E8235" w14:textId="2830281A" w:rsidR="00D758E1" w:rsidRDefault="00D758E1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0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1"/>
      </w:tblGrid>
      <w:tr w:rsidR="00544B1A" w:rsidRPr="007C6314" w14:paraId="01922B99" w14:textId="77777777" w:rsidTr="00544B1A">
        <w:trPr>
          <w:trHeight w:val="48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1547" w14:textId="5C1FF774" w:rsidR="00544B1A" w:rsidRPr="00544B1A" w:rsidRDefault="00544B1A" w:rsidP="00544B1A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3. ПОДАЦИ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2B613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D7223C" w:rsidRPr="007C6314" w14:paraId="180EA34F" w14:textId="77777777" w:rsidTr="007916F7">
        <w:trPr>
          <w:trHeight w:val="71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C327" w14:textId="3FB00CE3" w:rsidR="00D7223C" w:rsidRPr="00FB236D" w:rsidRDefault="00D7223C" w:rsidP="00867489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3.1.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је ваша локална самоуправа донела интерни</w:t>
            </w:r>
            <w:r w:rsidR="0086748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акт којим се регулише поступак спровођења јавне расправе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(ако је одговор потврдан наведите акт којим је поступак регулисан)?</w:t>
            </w:r>
          </w:p>
        </w:tc>
      </w:tr>
      <w:tr w:rsidR="00D7223C" w:rsidRPr="007C6314" w14:paraId="0B34409E" w14:textId="77777777" w:rsidTr="00276C8F">
        <w:trPr>
          <w:trHeight w:val="71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CFA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F485BC3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385B317" w14:textId="27EBC2DD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10544398" w14:textId="77777777" w:rsidTr="00867489">
        <w:trPr>
          <w:trHeight w:val="699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88CE" w14:textId="4D932B5D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 xml:space="preserve">3.2.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сте током поступка доношења буџета за 201</w:t>
            </w:r>
            <w:r w:rsidR="00460491"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 годину организовали јавну расправу? Уколико јесте укратко опишите процес.</w:t>
            </w:r>
          </w:p>
        </w:tc>
      </w:tr>
      <w:tr w:rsidR="00D7223C" w:rsidRPr="00FB236D" w14:paraId="5CB04D94" w14:textId="77777777" w:rsidTr="00E544B6">
        <w:trPr>
          <w:trHeight w:val="900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B6B3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D64298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A0602D" w14:textId="65F4F34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2691F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3072C9" w14:textId="2FC5AD91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6CDA0577" w14:textId="77777777" w:rsidTr="009A052E">
        <w:trPr>
          <w:trHeight w:val="85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AEC1" w14:textId="58CC7C4A" w:rsidR="00D7223C" w:rsidRPr="00FB236D" w:rsidRDefault="00D7223C" w:rsidP="00D7223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3.3.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су на званичној интернет страници локалне самоуправе објављени Одлука о </w:t>
            </w:r>
            <w:r w:rsidRPr="008B5F08">
              <w:rPr>
                <w:rFonts w:cs="Arial"/>
                <w:color w:val="000000" w:themeColor="text1"/>
                <w:lang w:val="uz-Cyrl-UZ"/>
              </w:rPr>
              <w:t>буџет</w:t>
            </w:r>
            <w:r>
              <w:rPr>
                <w:rFonts w:cs="Arial"/>
                <w:color w:val="000000" w:themeColor="text1"/>
                <w:lang w:val="uz-Cyrl-UZ"/>
              </w:rPr>
              <w:t>у, Одлука о завршном рачуну буџета</w:t>
            </w:r>
            <w:r w:rsidRPr="008B5F08">
              <w:rPr>
                <w:rFonts w:cs="Arial"/>
                <w:color w:val="000000" w:themeColor="text1"/>
                <w:lang w:val="uz-Cyrl-UZ"/>
              </w:rPr>
              <w:t xml:space="preserve"> и други релевантни документи и извештаји</w:t>
            </w:r>
            <w:r>
              <w:rPr>
                <w:rFonts w:cs="Arial"/>
                <w:color w:val="000000" w:themeColor="text1"/>
                <w:lang w:val="uz-Cyrl-UZ"/>
              </w:rPr>
              <w:t xml:space="preserve"> који се односе на планирање и реализацију буџета (уколико јесу унесите интернет адресу странице(а) на којој се налазе релевантни документи)?</w:t>
            </w:r>
          </w:p>
        </w:tc>
      </w:tr>
      <w:tr w:rsidR="00D7223C" w:rsidRPr="00FB236D" w14:paraId="5F9D3B23" w14:textId="77777777" w:rsidTr="00333228">
        <w:trPr>
          <w:trHeight w:val="85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83E5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664CCE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FA6CF74" w14:textId="3FB96A2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72AE67D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32F7B62" w14:textId="6A9D4D2E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433B85A8" w14:textId="77777777" w:rsidTr="00867489">
        <w:trPr>
          <w:trHeight w:val="54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70FF" w14:textId="7E12AD05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3.4.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Да ли сте донели План поступног увођења родно одговорног буџетирања?</w:t>
            </w:r>
          </w:p>
        </w:tc>
      </w:tr>
      <w:tr w:rsidR="00D7223C" w:rsidRPr="00FB236D" w14:paraId="138B9A41" w14:textId="77777777" w:rsidTr="002D5B9A">
        <w:trPr>
          <w:trHeight w:val="77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DF73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4C8FCF7" w14:textId="53D919CF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ABFF037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D43B26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EA3233C" w14:textId="1D9D550B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25DFA121" w14:textId="77777777" w:rsidTr="00123CA5">
        <w:trPr>
          <w:trHeight w:val="77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6FAA" w14:textId="136BC381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3.5. Да ли су у програмски буџет за 201</w:t>
            </w:r>
            <w:r w:rsidR="00460491"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. годину увршћени неки родно одговорни циљеви и/или индикатори?</w:t>
            </w:r>
          </w:p>
        </w:tc>
      </w:tr>
      <w:tr w:rsidR="00D7223C" w:rsidRPr="00FB236D" w14:paraId="1E03388F" w14:textId="77777777" w:rsidTr="001A47B2">
        <w:trPr>
          <w:trHeight w:val="776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4E8D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16C1A0" w14:textId="406F5BE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25724E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1749BD" w14:textId="77777777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CE9BCF8" w14:textId="320EDBE9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FB236D" w14:paraId="166B45FC" w14:textId="77777777" w:rsidTr="00867489">
        <w:trPr>
          <w:trHeight w:val="80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18E2" w14:textId="13C19BBD" w:rsidR="00D7223C" w:rsidRPr="00FB236D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је локална самоуправа донела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интерни акт о начину и критеријумима за доделу средстава буџета ЛС намењених пројектима удружења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</w:p>
        </w:tc>
      </w:tr>
      <w:tr w:rsidR="00D7223C" w:rsidRPr="00FB236D" w14:paraId="4A375859" w14:textId="77777777" w:rsidTr="00040D24">
        <w:trPr>
          <w:trHeight w:val="109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A90C" w14:textId="1361187C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EF51787" w14:textId="6B945EA5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FFE085" w14:textId="34551C78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31EC6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8E1E90" w14:textId="369ED575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D7223C" w:rsidRPr="007C6314" w14:paraId="10ED1E86" w14:textId="77777777" w:rsidTr="008567E8">
        <w:trPr>
          <w:trHeight w:val="109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C310" w14:textId="4811F1ED" w:rsidR="00D7223C" w:rsidRPr="00FB236D" w:rsidRDefault="00D7223C" w:rsidP="00867489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7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сте у претходне три године користили неки од облика експертске подршке кроз пројектно финансирање у </w:t>
            </w:r>
            <w:r w:rsidR="00867489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бласти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ма које се односе на јачање грађанског учешћа и транспарентности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? Ако јесте, молимо укратко наведите назив пројекта, области унапређења рада и остварене резултате.</w:t>
            </w:r>
          </w:p>
        </w:tc>
      </w:tr>
      <w:tr w:rsidR="00D7223C" w:rsidRPr="007C6314" w14:paraId="244223F3" w14:textId="77777777" w:rsidTr="001B7300">
        <w:trPr>
          <w:trHeight w:val="1097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B559" w14:textId="56461556" w:rsidR="00D7223C" w:rsidRDefault="00D7223C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AD64C0" w14:textId="6BFEF1CA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8EBCA2" w14:textId="34E75C35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AC9306D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DEAD034" w14:textId="04B4E60A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AA33C6D" w14:textId="77777777" w:rsidR="00D7223C" w:rsidRDefault="00D7223C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C0FDF" w:rsidRPr="007C6314" w14:paraId="30224871" w14:textId="77777777" w:rsidTr="5866760D">
        <w:trPr>
          <w:trHeight w:val="69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0721" w14:textId="54F32067" w:rsidR="008C0FDF" w:rsidRPr="00FB236D" w:rsidRDefault="008C0FDF" w:rsidP="00F1402B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 xml:space="preserve">4. РАЗЛОЗИ ЗА ПРИЈАВЉИВАЊЕ ЗА ПАКЕТ ПОДРШКЕ  </w:t>
            </w:r>
          </w:p>
        </w:tc>
      </w:tr>
      <w:tr w:rsidR="008C0FDF" w:rsidRPr="007C6314" w14:paraId="3241D252" w14:textId="77777777" w:rsidTr="5866760D">
        <w:trPr>
          <w:trHeight w:val="561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D85" w14:textId="287A61D9" w:rsidR="008C0FDF" w:rsidRPr="00FB236D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4.1. </w:t>
            </w:r>
            <w:r w:rsidRPr="00605458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>ОБЛАСТ: У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КЉУЧИВАЊЕ ГРАЂАНА И ЛОКАЛНЕ ЗАЈЕДНИЦЕ У ПРОЦЕС ИЗРАДЕ БУЏЕТА</w:t>
            </w:r>
          </w:p>
        </w:tc>
      </w:tr>
      <w:tr w:rsidR="008C0FDF" w:rsidRPr="007C6314" w14:paraId="42EDE692" w14:textId="77777777" w:rsidTr="5866760D">
        <w:trPr>
          <w:trHeight w:val="68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78F" w14:textId="2E51CB3A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4.1.1. Имајући у виду елементе описане у пакету подршке у делу који се односи 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ук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ључивање грађана и локалне заједнице у процес израде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7C6314" w14:paraId="3FE2B150" w14:textId="77777777" w:rsidTr="5866760D">
        <w:trPr>
          <w:trHeight w:val="93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E66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CB6DEF7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7425AFA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9A3E707" w14:textId="2E94630D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7C8E70F6" w14:textId="77777777" w:rsidTr="5866760D">
        <w:trPr>
          <w:trHeight w:val="97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231A" w14:textId="5D5567B1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4.1.2.  Укратко опишите на који начин очекујете да ће ова област пакета</w:t>
            </w:r>
            <w:r w:rsidR="00B36AD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подршке</w:t>
            </w:r>
            <w:r w:rsidR="00B36AD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подршке– који циљ(еви), односно резултат(и) се желе остварити?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7C6314" w14:paraId="715FCBCD" w14:textId="77777777" w:rsidTr="5866760D">
        <w:trPr>
          <w:trHeight w:val="97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46E5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0B9CBE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DC7FC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7E5439E" w14:textId="20AF805F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17F13E53" w14:textId="77777777" w:rsidTr="5866760D">
        <w:trPr>
          <w:trHeight w:val="96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CDDB" w14:textId="311F934C" w:rsidR="00276E47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4.1.3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 предвиђени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х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овој области пакета подршке. </w:t>
            </w:r>
          </w:p>
        </w:tc>
      </w:tr>
      <w:tr w:rsidR="00867489" w:rsidRPr="007C6314" w14:paraId="4F9E28EA" w14:textId="77777777" w:rsidTr="5866760D">
        <w:trPr>
          <w:trHeight w:val="98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C38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2FBFDC" w14:textId="4A88DA99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36F48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A0652AB" w14:textId="38E041F3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2280D46F" w14:textId="77777777" w:rsidTr="5866760D">
        <w:trPr>
          <w:trHeight w:val="83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75D8" w14:textId="2161824A" w:rsidR="008C0FDF" w:rsidRPr="00FB236D" w:rsidRDefault="5866760D" w:rsidP="5866760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5866760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4.1.4.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 </w:t>
            </w:r>
          </w:p>
        </w:tc>
      </w:tr>
      <w:tr w:rsidR="00867489" w:rsidRPr="007C6314" w14:paraId="2CF2A2A4" w14:textId="77777777" w:rsidTr="5866760D">
        <w:trPr>
          <w:trHeight w:val="1011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0D30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2C34440" w14:textId="7A509E4F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D63BDB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F5ACCA" w14:textId="306D78E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323AFB31" w14:textId="77777777" w:rsidTr="5866760D">
        <w:trPr>
          <w:trHeight w:val="53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6EA1" w14:textId="3F55F654" w:rsidR="008C0FDF" w:rsidRPr="000408A7" w:rsidRDefault="008C0FDF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ЈАЧАЊЕ ТРАНСПАРЕНТНОСТИ ЛОКАЛНОГ БУЏЕТА</w:t>
            </w:r>
          </w:p>
        </w:tc>
      </w:tr>
      <w:tr w:rsidR="008C0FDF" w:rsidRPr="007C6314" w14:paraId="32173CF9" w14:textId="77777777" w:rsidTr="5866760D">
        <w:trPr>
          <w:trHeight w:val="49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6570" w14:textId="75D5FB4E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4.2.1. Имајући у виду елементе описане у пакету подршке у делу који се односи на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ј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ачање транспарентности локалног буџета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7C6314" w14:paraId="0AC21923" w14:textId="77777777" w:rsidTr="5866760D">
        <w:trPr>
          <w:trHeight w:val="858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9B21" w14:textId="12C2FD7A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632239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5843791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0634104" w14:textId="2C8C181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49B53E7F" w14:textId="77777777" w:rsidTr="5866760D">
        <w:trPr>
          <w:trHeight w:val="73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F203" w14:textId="40FF0B4B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4.2.2.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867489" w:rsidRPr="007C6314" w14:paraId="1FB01CFE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CC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BF298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8D182C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1A485DD" w14:textId="23A9EC0D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0292FCE5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E145" w14:textId="3D65F0F7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4.2.3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 </w:t>
            </w:r>
          </w:p>
        </w:tc>
      </w:tr>
      <w:tr w:rsidR="00867489" w:rsidRPr="007C6314" w14:paraId="5E445DE8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740B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787910D" w14:textId="0570022C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0FF99F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41900E6" w14:textId="2009156C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16BEADE1" w14:textId="77777777" w:rsidTr="5866760D">
        <w:trPr>
          <w:trHeight w:val="779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EB66" w14:textId="65733807" w:rsidR="008C0FDF" w:rsidRPr="00FB236D" w:rsidRDefault="5866760D" w:rsidP="5866760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5866760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4.2.4. Опишите како ће очекиване промене бити интегрисане у поступање запослених, односно на који начин ће се осигурати одрживост промена постигнутих кроз реализацију овог дела пакета подршке? </w:t>
            </w:r>
          </w:p>
        </w:tc>
      </w:tr>
      <w:tr w:rsidR="00867489" w:rsidRPr="007C6314" w14:paraId="06210C70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F1E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501F594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5661314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CDA19EA" w14:textId="27370922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FB236D" w14:paraId="6164653A" w14:textId="77777777" w:rsidTr="5866760D">
        <w:trPr>
          <w:trHeight w:val="54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6FC4" w14:textId="73B59A81" w:rsidR="008C0FDF" w:rsidRPr="000408A7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6110AA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РОДНО ОДГОВОРНО БУЏЕТИРАЊЕ</w:t>
            </w:r>
          </w:p>
        </w:tc>
      </w:tr>
      <w:tr w:rsidR="008C0FDF" w:rsidRPr="00FB236D" w14:paraId="19E57427" w14:textId="77777777" w:rsidTr="5866760D">
        <w:trPr>
          <w:trHeight w:val="543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56A9" w14:textId="1A95362F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.1. Имајући у виду елементе описане у пакету подршке у делу који се односи на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р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одно одговорно буџетирање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FB236D" w14:paraId="60E9CECB" w14:textId="77777777" w:rsidTr="5866760D">
        <w:trPr>
          <w:trHeight w:val="97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4567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4974DDC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7AAA156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C000C2" w14:textId="0B92BEB3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676F2F61" w14:textId="77777777" w:rsidTr="5866760D">
        <w:trPr>
          <w:trHeight w:val="84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FD60" w14:textId="365D9C78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7C6314" w14:paraId="7C657D81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D8FA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91FE4DD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888998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06F804" w14:textId="479BC2AF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53DDFA5A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40B3" w14:textId="3A1353C7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.3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подршке. </w:t>
            </w:r>
          </w:p>
        </w:tc>
      </w:tr>
      <w:tr w:rsidR="00867489" w:rsidRPr="007C6314" w14:paraId="0CF8A680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D455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4D63E9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A80A0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BE2E08" w14:textId="0BFEAFB9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7B42B3C6" w14:textId="77777777" w:rsidTr="5866760D">
        <w:trPr>
          <w:trHeight w:val="762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A5BB" w14:textId="66069530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.4. Опишите како ће очекиване промене бити интегрисане у поступање запослених, односно на који начин ће се  осигурати одрживост промена постигнутих кроз реализацију овог дела пакета подршке?</w:t>
            </w:r>
            <w:r w:rsidR="00867489"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67489" w:rsidRPr="007C6314" w14:paraId="0B3924E4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EE62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AA446C0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8D7AE4C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BB870F" w14:textId="0B3B311C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0F54CD93" w14:textId="77777777" w:rsidTr="5866760D">
        <w:trPr>
          <w:trHeight w:val="66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AE5B" w14:textId="153E22B8" w:rsidR="008C0FDF" w:rsidRPr="000408A7" w:rsidRDefault="008C0FDF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6110AA">
              <w:rPr>
                <w:rFonts w:ascii="Tahoma" w:hAnsi="Tahoma" w:cs="Tahoma"/>
                <w:b/>
                <w:lang w:val="sr-Cyrl-RS"/>
              </w:rPr>
              <w:t xml:space="preserve"> 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ОБЛАСТ: 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ТРАНСПАРЕНТНО ФИНАНСИРАЊЕ ОРГАНИЗАЦИЈА ЦИВИЛНОГ ДРУШТВА</w:t>
            </w:r>
          </w:p>
        </w:tc>
      </w:tr>
      <w:tr w:rsidR="008C0FDF" w:rsidRPr="007C6314" w14:paraId="38F0F268" w14:textId="77777777" w:rsidTr="5866760D">
        <w:trPr>
          <w:trHeight w:val="835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543" w14:textId="69ADEC5E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.1. Имајући у виду елементе описане у пакету подршке у делу који се односи 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т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ранспарентно финансирање организација цивилног друштва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, укратко опишите тренутно стање у вашој ЈЛС.</w:t>
            </w:r>
          </w:p>
        </w:tc>
      </w:tr>
      <w:tr w:rsidR="00867489" w:rsidRPr="007C6314" w14:paraId="2E0542AB" w14:textId="77777777" w:rsidTr="5866760D">
        <w:trPr>
          <w:trHeight w:val="847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5EF0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BAF54C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9D765F" w14:textId="77777777" w:rsidR="00867489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CE5FC1A" w14:textId="55612A37" w:rsidR="00867489" w:rsidRPr="00FB236D" w:rsidRDefault="00867489" w:rsidP="008C0FD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59A651CE" w14:textId="77777777" w:rsidTr="5866760D">
        <w:trPr>
          <w:trHeight w:val="733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3C4" w14:textId="6CE5E50A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.2.  Укратко опишите на који начин очекујете да ће ова област пакета подршке унапредити поступање у вашој ЈЛС</w:t>
            </w:r>
            <w:r w:rsidRPr="00FB236D">
              <w:rPr>
                <w:rFonts w:ascii="Tahoma" w:hAnsi="Tahoma" w:cs="Tahom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Које резултате очекујете након добијања експертске подршке у овој области пакета подршке – који циљ(еви), односно резултат(и) се желе остварити?</w:t>
            </w:r>
          </w:p>
        </w:tc>
      </w:tr>
      <w:tr w:rsidR="00867489" w:rsidRPr="007C6314" w14:paraId="5CFBB4B5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EC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8C4AB68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C7597F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F66FCC3" w14:textId="6BF08FBE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617F4AF6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4C91" w14:textId="2913F390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.3 Укратко опишите спремност/мотивисаност запослених и руководства за евентуалне промене у поступању које ће уследити као резултат спровођења пакета подршке и на који начин ће запослени и руководство бити укључени у спровођење активности предвиђених у овој области пакета подршке</w:t>
            </w:r>
          </w:p>
        </w:tc>
      </w:tr>
      <w:tr w:rsidR="00867489" w:rsidRPr="007C6314" w14:paraId="6463CA80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BFEE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3A53F76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77D58C" w14:textId="77777777" w:rsidR="00867489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A3D1538" w14:textId="65805633" w:rsidR="00867489" w:rsidRPr="00FB236D" w:rsidRDefault="00867489" w:rsidP="00F1402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8C0FDF" w:rsidRPr="007C6314" w14:paraId="0D3704D5" w14:textId="77777777" w:rsidTr="5866760D">
        <w:trPr>
          <w:trHeight w:val="886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9C11" w14:textId="59E29762" w:rsidR="008C0FDF" w:rsidRPr="00FB236D" w:rsidRDefault="008C0FDF" w:rsidP="0086748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374CAA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.4. Опишите како ће очекиване промене бити интегрисане у поступање запослених, односно на који начин ће се  осигурати одрживост промена постигнутих кроз реализацију овог дела пакета подршке?</w:t>
            </w:r>
          </w:p>
        </w:tc>
      </w:tr>
      <w:tr w:rsidR="00867489" w:rsidRPr="007C6314" w14:paraId="6BF3D78D" w14:textId="77777777" w:rsidTr="5866760D">
        <w:trPr>
          <w:trHeight w:val="1010"/>
        </w:trPr>
        <w:tc>
          <w:tcPr>
            <w:tcW w:w="9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7E50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B2EA148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6D0FB32" w14:textId="77777777" w:rsidR="00867489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F2B51F3" w14:textId="56EE160E" w:rsidR="00867489" w:rsidRPr="00FB236D" w:rsidRDefault="00867489" w:rsidP="00F1402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F6F92" w:rsidRPr="004723A2" w14:paraId="39D319D8" w14:textId="77777777" w:rsidTr="008F6F92">
        <w:tc>
          <w:tcPr>
            <w:tcW w:w="4508" w:type="dxa"/>
          </w:tcPr>
          <w:p w14:paraId="01F4A923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B43319E" w14:textId="77777777" w:rsidR="00733E31" w:rsidRDefault="00733E31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4ABB5DC" w14:textId="3B38C0A4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</w:t>
            </w:r>
          </w:p>
          <w:p w14:paraId="1A9F37AE" w14:textId="2BB0B26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47963174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5F575EC3" w14:textId="77777777" w:rsidR="00733E31" w:rsidRDefault="00733E31" w:rsidP="00296199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E02E841" w14:textId="2BD32C4D" w:rsidR="00296199" w:rsidRPr="004723A2" w:rsidRDefault="00296199" w:rsidP="00296199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231F0CDC" w14:textId="4BB5D416" w:rsidR="00296199" w:rsidRDefault="00296199" w:rsidP="00296199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</w:t>
            </w:r>
            <w:r>
              <w:rPr>
                <w:rFonts w:ascii="Tahoma" w:hAnsi="Tahoma" w:cs="Tahoma"/>
                <w:lang w:val="sr-Cyrl-RS"/>
              </w:rPr>
              <w:t>Начелник за финансије</w:t>
            </w:r>
            <w:r w:rsidR="002A2064">
              <w:rPr>
                <w:rStyle w:val="FootnoteReference"/>
                <w:rFonts w:ascii="Tahoma" w:hAnsi="Tahoma" w:cs="Tahoma"/>
                <w:lang w:val="sr-Cyrl-RS"/>
              </w:rPr>
              <w:footnoteReference w:id="1"/>
            </w:r>
            <w:r w:rsidRPr="004723A2">
              <w:rPr>
                <w:rFonts w:ascii="Tahoma" w:hAnsi="Tahoma" w:cs="Tahoma"/>
                <w:lang w:val="sr-Cyrl-RS"/>
              </w:rPr>
              <w:t>)</w:t>
            </w:r>
          </w:p>
          <w:p w14:paraId="7F6C97DC" w14:textId="77777777" w:rsidR="00733E31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</w:p>
          <w:p w14:paraId="70D4C259" w14:textId="41309262" w:rsidR="00733E31" w:rsidRPr="004723A2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D30B8DC" w14:textId="77777777" w:rsidR="00733E31" w:rsidRPr="004723A2" w:rsidRDefault="00733E31" w:rsidP="00733E31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(Потпис)</w:t>
            </w:r>
          </w:p>
          <w:p w14:paraId="403586F9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53CA0C9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5B651A1" w14:textId="6087C629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________________________________</w:t>
            </w:r>
          </w:p>
          <w:p w14:paraId="6927E041" w14:textId="5E71A0C5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(Градоначелник/Председник општине)</w:t>
            </w:r>
          </w:p>
        </w:tc>
      </w:tr>
      <w:tr w:rsidR="008F6F92" w:rsidRPr="004723A2" w14:paraId="170E7DF0" w14:textId="77777777" w:rsidTr="008F6F92">
        <w:tc>
          <w:tcPr>
            <w:tcW w:w="4508" w:type="dxa"/>
          </w:tcPr>
          <w:p w14:paraId="307A7A27" w14:textId="2D8A6EC8" w:rsidR="008F6F92" w:rsidRPr="004723A2" w:rsidRDefault="009121DB" w:rsidP="008F6F92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lastRenderedPageBreak/>
              <w:t>М.П</w:t>
            </w:r>
          </w:p>
          <w:p w14:paraId="3A1DC24A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BE183D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BA60164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143C6185" w14:textId="77777777" w:rsidR="00296199" w:rsidRDefault="00296199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72935373" w14:textId="32C8AAE6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508" w:type="dxa"/>
          </w:tcPr>
          <w:p w14:paraId="0521A689" w14:textId="77777777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14:paraId="030E01B6" w14:textId="77777777" w:rsidR="008F6F92" w:rsidRPr="004723A2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____________________________</w:t>
            </w:r>
          </w:p>
          <w:p w14:paraId="2E906BC9" w14:textId="15A934D2" w:rsidR="008F6F92" w:rsidRPr="004723A2" w:rsidRDefault="008F6F92" w:rsidP="008F6F9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(Потпис)</w:t>
            </w:r>
          </w:p>
          <w:p w14:paraId="18F556C5" w14:textId="429378DC" w:rsidR="008F6F92" w:rsidRPr="004723A2" w:rsidRDefault="008F6F92" w:rsidP="008F6F92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26AD7C31" w14:textId="77777777" w:rsidR="00A60B90" w:rsidRDefault="00A60B90" w:rsidP="00A60B90">
      <w:pPr>
        <w:keepNext/>
        <w:widowControl w:val="0"/>
        <w:spacing w:after="120" w:line="240" w:lineRule="auto"/>
        <w:ind w:right="-14"/>
        <w:rPr>
          <w:rFonts w:ascii="Tahoma" w:hAnsi="Tahoma" w:cs="Tahoma"/>
          <w:lang w:val="sr-Cyrl-RS"/>
        </w:rPr>
      </w:pPr>
    </w:p>
    <w:sectPr w:rsidR="00A60B90" w:rsidSect="003F5903">
      <w:headerReference w:type="default" r:id="rId7"/>
      <w:footerReference w:type="default" r:id="rId8"/>
      <w:pgSz w:w="11906" w:h="16838"/>
      <w:pgMar w:top="2552" w:right="1440" w:bottom="993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1BFE9" w14:textId="77777777" w:rsidR="0056034A" w:rsidRDefault="0056034A">
      <w:pPr>
        <w:spacing w:after="0" w:line="240" w:lineRule="auto"/>
      </w:pPr>
      <w:r>
        <w:separator/>
      </w:r>
    </w:p>
  </w:endnote>
  <w:endnote w:type="continuationSeparator" w:id="0">
    <w:p w14:paraId="7626BE34" w14:textId="77777777" w:rsidR="0056034A" w:rsidRDefault="0056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866760D" w14:paraId="2831D276" w14:textId="77777777" w:rsidTr="5866760D">
      <w:tc>
        <w:tcPr>
          <w:tcW w:w="3009" w:type="dxa"/>
        </w:tcPr>
        <w:p w14:paraId="79368A4D" w14:textId="6E9F783A" w:rsidR="5866760D" w:rsidRDefault="5866760D" w:rsidP="5866760D">
          <w:pPr>
            <w:pStyle w:val="Header"/>
            <w:ind w:left="-115"/>
          </w:pPr>
        </w:p>
      </w:tc>
      <w:tc>
        <w:tcPr>
          <w:tcW w:w="3009" w:type="dxa"/>
        </w:tcPr>
        <w:p w14:paraId="03814596" w14:textId="204DA278" w:rsidR="5866760D" w:rsidRDefault="5866760D" w:rsidP="5866760D">
          <w:pPr>
            <w:pStyle w:val="Header"/>
            <w:jc w:val="center"/>
          </w:pPr>
        </w:p>
      </w:tc>
      <w:tc>
        <w:tcPr>
          <w:tcW w:w="3009" w:type="dxa"/>
        </w:tcPr>
        <w:p w14:paraId="3C814D7E" w14:textId="14E21704" w:rsidR="5866760D" w:rsidRDefault="5866760D" w:rsidP="5866760D">
          <w:pPr>
            <w:pStyle w:val="Header"/>
            <w:ind w:right="-115"/>
            <w:jc w:val="right"/>
          </w:pPr>
        </w:p>
      </w:tc>
    </w:tr>
  </w:tbl>
  <w:p w14:paraId="6B1B851F" w14:textId="5D8989BF" w:rsidR="5866760D" w:rsidRDefault="5866760D" w:rsidP="58667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947B7" w14:textId="77777777" w:rsidR="0056034A" w:rsidRDefault="005603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1CE009" w14:textId="77777777" w:rsidR="0056034A" w:rsidRDefault="0056034A">
      <w:pPr>
        <w:spacing w:after="0" w:line="240" w:lineRule="auto"/>
      </w:pPr>
      <w:r>
        <w:continuationSeparator/>
      </w:r>
    </w:p>
  </w:footnote>
  <w:footnote w:id="1">
    <w:p w14:paraId="19961A79" w14:textId="4DB10CA0" w:rsidR="002A2064" w:rsidRPr="002A2064" w:rsidRDefault="002A206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540EA2">
        <w:rPr>
          <w:lang w:val="sr-Cyrl-RS"/>
        </w:rPr>
        <w:t>Ускладити назив у складу са званичним називом у вашој локалној самоуправи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F04C" w14:textId="5365F98A" w:rsidR="00481FC2" w:rsidRDefault="003F5903" w:rsidP="005E40B7">
    <w:pPr>
      <w:pStyle w:val="Header"/>
    </w:pPr>
    <w:r>
      <w:rPr>
        <w:rFonts w:ascii="Tahoma" w:hAnsi="Tahoma" w:cs="Tahoma"/>
        <w:b/>
        <w:noProof/>
        <w:sz w:val="20"/>
        <w:szCs w:val="20"/>
        <w:lang w:val="sr-Cyrl-RS"/>
      </w:rPr>
      <w:drawing>
        <wp:inline distT="0" distB="0" distL="0" distR="0" wp14:anchorId="0A22F329" wp14:editId="6BFD9A8F">
          <wp:extent cx="5731510" cy="926534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6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5C449D" w14:textId="77777777" w:rsidR="00481FC2" w:rsidRDefault="0056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1"/>
    <w:rsid w:val="0003394B"/>
    <w:rsid w:val="000362D9"/>
    <w:rsid w:val="000521FB"/>
    <w:rsid w:val="00066D90"/>
    <w:rsid w:val="000867DE"/>
    <w:rsid w:val="000B6405"/>
    <w:rsid w:val="000C2D7F"/>
    <w:rsid w:val="00112464"/>
    <w:rsid w:val="00130F91"/>
    <w:rsid w:val="00174455"/>
    <w:rsid w:val="00195CF1"/>
    <w:rsid w:val="001A04E2"/>
    <w:rsid w:val="001D3126"/>
    <w:rsid w:val="001F064B"/>
    <w:rsid w:val="002363F1"/>
    <w:rsid w:val="00263971"/>
    <w:rsid w:val="002717DC"/>
    <w:rsid w:val="00276E47"/>
    <w:rsid w:val="00285824"/>
    <w:rsid w:val="00296199"/>
    <w:rsid w:val="002A2064"/>
    <w:rsid w:val="002B6136"/>
    <w:rsid w:val="00331F27"/>
    <w:rsid w:val="003510CB"/>
    <w:rsid w:val="00374CAA"/>
    <w:rsid w:val="003817F0"/>
    <w:rsid w:val="003D21D7"/>
    <w:rsid w:val="003F5903"/>
    <w:rsid w:val="003F5FC6"/>
    <w:rsid w:val="004009BA"/>
    <w:rsid w:val="00403939"/>
    <w:rsid w:val="004367A8"/>
    <w:rsid w:val="00447BF2"/>
    <w:rsid w:val="004579B7"/>
    <w:rsid w:val="00460491"/>
    <w:rsid w:val="004723A2"/>
    <w:rsid w:val="004749A2"/>
    <w:rsid w:val="004C5534"/>
    <w:rsid w:val="004E5F36"/>
    <w:rsid w:val="004E6161"/>
    <w:rsid w:val="00540EA2"/>
    <w:rsid w:val="00544B1A"/>
    <w:rsid w:val="00557D34"/>
    <w:rsid w:val="0056034A"/>
    <w:rsid w:val="005C7C41"/>
    <w:rsid w:val="005E40B7"/>
    <w:rsid w:val="00653730"/>
    <w:rsid w:val="00654389"/>
    <w:rsid w:val="006745F1"/>
    <w:rsid w:val="00694909"/>
    <w:rsid w:val="00724E40"/>
    <w:rsid w:val="00733E31"/>
    <w:rsid w:val="00733FED"/>
    <w:rsid w:val="00741B2C"/>
    <w:rsid w:val="00750C80"/>
    <w:rsid w:val="00750D32"/>
    <w:rsid w:val="00766102"/>
    <w:rsid w:val="00775674"/>
    <w:rsid w:val="00776A4D"/>
    <w:rsid w:val="00782B89"/>
    <w:rsid w:val="007C335A"/>
    <w:rsid w:val="007C6314"/>
    <w:rsid w:val="007C74A9"/>
    <w:rsid w:val="00811BF3"/>
    <w:rsid w:val="00867489"/>
    <w:rsid w:val="0087418B"/>
    <w:rsid w:val="00880BE7"/>
    <w:rsid w:val="008830F9"/>
    <w:rsid w:val="008A1D24"/>
    <w:rsid w:val="008C0FDF"/>
    <w:rsid w:val="008E438B"/>
    <w:rsid w:val="008F6F92"/>
    <w:rsid w:val="00902702"/>
    <w:rsid w:val="009121DB"/>
    <w:rsid w:val="0092222E"/>
    <w:rsid w:val="00943285"/>
    <w:rsid w:val="009C2F0F"/>
    <w:rsid w:val="009E549D"/>
    <w:rsid w:val="00A05A4F"/>
    <w:rsid w:val="00A23D0F"/>
    <w:rsid w:val="00A60B90"/>
    <w:rsid w:val="00A823D7"/>
    <w:rsid w:val="00AA5009"/>
    <w:rsid w:val="00AB57FE"/>
    <w:rsid w:val="00AC516C"/>
    <w:rsid w:val="00AF0D3E"/>
    <w:rsid w:val="00B0503A"/>
    <w:rsid w:val="00B20510"/>
    <w:rsid w:val="00B20E9F"/>
    <w:rsid w:val="00B35B70"/>
    <w:rsid w:val="00B36AD9"/>
    <w:rsid w:val="00B44C27"/>
    <w:rsid w:val="00B55F63"/>
    <w:rsid w:val="00B858AB"/>
    <w:rsid w:val="00B93F9A"/>
    <w:rsid w:val="00BA1228"/>
    <w:rsid w:val="00BC54B4"/>
    <w:rsid w:val="00BE79FC"/>
    <w:rsid w:val="00C92A7F"/>
    <w:rsid w:val="00CD1704"/>
    <w:rsid w:val="00CE7803"/>
    <w:rsid w:val="00D14C25"/>
    <w:rsid w:val="00D442DA"/>
    <w:rsid w:val="00D50D80"/>
    <w:rsid w:val="00D555DE"/>
    <w:rsid w:val="00D7223C"/>
    <w:rsid w:val="00D758E1"/>
    <w:rsid w:val="00D77EEB"/>
    <w:rsid w:val="00D907C2"/>
    <w:rsid w:val="00DB052A"/>
    <w:rsid w:val="00DD4B33"/>
    <w:rsid w:val="00E035A5"/>
    <w:rsid w:val="00E06B01"/>
    <w:rsid w:val="00E212B9"/>
    <w:rsid w:val="00E417A1"/>
    <w:rsid w:val="00E827DE"/>
    <w:rsid w:val="00E9179D"/>
    <w:rsid w:val="00EB593D"/>
    <w:rsid w:val="00EC434D"/>
    <w:rsid w:val="00EE4DB9"/>
    <w:rsid w:val="00EE5188"/>
    <w:rsid w:val="00F03283"/>
    <w:rsid w:val="00F0730A"/>
    <w:rsid w:val="00F15B20"/>
    <w:rsid w:val="00F426AF"/>
    <w:rsid w:val="00F44533"/>
    <w:rsid w:val="00F73FF9"/>
    <w:rsid w:val="00FA3AA0"/>
    <w:rsid w:val="586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4ECA"/>
  <w15:docId w15:val="{77076481-2E33-494C-8DAF-50890FE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pacing w:after="0" w:line="240" w:lineRule="auto"/>
      <w:textAlignment w:val="auto"/>
    </w:pPr>
  </w:style>
  <w:style w:type="table" w:styleId="TableGrid">
    <w:name w:val="Table Grid"/>
    <w:basedOn w:val="TableNormal"/>
    <w:uiPriority w:val="39"/>
    <w:rsid w:val="008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6564-C856-400C-A6C7-710F87E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Guduric</dc:creator>
  <dc:description/>
  <cp:lastModifiedBy>Sara Talijan</cp:lastModifiedBy>
  <cp:revision>20</cp:revision>
  <dcterms:created xsi:type="dcterms:W3CDTF">2018-09-05T09:46:00Z</dcterms:created>
  <dcterms:modified xsi:type="dcterms:W3CDTF">2019-09-09T06:13:00Z</dcterms:modified>
</cp:coreProperties>
</file>