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F2" w:rsidRPr="00AC73F2" w:rsidRDefault="00AC73F2" w:rsidP="00AC73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AC73F2" w:rsidRPr="00AC73F2" w:rsidRDefault="00AC73F2" w:rsidP="00AC73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en-GB"/>
        </w:rPr>
      </w:pPr>
      <w:r w:rsidRPr="00AC73F2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en-GB"/>
        </w:rPr>
        <w:t xml:space="preserve">ПРИЈАВНИ ФОРМУЛАР </w:t>
      </w:r>
    </w:p>
    <w:p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GB"/>
        </w:rPr>
      </w:pPr>
    </w:p>
    <w:tbl>
      <w:tblPr>
        <w:tblW w:w="10199" w:type="dxa"/>
        <w:jc w:val="center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5100"/>
      </w:tblGrid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sr-Cyrl-RS" w:eastAsia="sr-Latn-RS"/>
              </w:rPr>
              <w:t>Опште информације</w:t>
            </w:r>
          </w:p>
        </w:tc>
      </w:tr>
      <w:tr w:rsidR="00AC73F2" w:rsidRPr="00AC73F2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>Службени</w:t>
            </w:r>
            <w:proofErr w:type="spellEnd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>назив</w:t>
            </w:r>
            <w:proofErr w:type="spellEnd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>јединице</w:t>
            </w:r>
            <w:proofErr w:type="spellEnd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>локалне</w:t>
            </w:r>
            <w:proofErr w:type="spellEnd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 xml:space="preserve"> </w:t>
            </w: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  <w:t>самоуправе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Површина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Број становника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Поштански број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Интернет 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</w:p>
        </w:tc>
      </w:tr>
      <w:tr w:rsidR="00AC73F2" w:rsidRPr="00AC73F2" w:rsidTr="00AC73F2">
        <w:trPr>
          <w:trHeight w:val="793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Одговорно лице (градоначелник/председник општине)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sr-Latn-RS"/>
              </w:rPr>
            </w:pPr>
          </w:p>
        </w:tc>
      </w:tr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Контакт телефон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Имејл</w:t>
            </w:r>
            <w:proofErr w:type="spellEnd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 xml:space="preserve"> 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:rsidTr="00AC73F2">
        <w:trPr>
          <w:trHeight w:val="793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Особа за контакт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:rsidTr="00AC73F2">
        <w:trPr>
          <w:trHeight w:val="384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Контакт телефон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  <w:tr w:rsidR="00AC73F2" w:rsidRPr="00AC73F2" w:rsidTr="00AC73F2">
        <w:trPr>
          <w:trHeight w:val="409"/>
          <w:tblCellSpacing w:w="0" w:type="dxa"/>
          <w:jc w:val="center"/>
        </w:trPr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</w:pPr>
            <w:proofErr w:type="spellStart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>Имејл</w:t>
            </w:r>
            <w:proofErr w:type="spellEnd"/>
            <w:r w:rsidRPr="00AC73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RS" w:eastAsia="sr-Latn-RS"/>
              </w:rPr>
              <w:t xml:space="preserve"> адреса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73F2" w:rsidRPr="00AC73F2" w:rsidRDefault="00AC73F2" w:rsidP="00AC7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sr-Latn-RS"/>
              </w:rPr>
            </w:pPr>
          </w:p>
        </w:tc>
      </w:tr>
    </w:tbl>
    <w:p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sr-Latn-RS"/>
        </w:rPr>
      </w:pPr>
    </w:p>
    <w:p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en-GB"/>
        </w:rPr>
      </w:pPr>
    </w:p>
    <w:p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  <w:r w:rsidRPr="00AC73F2">
        <w:rPr>
          <w:rFonts w:ascii="Times New Roman" w:eastAsia="Times New Roman" w:hAnsi="Times New Roman" w:cs="Times New Roman"/>
          <w:lang w:val="sr-Cyrl-RS"/>
        </w:rPr>
        <w:t>Одговорно лице</w:t>
      </w:r>
    </w:p>
    <w:p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</w:p>
    <w:p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  <w:r w:rsidRPr="00AC73F2">
        <w:rPr>
          <w:rFonts w:ascii="Times New Roman" w:eastAsia="Times New Roman" w:hAnsi="Times New Roman" w:cs="Times New Roman"/>
          <w:lang w:val="sr-Cyrl-RS"/>
        </w:rPr>
        <w:t>__________________</w:t>
      </w:r>
    </w:p>
    <w:p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  <w:r w:rsidRPr="00AC73F2">
        <w:rPr>
          <w:rFonts w:ascii="Times New Roman" w:eastAsia="Times New Roman" w:hAnsi="Times New Roman" w:cs="Times New Roman"/>
          <w:lang w:val="sr-Cyrl-RS"/>
        </w:rPr>
        <w:t>(потпис и печат)</w:t>
      </w:r>
    </w:p>
    <w:p w:rsidR="00AC73F2" w:rsidRPr="00AC73F2" w:rsidRDefault="00AC73F2" w:rsidP="00AC73F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AC73F2" w:rsidRPr="00AC73F2" w:rsidRDefault="00AC73F2" w:rsidP="00AC73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6104"/>
      </w:tblGrid>
      <w:tr w:rsidR="00AC73F2" w:rsidRPr="00AC73F2" w:rsidTr="00AC73F2"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73F2" w:rsidRPr="00AC73F2" w:rsidRDefault="00AC73F2" w:rsidP="00AC73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Опис иницијативе унапређења приступачности у граду/општини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1"/>
            </w: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Опис иницијативе (молимо да у највише 300 речи 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опишете иницијативу коју желите да пријавите)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2"/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Опис проблема који решавате иницијативом и опис контекста (молимо да у највише 300 речи опишете због чега је иницијатива релевантна за ваш град или општину – нпр. број особа са инвалидитетом и њихов специфични положај, изазови са којима се ваш град или општина суочавате, стратешка документа на која се иницијатива ослања </w:t>
            </w:r>
            <w:proofErr w:type="spellStart"/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итд</w:t>
            </w:r>
            <w:proofErr w:type="spellEnd"/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Временски период у којем је иницијатива реализована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Адреса на којој је иницијатива реализована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Циљна група иницијативе и број особа обухваћених иницијативом или које ће имати користи од иницијативе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сте у реализацији иницијативе консултовали крајње кориснике и на који начин сте њихове потребе уврстили у иницијативу?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552B7F" w:rsidRDefault="00AC73F2" w:rsidP="00AC73F2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lang w:val="ru-RU"/>
              </w:rPr>
            </w:pPr>
            <w:r w:rsidRPr="00552B7F">
              <w:rPr>
                <w:rFonts w:ascii="Book Antiqua" w:eastAsia="Times New Roman" w:hAnsi="Book Antiqua" w:cs="Times New Roman"/>
                <w:lang w:val="sr-Cyrl-RS"/>
              </w:rPr>
              <w:t>Да ли је иницијатива прва у низу или је наставак неке од претходних иницијатива за побољшање приступачности</w:t>
            </w:r>
            <w:r w:rsidRPr="00552B7F">
              <w:rPr>
                <w:rFonts w:ascii="Book Antiqua" w:eastAsia="Times New Roman" w:hAnsi="Book Antiqua" w:cs="Times New Roman"/>
                <w:lang w:val="ru-RU"/>
              </w:rPr>
              <w:t>?</w:t>
            </w:r>
          </w:p>
          <w:p w:rsidR="00AC73F2" w:rsidRPr="00552B7F" w:rsidRDefault="00AC73F2" w:rsidP="00AC73F2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lang w:val="sr-Cyrl-RS"/>
              </w:rPr>
            </w:pPr>
            <w:r w:rsidRPr="00552B7F">
              <w:rPr>
                <w:rFonts w:ascii="Book Antiqua" w:eastAsia="Times New Roman" w:hAnsi="Book Antiqua" w:cs="Times New Roman"/>
                <w:lang w:val="sr-Cyrl-RS"/>
              </w:rPr>
              <w:t xml:space="preserve"> Ако јесте, молимо Вас наведите те иницијативе. Да ли се и на који начин планира наставак рада у области унапређења приступачности на територији Вашег града, </w:t>
            </w:r>
            <w:r w:rsidRPr="00552B7F">
              <w:rPr>
                <w:rFonts w:ascii="Book Antiqua" w:eastAsia="Times New Roman" w:hAnsi="Book Antiqua" w:cs="Times New Roman"/>
                <w:lang w:val="sr-Cyrl-RS"/>
              </w:rPr>
              <w:lastRenderedPageBreak/>
              <w:t>општине или градске општине</w:t>
            </w:r>
            <w:r w:rsidRPr="00552B7F">
              <w:rPr>
                <w:rFonts w:ascii="Book Antiqua" w:eastAsia="Times New Roman" w:hAnsi="Book Antiqua" w:cs="Times New Roman"/>
                <w:lang w:val="ru-RU"/>
              </w:rPr>
              <w:t>?</w:t>
            </w:r>
          </w:p>
          <w:p w:rsidR="00AC73F2" w:rsidRPr="00552B7F" w:rsidRDefault="00AC73F2" w:rsidP="00AC73F2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lang w:val="ru-RU"/>
              </w:rPr>
            </w:pPr>
            <w:r w:rsidRPr="00552B7F">
              <w:rPr>
                <w:rFonts w:ascii="Book Antiqua" w:eastAsia="Times New Roman" w:hAnsi="Book Antiqua" w:cs="Times New Roman"/>
                <w:color w:val="1F497D"/>
                <w:lang w:val="en-GB"/>
              </w:rPr>
              <w:t> </w:t>
            </w:r>
          </w:p>
          <w:p w:rsidR="00AC73F2" w:rsidRPr="00552B7F" w:rsidRDefault="00AC73F2" w:rsidP="00AC73F2">
            <w:pPr>
              <w:spacing w:after="0" w:line="240" w:lineRule="auto"/>
              <w:rPr>
                <w:rFonts w:ascii="Book Antiqua" w:eastAsia="Times New Roman" w:hAnsi="Book Antiqua" w:cs="Times New Roman"/>
                <w:lang w:val="sr-Cyrl-RS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Молимо наведите изворе финансирања (буџет ЈЛС, спољни извори финансирања – буџет РС, донације и </w:t>
            </w:r>
            <w:proofErr w:type="spellStart"/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</w:t>
            </w:r>
            <w:proofErr w:type="spellEnd"/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на локалном нивоу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3"/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постоји одговарајући документ јавне политике (стратешки план, акциони план, програм или је његова израда тек започета) у складу са којим се спроводе мере и активности за унапређење приступачности? Молимо наведите назив документа и период важења.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на нивоу града/општине/градске општине постоји институционални механизам (радно тело, именовано лице) задужено за питања унапређења приступачности и унапређење положаја особа са инвалидитетом?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73F2" w:rsidRPr="00AC73F2" w:rsidTr="00AC73F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Додатне напомене које сматрате да су релевантне за разумевање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друштвене вредности иницијативе (нпр. ниво развијености општине, </w:t>
            </w:r>
            <w:proofErr w:type="spellStart"/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приоритизација</w:t>
            </w:r>
            <w:proofErr w:type="spellEnd"/>
            <w:r w:rsidRPr="00AC73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питања приступачности упркос другим приоритетима града или општине и др)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F2" w:rsidRPr="00AC73F2" w:rsidRDefault="00AC73F2" w:rsidP="00A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325C" w:rsidRPr="00AC73F2" w:rsidRDefault="008F43D8">
      <w:pPr>
        <w:rPr>
          <w:lang w:val="ru-RU"/>
        </w:rPr>
      </w:pPr>
    </w:p>
    <w:sectPr w:rsidR="0029325C" w:rsidRPr="00AC7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D8" w:rsidRDefault="008F43D8" w:rsidP="00AC73F2">
      <w:pPr>
        <w:spacing w:after="0" w:line="240" w:lineRule="auto"/>
      </w:pPr>
      <w:r>
        <w:separator/>
      </w:r>
    </w:p>
  </w:endnote>
  <w:endnote w:type="continuationSeparator" w:id="0">
    <w:p w:rsidR="008F43D8" w:rsidRDefault="008F43D8" w:rsidP="00AC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D8" w:rsidRDefault="008F43D8" w:rsidP="00AC73F2">
      <w:pPr>
        <w:spacing w:after="0" w:line="240" w:lineRule="auto"/>
      </w:pPr>
      <w:r>
        <w:separator/>
      </w:r>
    </w:p>
  </w:footnote>
  <w:footnote w:type="continuationSeparator" w:id="0">
    <w:p w:rsidR="008F43D8" w:rsidRDefault="008F43D8" w:rsidP="00AC73F2">
      <w:pPr>
        <w:spacing w:after="0" w:line="240" w:lineRule="auto"/>
      </w:pPr>
      <w:r>
        <w:continuationSeparator/>
      </w:r>
    </w:p>
  </w:footnote>
  <w:footnote w:id="1">
    <w:p w:rsidR="00AC73F2" w:rsidRDefault="00AC73F2" w:rsidP="00AC73F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sr-Cyrl-RS"/>
        </w:rPr>
        <w:t>За сваку иницијативу је потребно попунити нову табелу</w:t>
      </w:r>
    </w:p>
  </w:footnote>
  <w:footnote w:id="2">
    <w:p w:rsidR="00AC73F2" w:rsidRDefault="00AC73F2" w:rsidP="00AC73F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sr-Cyrl-RS"/>
        </w:rPr>
        <w:t>Пратећу документацију (акте, уговоре, фотографије и др.) доставити уз пријавни формулар</w:t>
      </w:r>
    </w:p>
  </w:footnote>
  <w:footnote w:id="3">
    <w:p w:rsidR="00AC73F2" w:rsidRDefault="00AC73F2" w:rsidP="00AC73F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AC73F2">
        <w:rPr>
          <w:lang w:val="ru-RU"/>
        </w:rPr>
        <w:t xml:space="preserve"> </w:t>
      </w:r>
      <w:r>
        <w:rPr>
          <w:lang w:val="sr-Cyrl-RS"/>
        </w:rPr>
        <w:t>У градовима, општинама и градским општинама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F2"/>
    <w:rsid w:val="000B66F3"/>
    <w:rsid w:val="000C2DDF"/>
    <w:rsid w:val="00356820"/>
    <w:rsid w:val="0038632D"/>
    <w:rsid w:val="00481822"/>
    <w:rsid w:val="00552B7F"/>
    <w:rsid w:val="008A08A2"/>
    <w:rsid w:val="008F43D8"/>
    <w:rsid w:val="00A553A3"/>
    <w:rsid w:val="00A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72676-47F0-4FD1-9029-8B7CD8C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AC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C73F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C7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Rodoljub Lazić</dc:creator>
  <cp:keywords/>
  <dc:description/>
  <cp:lastModifiedBy>Borjana Peruničić</cp:lastModifiedBy>
  <cp:revision>2</cp:revision>
  <dcterms:created xsi:type="dcterms:W3CDTF">2024-02-29T13:19:00Z</dcterms:created>
  <dcterms:modified xsi:type="dcterms:W3CDTF">2024-02-29T13:19:00Z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31852d53-6343-4811-ba6f-b02a01736bef</vt:lpwstr>
  </property>
</Properties>
</file>