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4E762" w14:textId="77777777" w:rsidR="003F69C5" w:rsidRPr="00633F2A" w:rsidRDefault="003F69C5">
      <w:pPr>
        <w:rPr>
          <w:rFonts w:ascii="Verdana" w:hAnsi="Verdana"/>
          <w:sz w:val="20"/>
          <w:szCs w:val="20"/>
          <w:lang w:val="sr-Cyrl-RS"/>
        </w:rPr>
      </w:pPr>
    </w:p>
    <w:tbl>
      <w:tblPr>
        <w:tblpPr w:leftFromText="180" w:rightFromText="180" w:vertAnchor="page" w:horzAnchor="margin" w:tblpY="2536"/>
        <w:tblW w:w="96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4"/>
      </w:tblGrid>
      <w:tr w:rsidR="00B653B3" w:rsidRPr="00A1354C" w14:paraId="0D0C4977" w14:textId="77777777" w:rsidTr="1A07CE93">
        <w:trPr>
          <w:trHeight w:val="1833"/>
        </w:trPr>
        <w:tc>
          <w:tcPr>
            <w:tcW w:w="9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D6B9A" w14:textId="77777777" w:rsidR="003F69C5" w:rsidRPr="00633F2A" w:rsidRDefault="003F69C5" w:rsidP="00C63FD6">
            <w:pPr>
              <w:spacing w:after="0" w:line="240" w:lineRule="auto"/>
              <w:jc w:val="center"/>
              <w:rPr>
                <w:rFonts w:ascii="Verdana" w:hAnsi="Verdana" w:cs="Tahoma"/>
                <w:b/>
                <w:sz w:val="20"/>
                <w:szCs w:val="20"/>
                <w:lang w:val="sr-Cyrl-RS"/>
              </w:rPr>
            </w:pPr>
          </w:p>
          <w:p w14:paraId="6195B3FB" w14:textId="77777777" w:rsidR="007F3E35" w:rsidRPr="00633F2A" w:rsidRDefault="00B653B3" w:rsidP="00C63FD6">
            <w:pPr>
              <w:spacing w:after="0" w:line="240" w:lineRule="auto"/>
              <w:jc w:val="center"/>
              <w:rPr>
                <w:rFonts w:ascii="Verdana" w:hAnsi="Verdana" w:cs="Tahoma"/>
                <w:b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>ПРИЈАВНИ ФОРМУЛАР ЗА ПАКЕТ ПОДРШКЕ</w:t>
            </w:r>
            <w:r w:rsidR="00042EE7" w:rsidRPr="00633F2A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 </w:t>
            </w:r>
          </w:p>
          <w:p w14:paraId="22602C0F" w14:textId="219F8AE7" w:rsidR="004529F5" w:rsidRPr="00633F2A" w:rsidRDefault="00092CEF" w:rsidP="00D44D30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>ЛОКАЛНИ ЕКОНОМСКИ РАЗВОЈ – ЖЕНСКО ПРЕДУЗЕТНИШТВО</w:t>
            </w:r>
          </w:p>
          <w:p w14:paraId="1DA76B59" w14:textId="5E8702B4" w:rsidR="00B653B3" w:rsidRPr="00633F2A" w:rsidRDefault="00B653B3" w:rsidP="2B31ED4A">
            <w:pPr>
              <w:spacing w:after="0" w:line="240" w:lineRule="auto"/>
              <w:jc w:val="center"/>
              <w:rPr>
                <w:rFonts w:ascii="Verdana" w:hAnsi="Verdana" w:cs="Tahoma"/>
                <w:b/>
                <w:bCs/>
                <w:sz w:val="20"/>
                <w:szCs w:val="20"/>
                <w:lang w:val="sr-Cyrl-RS"/>
              </w:rPr>
            </w:pPr>
          </w:p>
          <w:p w14:paraId="3ACE07C1" w14:textId="77777777" w:rsidR="003F69C5" w:rsidRPr="00633F2A" w:rsidRDefault="003F69C5" w:rsidP="00C63FD6">
            <w:pPr>
              <w:spacing w:after="0" w:line="240" w:lineRule="auto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</w:tbl>
    <w:p w14:paraId="42CEE363" w14:textId="42A0E16C" w:rsidR="00B653B3" w:rsidRPr="00633F2A" w:rsidRDefault="00B653B3" w:rsidP="00880E55">
      <w:pPr>
        <w:jc w:val="both"/>
        <w:rPr>
          <w:rFonts w:ascii="Verdana" w:hAnsi="Verdana" w:cs="Tahoma"/>
          <w:sz w:val="20"/>
          <w:szCs w:val="20"/>
          <w:lang w:val="sr-Cyrl-RS"/>
        </w:rPr>
      </w:pPr>
    </w:p>
    <w:tbl>
      <w:tblPr>
        <w:tblW w:w="9639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2"/>
        <w:gridCol w:w="4677"/>
      </w:tblGrid>
      <w:tr w:rsidR="00CA563D" w14:paraId="169AD05D" w14:textId="77777777" w:rsidTr="00CA563D">
        <w:trPr>
          <w:trHeight w:val="416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BDDDB" w14:textId="77777777" w:rsidR="00CA563D" w:rsidRDefault="00CA563D">
            <w:pPr>
              <w:spacing w:before="80" w:after="8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  <w:r>
              <w:rPr>
                <w:rFonts w:ascii="Verdana" w:hAnsi="Verdana" w:cs="Tahoma"/>
                <w:b/>
                <w:sz w:val="20"/>
                <w:szCs w:val="20"/>
                <w:lang w:val="sr-Cyrl-RS" w:eastAsia="sr-Latn-RS"/>
              </w:rPr>
              <w:t>1. ОПШТИ ПОДАЦИ</w:t>
            </w:r>
          </w:p>
        </w:tc>
      </w:tr>
      <w:tr w:rsidR="00CA563D" w14:paraId="045DAFB9" w14:textId="77777777" w:rsidTr="00CA563D">
        <w:trPr>
          <w:trHeight w:val="30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833EF" w14:textId="77777777" w:rsidR="00CA563D" w:rsidRDefault="00CA563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</w:p>
          <w:p w14:paraId="232D41DA" w14:textId="77777777" w:rsidR="00CA563D" w:rsidRDefault="00CA563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 w:eastAsia="sr-Latn-RS"/>
              </w:rPr>
              <w:t>1.1 Назив града/општине</w:t>
            </w:r>
          </w:p>
          <w:p w14:paraId="1A43FC7F" w14:textId="77777777" w:rsidR="00CA563D" w:rsidRDefault="00CA563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A65BC" w14:textId="77777777" w:rsidR="00CA563D" w:rsidRDefault="00CA563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</w:p>
        </w:tc>
      </w:tr>
      <w:tr w:rsidR="00CA563D" w14:paraId="726B2335" w14:textId="77777777" w:rsidTr="00CA563D">
        <w:trPr>
          <w:trHeight w:val="69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2AF831" w14:textId="77777777" w:rsidR="00CA563D" w:rsidRDefault="00CA563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 w:eastAsia="sr-Latn-RS"/>
              </w:rPr>
              <w:t>1.2. Број телефона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03B2E" w14:textId="77777777" w:rsidR="00CA563D" w:rsidRDefault="00CA563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</w:p>
        </w:tc>
      </w:tr>
      <w:tr w:rsidR="00CA563D" w14:paraId="3BBE9B74" w14:textId="77777777" w:rsidTr="00CA563D">
        <w:trPr>
          <w:trHeight w:val="30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29DBF" w14:textId="77777777" w:rsidR="00CA563D" w:rsidRDefault="00CA563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</w:p>
          <w:p w14:paraId="17DA54AC" w14:textId="77777777" w:rsidR="00CA563D" w:rsidRDefault="00CA563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 w:eastAsia="sr-Latn-RS"/>
              </w:rPr>
              <w:t>1.3. Адреса електронске поште</w:t>
            </w:r>
          </w:p>
          <w:p w14:paraId="2DEF0B60" w14:textId="77777777" w:rsidR="00CA563D" w:rsidRDefault="00CA563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420E4" w14:textId="77777777" w:rsidR="00CA563D" w:rsidRDefault="00CA563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</w:p>
        </w:tc>
      </w:tr>
    </w:tbl>
    <w:p w14:paraId="1A5E75B4" w14:textId="77777777" w:rsidR="00CA563D" w:rsidRDefault="00CA563D" w:rsidP="00CA563D">
      <w:pPr>
        <w:rPr>
          <w:rFonts w:ascii="Verdana" w:hAnsi="Verdana" w:cs="Tahoma"/>
          <w:sz w:val="20"/>
          <w:szCs w:val="20"/>
          <w:lang w:val="sr-Cyrl-RS"/>
        </w:rPr>
      </w:pPr>
    </w:p>
    <w:tbl>
      <w:tblPr>
        <w:tblpPr w:leftFromText="180" w:rightFromText="180" w:vertAnchor="text" w:horzAnchor="margin" w:tblpY="190"/>
        <w:tblW w:w="963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57"/>
        <w:gridCol w:w="4682"/>
      </w:tblGrid>
      <w:tr w:rsidR="00CA563D" w14:paraId="18D28201" w14:textId="77777777" w:rsidTr="00CA563D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63596" w14:textId="77777777" w:rsidR="00CA563D" w:rsidRDefault="00CA563D">
            <w:pPr>
              <w:spacing w:before="80" w:after="8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  <w:r>
              <w:rPr>
                <w:rFonts w:ascii="Verdana" w:hAnsi="Verdana" w:cs="Tahoma"/>
                <w:b/>
                <w:sz w:val="20"/>
                <w:szCs w:val="20"/>
                <w:lang w:val="sr-Cyrl-RS" w:eastAsia="sr-Latn-RS"/>
              </w:rPr>
              <w:t>2. ПОДАЦИ О КОНТАКТ ОСОБИ ЗА КОМУНИКАЦИЈУ И КООРДИНАЦИЈУ У ОКВИРУ ПАКЕТА ПОДРШКЕ</w:t>
            </w:r>
          </w:p>
        </w:tc>
      </w:tr>
      <w:tr w:rsidR="00CA563D" w14:paraId="151AB9F3" w14:textId="77777777" w:rsidTr="00CA563D">
        <w:trPr>
          <w:trHeight w:val="482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D210EA" w14:textId="77777777" w:rsidR="00CA563D" w:rsidRDefault="00CA563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 w:eastAsia="sr-Latn-RS"/>
              </w:rPr>
              <w:t>2.1 Име и презиме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FD5D2" w14:textId="77777777" w:rsidR="00CA563D" w:rsidRDefault="00CA563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</w:p>
        </w:tc>
      </w:tr>
      <w:tr w:rsidR="00CA563D" w14:paraId="77F805B1" w14:textId="77777777" w:rsidTr="00CA563D">
        <w:trPr>
          <w:trHeight w:val="562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5C5EE4" w14:textId="77777777" w:rsidR="00CA563D" w:rsidRDefault="00CA563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 w:eastAsia="sr-Latn-RS"/>
              </w:rPr>
              <w:t>2.2. Функција/радно место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132D6" w14:textId="77777777" w:rsidR="00CA563D" w:rsidRDefault="00CA563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</w:p>
        </w:tc>
      </w:tr>
      <w:tr w:rsidR="00CA563D" w14:paraId="09846445" w14:textId="77777777" w:rsidTr="00CA563D">
        <w:trPr>
          <w:trHeight w:val="551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FF6239" w14:textId="77777777" w:rsidR="00CA563D" w:rsidRDefault="00CA563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 w:eastAsia="sr-Latn-RS"/>
              </w:rPr>
              <w:t>2.3. Број телефона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7CF31" w14:textId="77777777" w:rsidR="00CA563D" w:rsidRDefault="00CA563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</w:p>
        </w:tc>
      </w:tr>
      <w:tr w:rsidR="00CA563D" w14:paraId="6F270B0F" w14:textId="77777777" w:rsidTr="00CA563D">
        <w:trPr>
          <w:trHeight w:val="699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07655D" w14:textId="77777777" w:rsidR="00CA563D" w:rsidRDefault="00CA563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 w:eastAsia="sr-Latn-RS"/>
              </w:rPr>
              <w:t>2.4. Адреса електронске поште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86067" w14:textId="77777777" w:rsidR="00CA563D" w:rsidRDefault="00CA563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</w:p>
        </w:tc>
      </w:tr>
    </w:tbl>
    <w:p w14:paraId="42D1994F" w14:textId="77777777" w:rsidR="00077C5E" w:rsidRPr="00633F2A" w:rsidRDefault="00077C5E">
      <w:pPr>
        <w:rPr>
          <w:rFonts w:ascii="Verdana" w:hAnsi="Verdana" w:cs="Tahoma"/>
          <w:sz w:val="20"/>
          <w:szCs w:val="20"/>
          <w:lang w:val="sr-Cyrl-RS"/>
        </w:rPr>
      </w:pPr>
    </w:p>
    <w:p w14:paraId="4254B776" w14:textId="6A51B0A3" w:rsidR="00CE46CA" w:rsidRPr="00633F2A" w:rsidRDefault="00CE46CA">
      <w:pPr>
        <w:suppressAutoHyphens w:val="0"/>
        <w:autoSpaceDN/>
        <w:spacing w:after="0" w:line="240" w:lineRule="auto"/>
        <w:textAlignment w:val="auto"/>
        <w:rPr>
          <w:rFonts w:ascii="Verdana" w:hAnsi="Verdana" w:cs="Tahoma"/>
          <w:sz w:val="20"/>
          <w:szCs w:val="20"/>
          <w:lang w:val="sr-Cyrl-RS"/>
        </w:rPr>
      </w:pPr>
      <w:r w:rsidRPr="00633F2A">
        <w:rPr>
          <w:rFonts w:ascii="Verdana" w:hAnsi="Verdana" w:cs="Tahoma"/>
          <w:sz w:val="20"/>
          <w:szCs w:val="20"/>
          <w:lang w:val="sr-Cyrl-RS"/>
        </w:rPr>
        <w:br w:type="page"/>
      </w:r>
    </w:p>
    <w:tbl>
      <w:tblPr>
        <w:tblW w:w="9639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3"/>
        <w:gridCol w:w="4536"/>
      </w:tblGrid>
      <w:tr w:rsidR="00B653B3" w:rsidRPr="00A1354C" w14:paraId="6C16F1CA" w14:textId="77777777" w:rsidTr="1A07CE93">
        <w:trPr>
          <w:trHeight w:val="487"/>
        </w:trPr>
        <w:tc>
          <w:tcPr>
            <w:tcW w:w="96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F9EAC" w14:textId="77777777" w:rsidR="00B653B3" w:rsidRPr="00633F2A" w:rsidRDefault="00FB236D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lastRenderedPageBreak/>
              <w:t>3</w:t>
            </w:r>
            <w:r w:rsidR="00B653B3" w:rsidRPr="00633F2A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. ПОДАЦИ </w:t>
            </w:r>
            <w:r w:rsidR="009D4A66" w:rsidRPr="00633F2A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О </w:t>
            </w:r>
            <w:r w:rsidR="00D376B0" w:rsidRPr="00633F2A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>ЛОКАЛНОЈ САМОУПРАВИ</w:t>
            </w:r>
            <w:r w:rsidR="009D4A66" w:rsidRPr="00633F2A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 </w:t>
            </w:r>
            <w:r w:rsidR="00771824" w:rsidRPr="00633F2A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РЕЛЕВАТНИ ЗА ПРЕДМЕТ ПОДРШКЕ </w:t>
            </w:r>
          </w:p>
        </w:tc>
      </w:tr>
      <w:tr w:rsidR="00B653B3" w:rsidRPr="00A1354C" w14:paraId="024C5BAB" w14:textId="77777777" w:rsidTr="1A07CE93">
        <w:trPr>
          <w:trHeight w:val="716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6D342" w14:textId="60573B76" w:rsidR="00B653B3" w:rsidRPr="00633F2A" w:rsidRDefault="00FB236D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3</w:t>
            </w:r>
            <w:r w:rsidR="00B653B3"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.1. Број запослених у градској/општинској управи </w:t>
            </w:r>
            <w:r w:rsidR="00077C5E"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разврстан по полу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37501" w14:textId="77777777" w:rsidR="00B653B3" w:rsidRPr="00633F2A" w:rsidRDefault="00B653B3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B653B3" w:rsidRPr="00A1354C" w14:paraId="2391B653" w14:textId="77777777" w:rsidTr="1A07CE93">
        <w:trPr>
          <w:trHeight w:val="900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55A5B" w14:textId="0E30D2AB" w:rsidR="00250BAF" w:rsidRPr="00633F2A" w:rsidRDefault="00FB236D" w:rsidP="00077C5E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3</w:t>
            </w:r>
            <w:r w:rsidR="00B653B3"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.2. Број запослених</w:t>
            </w:r>
            <w:r w:rsidR="00EA6DAF"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на пословима </w:t>
            </w:r>
            <w:r w:rsidR="00077C5E"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локалног економског развоја </w:t>
            </w:r>
            <w:r w:rsidR="001E0B3D"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разврстан по полу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83E7B" w14:textId="77777777" w:rsidR="00B653B3" w:rsidRPr="00633F2A" w:rsidRDefault="00B653B3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B846C9" w:rsidRPr="00A1354C" w14:paraId="578BF570" w14:textId="77777777">
        <w:trPr>
          <w:trHeight w:val="900"/>
        </w:trPr>
        <w:tc>
          <w:tcPr>
            <w:tcW w:w="51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A6F99" w14:textId="77777777" w:rsidR="00B846C9" w:rsidRPr="00633F2A" w:rsidRDefault="00B846C9" w:rsidP="00B846C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3.3. Молим вас да процените у којој мери су следећи подаци доступни за територију Ваше ЈЛС: </w:t>
            </w:r>
          </w:p>
          <w:p w14:paraId="3F37FFAC" w14:textId="77777777" w:rsidR="00B846C9" w:rsidRPr="00633F2A" w:rsidRDefault="00B846C9" w:rsidP="00B846C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3E897FA2" w14:textId="62584113" w:rsidR="00B846C9" w:rsidRPr="00633F2A" w:rsidRDefault="00B846C9" w:rsidP="00B846C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(молим вас да одаберете један од понуђених одговора: лако доступни подаци, тешко доступни подаци, недоступни подаци)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E570C" w14:textId="77777777" w:rsidR="00B846C9" w:rsidRPr="00633F2A" w:rsidRDefault="00B846C9" w:rsidP="00B846C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Број незапослених жена, по старост и степену образовања</w:t>
            </w:r>
          </w:p>
          <w:p w14:paraId="490E4A57" w14:textId="0F745720" w:rsidR="00B846C9" w:rsidRPr="00AE59D9" w:rsidRDefault="00B846C9" w:rsidP="00AE59D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AE59D9">
              <w:rPr>
                <w:rFonts w:ascii="Verdana" w:hAnsi="Verdana" w:cs="Tahoma"/>
                <w:lang w:val="sr-Cyrl-RS"/>
              </w:rPr>
              <w:t xml:space="preserve">подаци су лако доступни  </w:t>
            </w:r>
          </w:p>
          <w:p w14:paraId="4446C36C" w14:textId="7981051A" w:rsidR="00B846C9" w:rsidRPr="00AE59D9" w:rsidRDefault="00B846C9" w:rsidP="00AE59D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AE59D9">
              <w:rPr>
                <w:rFonts w:ascii="Verdana" w:hAnsi="Verdana" w:cs="Tahoma"/>
                <w:lang w:val="sr-Cyrl-RS"/>
              </w:rPr>
              <w:t xml:space="preserve">подаци су тешко доступни   </w:t>
            </w:r>
          </w:p>
          <w:p w14:paraId="3BF23FF2" w14:textId="7C8CFD75" w:rsidR="00B846C9" w:rsidRPr="00AE59D9" w:rsidRDefault="00B846C9" w:rsidP="00AE59D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AE59D9">
              <w:rPr>
                <w:rFonts w:ascii="Verdana" w:hAnsi="Verdana" w:cs="Tahoma"/>
                <w:lang w:val="sr-Cyrl-RS"/>
              </w:rPr>
              <w:t xml:space="preserve">подаци су недоступни  </w:t>
            </w:r>
          </w:p>
        </w:tc>
      </w:tr>
      <w:tr w:rsidR="00B846C9" w:rsidRPr="00A1354C" w14:paraId="1D27559E" w14:textId="77777777">
        <w:trPr>
          <w:trHeight w:val="900"/>
        </w:trPr>
        <w:tc>
          <w:tcPr>
            <w:tcW w:w="510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EA142" w14:textId="77777777" w:rsidR="00B846C9" w:rsidRPr="00633F2A" w:rsidRDefault="00B846C9" w:rsidP="00B846C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B9256" w14:textId="77777777" w:rsidR="00B846C9" w:rsidRPr="00633F2A" w:rsidRDefault="00B846C9" w:rsidP="00B846C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Број незапослених жена припадница маргинализованих група</w:t>
            </w:r>
          </w:p>
          <w:p w14:paraId="31B9B15A" w14:textId="22161F33" w:rsidR="00B846C9" w:rsidRPr="00AE59D9" w:rsidRDefault="00B846C9" w:rsidP="00AE59D9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AE59D9">
              <w:rPr>
                <w:rFonts w:ascii="Verdana" w:hAnsi="Verdana" w:cs="Tahoma"/>
                <w:lang w:val="sr-Cyrl-RS"/>
              </w:rPr>
              <w:t xml:space="preserve">подаци су лако доступни  </w:t>
            </w:r>
          </w:p>
          <w:p w14:paraId="3BD5A7CE" w14:textId="5478A756" w:rsidR="00B846C9" w:rsidRPr="00AE59D9" w:rsidRDefault="00B846C9" w:rsidP="00AE59D9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AE59D9">
              <w:rPr>
                <w:rFonts w:ascii="Verdana" w:hAnsi="Verdana" w:cs="Tahoma"/>
                <w:lang w:val="sr-Cyrl-RS"/>
              </w:rPr>
              <w:t xml:space="preserve">подаци су тешко доступни </w:t>
            </w:r>
          </w:p>
          <w:p w14:paraId="3AAD15BA" w14:textId="058BDC3F" w:rsidR="00B846C9" w:rsidRPr="00AE59D9" w:rsidRDefault="00B846C9" w:rsidP="00AE59D9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AE59D9">
              <w:rPr>
                <w:rFonts w:ascii="Verdana" w:hAnsi="Verdana" w:cs="Tahoma"/>
                <w:lang w:val="sr-Cyrl-RS"/>
              </w:rPr>
              <w:t>подаци су недоступни</w:t>
            </w:r>
          </w:p>
        </w:tc>
      </w:tr>
      <w:tr w:rsidR="00B846C9" w:rsidRPr="00A1354C" w14:paraId="3E5E5473" w14:textId="77777777">
        <w:trPr>
          <w:trHeight w:val="900"/>
        </w:trPr>
        <w:tc>
          <w:tcPr>
            <w:tcW w:w="510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A19C5" w14:textId="77777777" w:rsidR="00B846C9" w:rsidRPr="00633F2A" w:rsidRDefault="00B846C9" w:rsidP="00B846C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2AC35" w14:textId="77777777" w:rsidR="00B846C9" w:rsidRPr="00633F2A" w:rsidRDefault="00B846C9" w:rsidP="00B846C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Број предузетничких радњи чији су власници жене </w:t>
            </w:r>
          </w:p>
          <w:p w14:paraId="5B0550D5" w14:textId="6FF0ED59" w:rsidR="00B846C9" w:rsidRPr="00AE59D9" w:rsidRDefault="00B846C9" w:rsidP="00AE59D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AE59D9">
              <w:rPr>
                <w:rFonts w:ascii="Verdana" w:hAnsi="Verdana" w:cs="Tahoma"/>
                <w:lang w:val="sr-Cyrl-RS"/>
              </w:rPr>
              <w:t xml:space="preserve">подаци су лако доступни  </w:t>
            </w:r>
          </w:p>
          <w:p w14:paraId="75FAE493" w14:textId="120901B6" w:rsidR="00B846C9" w:rsidRPr="00AE59D9" w:rsidRDefault="00B846C9" w:rsidP="00AE59D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AE59D9">
              <w:rPr>
                <w:rFonts w:ascii="Verdana" w:hAnsi="Verdana" w:cs="Tahoma"/>
                <w:lang w:val="sr-Cyrl-RS"/>
              </w:rPr>
              <w:t xml:space="preserve">подаци су тешко доступни </w:t>
            </w:r>
          </w:p>
          <w:p w14:paraId="563B5CA7" w14:textId="09533EE4" w:rsidR="00B846C9" w:rsidRPr="00AE59D9" w:rsidRDefault="00B846C9" w:rsidP="00AE59D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AE59D9">
              <w:rPr>
                <w:rFonts w:ascii="Verdana" w:hAnsi="Verdana" w:cs="Tahoma"/>
                <w:lang w:val="sr-Cyrl-RS"/>
              </w:rPr>
              <w:t>подаци су недоступни</w:t>
            </w:r>
          </w:p>
        </w:tc>
      </w:tr>
      <w:tr w:rsidR="00B846C9" w:rsidRPr="00A1354C" w14:paraId="60934259" w14:textId="77777777">
        <w:trPr>
          <w:trHeight w:val="900"/>
        </w:trPr>
        <w:tc>
          <w:tcPr>
            <w:tcW w:w="510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8A71C" w14:textId="77777777" w:rsidR="00B846C9" w:rsidRPr="00633F2A" w:rsidRDefault="00B846C9" w:rsidP="00B846C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B1981" w14:textId="77777777" w:rsidR="00B846C9" w:rsidRPr="00633F2A" w:rsidRDefault="00B846C9" w:rsidP="00B846C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Број привредних друштава чији су већински власници жене </w:t>
            </w:r>
          </w:p>
          <w:p w14:paraId="1BEE3F22" w14:textId="11647C90" w:rsidR="00B846C9" w:rsidRPr="00AE59D9" w:rsidRDefault="00B846C9" w:rsidP="00AE59D9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AE59D9">
              <w:rPr>
                <w:rFonts w:ascii="Verdana" w:hAnsi="Verdana" w:cs="Tahoma"/>
                <w:lang w:val="sr-Cyrl-RS"/>
              </w:rPr>
              <w:t xml:space="preserve">подаци су лако доступни  </w:t>
            </w:r>
          </w:p>
          <w:p w14:paraId="1DF8C9F4" w14:textId="593B84C5" w:rsidR="00B846C9" w:rsidRPr="00AE59D9" w:rsidRDefault="00B846C9" w:rsidP="00AE59D9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AE59D9">
              <w:rPr>
                <w:rFonts w:ascii="Verdana" w:hAnsi="Verdana" w:cs="Tahoma"/>
                <w:lang w:val="sr-Cyrl-RS"/>
              </w:rPr>
              <w:t xml:space="preserve">подаци су тешко доступни </w:t>
            </w:r>
          </w:p>
          <w:p w14:paraId="286FB584" w14:textId="1316A612" w:rsidR="00B846C9" w:rsidRPr="00AE59D9" w:rsidRDefault="00B846C9" w:rsidP="00AE59D9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AE59D9">
              <w:rPr>
                <w:rFonts w:ascii="Verdana" w:hAnsi="Verdana" w:cs="Tahoma"/>
                <w:lang w:val="sr-Cyrl-RS"/>
              </w:rPr>
              <w:t>подаци су недоступни</w:t>
            </w:r>
          </w:p>
        </w:tc>
      </w:tr>
      <w:tr w:rsidR="00AE59D9" w:rsidRPr="00A1354C" w14:paraId="21BC33AE" w14:textId="77777777">
        <w:trPr>
          <w:trHeight w:val="900"/>
        </w:trPr>
        <w:tc>
          <w:tcPr>
            <w:tcW w:w="510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17404" w14:textId="77777777" w:rsidR="00AE59D9" w:rsidRPr="00633F2A" w:rsidRDefault="00AE59D9" w:rsidP="00AE59D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D85AB" w14:textId="77777777" w:rsidR="00AE59D9" w:rsidRPr="00633F2A" w:rsidRDefault="00AE59D9" w:rsidP="00AE59D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Број привредних друштава чији су већински власници жене разврстан по привредним делатностима </w:t>
            </w:r>
          </w:p>
          <w:p w14:paraId="120DBB3A" w14:textId="093456A6" w:rsidR="00AE59D9" w:rsidRPr="00AE59D9" w:rsidRDefault="00AE59D9" w:rsidP="00AE59D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AE59D9">
              <w:rPr>
                <w:rFonts w:ascii="Verdana" w:hAnsi="Verdana" w:cs="Tahoma"/>
                <w:lang w:val="sr-Cyrl-RS"/>
              </w:rPr>
              <w:t xml:space="preserve">подаци су лако доступни  </w:t>
            </w:r>
          </w:p>
          <w:p w14:paraId="33D46C33" w14:textId="0DAB170F" w:rsidR="00AE59D9" w:rsidRPr="00AE59D9" w:rsidRDefault="00AE59D9" w:rsidP="00AE59D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AE59D9">
              <w:rPr>
                <w:rFonts w:ascii="Verdana" w:hAnsi="Verdana" w:cs="Tahoma"/>
                <w:lang w:val="sr-Cyrl-RS"/>
              </w:rPr>
              <w:t xml:space="preserve">подаци су тешко доступни </w:t>
            </w:r>
          </w:p>
          <w:p w14:paraId="4BBCB6C3" w14:textId="167D0F5F" w:rsidR="00AE59D9" w:rsidRPr="00AE59D9" w:rsidRDefault="00AE59D9" w:rsidP="00AE59D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AE59D9">
              <w:rPr>
                <w:rFonts w:ascii="Verdana" w:hAnsi="Verdana" w:cs="Tahoma"/>
                <w:lang w:val="sr-Cyrl-RS"/>
              </w:rPr>
              <w:t>подаци су недоступни</w:t>
            </w:r>
          </w:p>
        </w:tc>
      </w:tr>
      <w:tr w:rsidR="00AE59D9" w:rsidRPr="00A1354C" w14:paraId="6D607DA6" w14:textId="77777777">
        <w:trPr>
          <w:trHeight w:val="900"/>
        </w:trPr>
        <w:tc>
          <w:tcPr>
            <w:tcW w:w="510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D9C5E" w14:textId="77777777" w:rsidR="00AE59D9" w:rsidRPr="00633F2A" w:rsidRDefault="00AE59D9" w:rsidP="00AE59D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A97D4" w14:textId="77777777" w:rsidR="00AE59D9" w:rsidRPr="00633F2A" w:rsidRDefault="00AE59D9" w:rsidP="00AE59D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Финансијски подаци привредних друштава чији су већински власници жене </w:t>
            </w:r>
          </w:p>
          <w:p w14:paraId="640F5031" w14:textId="0033B843" w:rsidR="00AE59D9" w:rsidRPr="006D76F7" w:rsidRDefault="00AE59D9" w:rsidP="006D76F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6D76F7">
              <w:rPr>
                <w:rFonts w:ascii="Verdana" w:hAnsi="Verdana" w:cs="Tahoma"/>
                <w:lang w:val="sr-Cyrl-RS"/>
              </w:rPr>
              <w:t xml:space="preserve">подаци су лако доступни  </w:t>
            </w:r>
          </w:p>
          <w:p w14:paraId="3A846023" w14:textId="59426FD9" w:rsidR="00AE59D9" w:rsidRPr="006D76F7" w:rsidRDefault="00AE59D9" w:rsidP="006D76F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6D76F7">
              <w:rPr>
                <w:rFonts w:ascii="Verdana" w:hAnsi="Verdana" w:cs="Tahoma"/>
                <w:lang w:val="sr-Cyrl-RS"/>
              </w:rPr>
              <w:t xml:space="preserve">подаци су тешко доступни </w:t>
            </w:r>
          </w:p>
          <w:p w14:paraId="5BE4A37B" w14:textId="2E9E298A" w:rsidR="00AE59D9" w:rsidRPr="006D76F7" w:rsidRDefault="00AE59D9" w:rsidP="006D76F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6D76F7">
              <w:rPr>
                <w:rFonts w:ascii="Verdana" w:hAnsi="Verdana" w:cs="Tahoma"/>
                <w:lang w:val="sr-Cyrl-RS"/>
              </w:rPr>
              <w:t>подаци су недоступни</w:t>
            </w:r>
          </w:p>
        </w:tc>
      </w:tr>
      <w:tr w:rsidR="00276E09" w:rsidRPr="00A1354C" w14:paraId="1C1B008B" w14:textId="77777777" w:rsidTr="1A07CE93">
        <w:trPr>
          <w:trHeight w:val="1119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37581" w14:textId="0CEB01DB" w:rsidR="00276E09" w:rsidRPr="00633F2A" w:rsidRDefault="00276E09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3.</w:t>
            </w:r>
            <w:r w:rsidR="004D1E09">
              <w:rPr>
                <w:rFonts w:ascii="Verdana" w:hAnsi="Verdana" w:cs="Tahoma"/>
                <w:sz w:val="20"/>
                <w:szCs w:val="20"/>
                <w:lang w:val="sr-Cyrl-RS"/>
              </w:rPr>
              <w:t>4</w:t>
            </w: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. Да ли постоји веза између пакета подршке за који аплицирате и планских докумената ваше ЛС?</w:t>
            </w:r>
          </w:p>
          <w:p w14:paraId="3B92DE86" w14:textId="77777777" w:rsidR="00276E09" w:rsidRPr="00633F2A" w:rsidRDefault="00276E09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25AFCF9A" w14:textId="7202A87C" w:rsidR="00276E09" w:rsidRPr="00633F2A" w:rsidRDefault="00276E09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Уколико је ваш одговор потврдан, молимо вас да наведете назив и елементе планских докумената који су у вези са облашћу локалног економског развоја и подршке женском предузетништву ?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C050F" w14:textId="77777777" w:rsidR="00276E09" w:rsidRPr="00633F2A" w:rsidRDefault="00276E09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A1354C" w:rsidRPr="004D1E09" w14:paraId="09A4F3F0" w14:textId="77777777" w:rsidTr="1A07CE93">
        <w:trPr>
          <w:trHeight w:val="1119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FF7AF" w14:textId="3BD13645" w:rsidR="004D1E09" w:rsidRDefault="00964C3F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964C3F">
              <w:rPr>
                <w:rFonts w:ascii="Verdana" w:hAnsi="Verdana" w:cs="Tahoma"/>
                <w:sz w:val="20"/>
                <w:szCs w:val="20"/>
              </w:rPr>
              <w:lastRenderedPageBreak/>
              <w:t>3.</w:t>
            </w:r>
            <w:r w:rsidR="004D1E09">
              <w:rPr>
                <w:rFonts w:ascii="Verdana" w:hAnsi="Verdana" w:cs="Tahoma"/>
                <w:sz w:val="20"/>
                <w:szCs w:val="20"/>
                <w:lang w:val="sr-Cyrl-RS"/>
              </w:rPr>
              <w:t>5</w:t>
            </w:r>
            <w:r w:rsidRPr="00631067">
              <w:rPr>
                <w:rFonts w:ascii="Verdana" w:hAnsi="Verdana" w:cs="Tahoma"/>
                <w:sz w:val="20"/>
                <w:szCs w:val="20"/>
                <w:lang w:val="sr-Cyrl-RS"/>
              </w:rPr>
              <w:t>.</w:t>
            </w:r>
            <w:r w:rsidR="006D76F7">
              <w:rPr>
                <w:rFonts w:ascii="Verdana" w:hAnsi="Verdana" w:cs="Tahoma"/>
                <w:sz w:val="20"/>
                <w:szCs w:val="20"/>
                <w:lang w:val="sr-Latn-RS"/>
              </w:rPr>
              <w:t xml:space="preserve"> </w:t>
            </w:r>
            <w:r w:rsidR="00631067">
              <w:rPr>
                <w:rFonts w:ascii="Verdana" w:hAnsi="Verdana" w:cs="Tahoma"/>
                <w:sz w:val="20"/>
                <w:szCs w:val="20"/>
                <w:lang w:val="sr-Cyrl-RS"/>
              </w:rPr>
              <w:t>Да ли сте израђивали анализе ефеката</w:t>
            </w:r>
            <w:r w:rsidR="00DE36BF">
              <w:rPr>
                <w:rFonts w:ascii="Verdana" w:hAnsi="Verdana" w:cs="Tahoma"/>
                <w:sz w:val="20"/>
                <w:szCs w:val="20"/>
                <w:lang w:val="sr-Latn-RS"/>
              </w:rPr>
              <w:t xml:space="preserve"> </w:t>
            </w:r>
            <w:r w:rsidR="00D43A6E" w:rsidRPr="00631067">
              <w:rPr>
                <w:rFonts w:ascii="Verdana" w:hAnsi="Verdana" w:cs="Tahoma"/>
                <w:sz w:val="20"/>
                <w:szCs w:val="20"/>
                <w:lang w:val="sr-Cyrl-RS"/>
              </w:rPr>
              <w:t>(</w:t>
            </w:r>
            <w:proofErr w:type="spellStart"/>
            <w:r w:rsidR="00D43A6E" w:rsidRPr="00631067">
              <w:rPr>
                <w:rFonts w:ascii="Verdana" w:hAnsi="Verdana" w:cs="Tahoma"/>
                <w:sz w:val="20"/>
                <w:szCs w:val="20"/>
                <w:lang w:val="sr-Cyrl-RS"/>
              </w:rPr>
              <w:t>ex</w:t>
            </w:r>
            <w:proofErr w:type="spellEnd"/>
            <w:r w:rsidR="00D43A6E" w:rsidRPr="00631067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D43A6E" w:rsidRPr="00631067">
              <w:rPr>
                <w:rFonts w:ascii="Verdana" w:hAnsi="Verdana" w:cs="Tahoma"/>
                <w:sz w:val="20"/>
                <w:szCs w:val="20"/>
                <w:lang w:val="sr-Cyrl-RS"/>
              </w:rPr>
              <w:t>post</w:t>
            </w:r>
            <w:proofErr w:type="spellEnd"/>
            <w:r w:rsidR="00D43A6E" w:rsidRPr="00631067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</w:t>
            </w:r>
            <w:r w:rsidR="00AB6F44">
              <w:rPr>
                <w:rFonts w:ascii="Verdana" w:hAnsi="Verdana" w:cs="Tahoma"/>
                <w:sz w:val="20"/>
                <w:szCs w:val="20"/>
                <w:lang w:val="sr-Cyrl-RS"/>
              </w:rPr>
              <w:t>и</w:t>
            </w:r>
            <w:r w:rsidR="00D43A6E" w:rsidRPr="00631067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D43A6E" w:rsidRPr="00631067">
              <w:rPr>
                <w:rFonts w:ascii="Verdana" w:hAnsi="Verdana" w:cs="Tahoma"/>
                <w:sz w:val="20"/>
                <w:szCs w:val="20"/>
                <w:lang w:val="sr-Cyrl-RS"/>
              </w:rPr>
              <w:t>ex</w:t>
            </w:r>
            <w:proofErr w:type="spellEnd"/>
            <w:r w:rsidR="00D43A6E" w:rsidRPr="00631067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ante </w:t>
            </w:r>
            <w:r w:rsidR="00AB6F44">
              <w:rPr>
                <w:rFonts w:ascii="Verdana" w:hAnsi="Verdana" w:cs="Tahoma"/>
                <w:sz w:val="20"/>
                <w:szCs w:val="20"/>
                <w:lang w:val="sr-Cyrl-RS"/>
              </w:rPr>
              <w:t>анализе</w:t>
            </w:r>
            <w:r w:rsidR="00D43A6E" w:rsidRPr="00631067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) </w:t>
            </w:r>
            <w:r w:rsidR="004D1E09">
              <w:rPr>
                <w:rFonts w:ascii="Verdana" w:hAnsi="Verdana" w:cs="Tahoma"/>
                <w:sz w:val="20"/>
                <w:szCs w:val="20"/>
                <w:lang w:val="sr-Cyrl-RS"/>
              </w:rPr>
              <w:t>у спровођењу развојних политика?</w:t>
            </w:r>
          </w:p>
          <w:p w14:paraId="6D1ED913" w14:textId="77777777" w:rsidR="004D1E09" w:rsidRDefault="004D1E09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4F5DDADC" w14:textId="2BDD5E41" w:rsidR="00A1354C" w:rsidRPr="00633F2A" w:rsidRDefault="004D1E09" w:rsidP="004D1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Уколико је ваш одговор потврдан, молимо вас да наведете назив и елементе планских докумената</w:t>
            </w:r>
            <w:r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за које сте спроводили ове анализе.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20BA0" w14:textId="77777777" w:rsidR="00A1354C" w:rsidRPr="00633F2A" w:rsidRDefault="00A1354C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276E09" w:rsidRPr="00A1354C" w14:paraId="709C147D" w14:textId="77777777" w:rsidTr="1A07CE93">
        <w:trPr>
          <w:trHeight w:val="900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740EB" w14:textId="147F2485" w:rsidR="00276E09" w:rsidRPr="00633F2A" w:rsidRDefault="00276E09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3.</w:t>
            </w:r>
            <w:r w:rsidR="004D1E09">
              <w:rPr>
                <w:rFonts w:ascii="Verdana" w:hAnsi="Verdana" w:cs="Tahoma"/>
                <w:sz w:val="20"/>
                <w:szCs w:val="20"/>
                <w:lang w:val="sr-Cyrl-RS"/>
              </w:rPr>
              <w:t>6</w:t>
            </w: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. Да ли имате основан Пословни савет или други механизам за сталну сарадњу са привредном заједницом?</w:t>
            </w:r>
          </w:p>
          <w:p w14:paraId="28421CC3" w14:textId="77777777" w:rsidR="00276E09" w:rsidRPr="00633F2A" w:rsidRDefault="00276E09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25C41866" w14:textId="77DDDC5C" w:rsidR="00276E09" w:rsidRPr="00633F2A" w:rsidRDefault="00276E09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Уколико је ваш одговор потврдан, молимо вас да напишете када је Савет или други механизам основан, </w:t>
            </w:r>
            <w:r w:rsidR="00CB145F">
              <w:rPr>
                <w:rFonts w:ascii="Verdana" w:hAnsi="Verdana" w:cs="Tahoma"/>
                <w:sz w:val="20"/>
                <w:szCs w:val="20"/>
                <w:lang w:val="sr-Cyrl-RS"/>
              </w:rPr>
              <w:t>представници којих институција/ привредних субјеката су чланови</w:t>
            </w:r>
            <w:r w:rsidR="00462971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Савета</w:t>
            </w: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, које иницијативе и  активности је </w:t>
            </w:r>
            <w:r w:rsidR="00462971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Савет </w:t>
            </w: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спровео и у ком временском периоду?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8B607" w14:textId="77777777" w:rsidR="00276E09" w:rsidRPr="00633F2A" w:rsidRDefault="00276E09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276E09" w:rsidRPr="00A1354C" w14:paraId="778208FA" w14:textId="77777777" w:rsidTr="1A07CE93">
        <w:trPr>
          <w:trHeight w:val="900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86122" w14:textId="6C461E3A" w:rsidR="00276E09" w:rsidRPr="00633F2A" w:rsidRDefault="00276E09" w:rsidP="00276E09">
            <w:pPr>
              <w:suppressAutoHyphens w:val="0"/>
              <w:autoSpaceDN/>
              <w:spacing w:before="100" w:beforeAutospacing="1" w:after="100" w:afterAutospacing="1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3.</w:t>
            </w:r>
            <w:r w:rsidR="003753F4">
              <w:rPr>
                <w:rFonts w:ascii="Verdana" w:hAnsi="Verdana" w:cs="Tahoma"/>
                <w:sz w:val="20"/>
                <w:szCs w:val="20"/>
                <w:lang w:val="sr-Cyrl-RS"/>
              </w:rPr>
              <w:t>7</w:t>
            </w: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. Да ли редовно анализирате кретање локалне привреде и да ли испитујете мишљење и консултујете пословну заједницу о стању пословне климе у Вашој ЈЛС? </w:t>
            </w:r>
          </w:p>
          <w:p w14:paraId="1D8975FD" w14:textId="60E0175F" w:rsidR="00276E09" w:rsidRPr="00633F2A" w:rsidRDefault="00276E09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Уколико је ваш одговор потврдан, молимо вас да </w:t>
            </w:r>
            <w:r w:rsidR="00462971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укратко </w:t>
            </w: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опишете колико често анализирате  и које податке користите</w:t>
            </w:r>
            <w:r w:rsidR="00A2479F" w:rsidRPr="008D7D21">
              <w:rPr>
                <w:rFonts w:ascii="Verdana" w:hAnsi="Verdana" w:cs="Tahoma"/>
                <w:sz w:val="20"/>
                <w:szCs w:val="20"/>
                <w:lang w:val="sr-Cyrl-RS"/>
              </w:rPr>
              <w:t>,</w:t>
            </w: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као и колико често испитујете ставове пословне заједнице о стању пословне климе у Вашој ЈЛС?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02115" w14:textId="77777777" w:rsidR="00276E09" w:rsidRPr="00633F2A" w:rsidRDefault="00276E09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276E09" w:rsidRPr="00A1354C" w14:paraId="1F0F3472" w14:textId="77777777" w:rsidTr="1A07CE93">
        <w:trPr>
          <w:trHeight w:val="900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75062" w14:textId="4FE2F33F" w:rsidR="00276E09" w:rsidRPr="00633F2A" w:rsidRDefault="00276E09" w:rsidP="00276E09">
            <w:pPr>
              <w:suppressAutoHyphens w:val="0"/>
              <w:autoSpaceDN/>
              <w:spacing w:before="100" w:beforeAutospacing="1" w:after="100" w:afterAutospacing="1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3.</w:t>
            </w:r>
            <w:r w:rsidR="003753F4">
              <w:rPr>
                <w:rFonts w:ascii="Verdana" w:hAnsi="Verdana" w:cs="Tahoma"/>
                <w:sz w:val="20"/>
                <w:szCs w:val="20"/>
                <w:lang w:val="sr-Cyrl-RS"/>
              </w:rPr>
              <w:t>8</w:t>
            </w: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. Да ли ваша ЛС спроводи неке активности у области подршке женском предузетништву?</w:t>
            </w:r>
          </w:p>
          <w:p w14:paraId="4F4F5B44" w14:textId="33CE92E1" w:rsidR="00276E09" w:rsidRPr="00633F2A" w:rsidRDefault="00276E09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Уколико је ваш одговор потврдан, молимо вас да</w:t>
            </w:r>
            <w:r w:rsidR="00462971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укратко</w:t>
            </w: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опишете спроведене активности и </w:t>
            </w:r>
            <w:proofErr w:type="spellStart"/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навед</w:t>
            </w:r>
            <w:proofErr w:type="spellEnd"/>
            <w:r w:rsidR="00874415">
              <w:rPr>
                <w:rFonts w:ascii="Verdana" w:hAnsi="Verdana" w:cs="Tahoma"/>
                <w:sz w:val="20"/>
                <w:szCs w:val="20"/>
                <w:lang w:val="en-US"/>
              </w:rPr>
              <w:t>e</w:t>
            </w: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те временски период у ком су активности реализоване?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D1D71" w14:textId="77777777" w:rsidR="00276E09" w:rsidRPr="00633F2A" w:rsidRDefault="00276E09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D65D4C" w:rsidRPr="00A1354C" w14:paraId="6D14D854" w14:textId="77777777" w:rsidTr="1A07CE93">
        <w:trPr>
          <w:trHeight w:val="900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8375D" w14:textId="57286378" w:rsidR="00D65D4C" w:rsidRDefault="00873E3B" w:rsidP="00276E09">
            <w:pPr>
              <w:suppressAutoHyphens w:val="0"/>
              <w:autoSpaceDN/>
              <w:spacing w:before="100" w:beforeAutospacing="1" w:after="100" w:afterAutospacing="1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/>
              </w:rPr>
              <w:t>3.</w:t>
            </w:r>
            <w:r w:rsidR="003753F4">
              <w:rPr>
                <w:rFonts w:ascii="Verdana" w:hAnsi="Verdana" w:cs="Tahoma"/>
                <w:sz w:val="20"/>
                <w:szCs w:val="20"/>
                <w:lang w:val="sr-Cyrl-RS"/>
              </w:rPr>
              <w:t>9</w:t>
            </w:r>
            <w:r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. </w:t>
            </w:r>
            <w:r w:rsidR="00C61FD5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Да ли Ваша ЈЛС </w:t>
            </w:r>
            <w:r>
              <w:rPr>
                <w:rFonts w:ascii="Verdana" w:hAnsi="Verdana" w:cs="Tahoma"/>
                <w:sz w:val="20"/>
                <w:szCs w:val="20"/>
                <w:lang w:val="sr-Cyrl-RS"/>
              </w:rPr>
              <w:t>реализује мере подршке родитељству?</w:t>
            </w:r>
          </w:p>
          <w:p w14:paraId="0FC79BBB" w14:textId="50EA7FE4" w:rsidR="00873E3B" w:rsidRPr="00633F2A" w:rsidRDefault="00873E3B" w:rsidP="00276E09">
            <w:pPr>
              <w:suppressAutoHyphens w:val="0"/>
              <w:autoSpaceDN/>
              <w:spacing w:before="100" w:beforeAutospacing="1" w:after="100" w:afterAutospacing="1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Уколико је ваш одговор потврдан, молимо вас да </w:t>
            </w:r>
            <w:r w:rsidR="00462971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укратко </w:t>
            </w: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опишете спроведене активности и </w:t>
            </w:r>
            <w:proofErr w:type="spellStart"/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навед</w:t>
            </w:r>
            <w:proofErr w:type="spellEnd"/>
            <w:r>
              <w:rPr>
                <w:rFonts w:ascii="Verdana" w:hAnsi="Verdana" w:cs="Tahoma"/>
                <w:sz w:val="20"/>
                <w:szCs w:val="20"/>
                <w:lang w:val="en-US"/>
              </w:rPr>
              <w:t>e</w:t>
            </w: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те временски период у ком су активности реализоване</w:t>
            </w:r>
            <w:r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, и да ли их спроводите кроз пројекат </w:t>
            </w:r>
            <w:r w:rsidR="00957305">
              <w:rPr>
                <w:rFonts w:ascii="Verdana" w:hAnsi="Verdana" w:cs="Tahoma"/>
                <w:sz w:val="20"/>
                <w:szCs w:val="20"/>
                <w:lang w:val="sr-Cyrl-RS"/>
              </w:rPr>
              <w:t>УНИЦЕФ-а</w:t>
            </w:r>
            <w:r w:rsidR="00F5690D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или на неки други начин 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E197D" w14:textId="77777777" w:rsidR="00D65D4C" w:rsidRPr="00633F2A" w:rsidRDefault="00D65D4C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276E09" w:rsidRPr="00A1354C" w14:paraId="062ED445" w14:textId="77777777" w:rsidTr="1A07CE93">
        <w:trPr>
          <w:trHeight w:val="856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9C041" w14:textId="7F7542EE" w:rsidR="00276E09" w:rsidRPr="00633F2A" w:rsidRDefault="00276E09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3.</w:t>
            </w:r>
            <w:r w:rsidR="003753F4">
              <w:rPr>
                <w:rFonts w:ascii="Verdana" w:hAnsi="Verdana" w:cs="Tahoma"/>
                <w:sz w:val="20"/>
                <w:szCs w:val="20"/>
                <w:lang w:val="sr-Cyrl-RS"/>
              </w:rPr>
              <w:t>10</w:t>
            </w: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. Да ли имате усвојен Програм за ЛЕР?</w:t>
            </w:r>
          </w:p>
          <w:p w14:paraId="6C0B21F1" w14:textId="77777777" w:rsidR="00276E09" w:rsidRPr="00633F2A" w:rsidRDefault="00276E09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0D14C210" w14:textId="1BEE8E8E" w:rsidR="00276E09" w:rsidRPr="00633F2A" w:rsidRDefault="00276E09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Уколико је ваш одговор потврдан, молимо вас да напишете период важења Програма</w:t>
            </w:r>
            <w:r w:rsidR="00874415" w:rsidRPr="008D7D21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, </w:t>
            </w:r>
            <w:r w:rsidR="00B45843">
              <w:rPr>
                <w:rFonts w:ascii="Verdana" w:hAnsi="Verdana" w:cs="Tahoma"/>
                <w:sz w:val="20"/>
                <w:szCs w:val="20"/>
                <w:lang w:val="sr-Cyrl-RS"/>
              </w:rPr>
              <w:t>наведете</w:t>
            </w: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предвиђене мере и опредељена средства за реализацију?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5A318" w14:textId="77777777" w:rsidR="00276E09" w:rsidRPr="00633F2A" w:rsidRDefault="00276E09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276E09" w:rsidRPr="00A1354C" w14:paraId="4825E3C3" w14:textId="77777777" w:rsidTr="1A07CE93">
        <w:trPr>
          <w:trHeight w:val="856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C13FF" w14:textId="14BBC376" w:rsidR="00276E09" w:rsidRDefault="00276E09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lastRenderedPageBreak/>
              <w:t>3.</w:t>
            </w:r>
            <w:r w:rsidR="004D1E09">
              <w:rPr>
                <w:rFonts w:ascii="Verdana" w:hAnsi="Verdana" w:cs="Tahoma"/>
                <w:sz w:val="20"/>
                <w:szCs w:val="20"/>
                <w:lang w:val="sr-Cyrl-RS"/>
              </w:rPr>
              <w:t>1</w:t>
            </w:r>
            <w:r w:rsidR="003753F4">
              <w:rPr>
                <w:rFonts w:ascii="Verdana" w:hAnsi="Verdana" w:cs="Tahoma"/>
                <w:sz w:val="20"/>
                <w:szCs w:val="20"/>
                <w:lang w:val="sr-Cyrl-RS"/>
              </w:rPr>
              <w:t>1</w:t>
            </w: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. Да ли имате усвојен Локални акциони план запошљавања?</w:t>
            </w:r>
          </w:p>
          <w:p w14:paraId="6DC75439" w14:textId="77777777" w:rsidR="00874415" w:rsidRPr="00633F2A" w:rsidRDefault="00874415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0CA664E2" w14:textId="2F5D13B5" w:rsidR="00276E09" w:rsidRPr="00633F2A" w:rsidRDefault="00276E09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Уколико је ваш одговор потврдан, молимо вас да напишете период важења Плана</w:t>
            </w:r>
            <w:r w:rsidR="00874415" w:rsidRPr="008D7D21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, </w:t>
            </w: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</w:t>
            </w:r>
            <w:r w:rsidR="00B45843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наведете </w:t>
            </w: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предвиђене мере и опредељена средства за реализацију Плана?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8ECEB" w14:textId="77777777" w:rsidR="00276E09" w:rsidRPr="00633F2A" w:rsidRDefault="00276E09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276E09" w:rsidRPr="00A1354C" w14:paraId="430FEFB6" w14:textId="77777777" w:rsidTr="1A07CE93">
        <w:trPr>
          <w:trHeight w:val="856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1238A" w14:textId="5B439471" w:rsidR="00276E09" w:rsidRPr="00633F2A" w:rsidRDefault="00276E09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3.</w:t>
            </w:r>
            <w:r w:rsidR="004D1E09">
              <w:rPr>
                <w:rFonts w:ascii="Verdana" w:hAnsi="Verdana" w:cs="Tahoma"/>
                <w:sz w:val="20"/>
                <w:szCs w:val="20"/>
                <w:lang w:val="sr-Cyrl-RS"/>
              </w:rPr>
              <w:t>1</w:t>
            </w:r>
            <w:r w:rsidR="003753F4">
              <w:rPr>
                <w:rFonts w:ascii="Verdana" w:hAnsi="Verdana" w:cs="Tahoma"/>
                <w:sz w:val="20"/>
                <w:szCs w:val="20"/>
                <w:lang w:val="sr-Cyrl-RS"/>
              </w:rPr>
              <w:t>2.</w:t>
            </w: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Да ли имате усвојен Програм подршке пољопривреди и руралном развоју?</w:t>
            </w:r>
          </w:p>
          <w:p w14:paraId="7002D352" w14:textId="77777777" w:rsidR="00276E09" w:rsidRPr="00633F2A" w:rsidRDefault="00276E09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72A39E79" w14:textId="5A05B11E" w:rsidR="00276E09" w:rsidRPr="00633F2A" w:rsidRDefault="00276E09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Уколико је ваш одговор потврдан, молимо вас да </w:t>
            </w:r>
            <w:r w:rsidR="00200111">
              <w:rPr>
                <w:rFonts w:ascii="Verdana" w:hAnsi="Verdana" w:cs="Tahoma"/>
                <w:sz w:val="20"/>
                <w:szCs w:val="20"/>
                <w:lang w:val="sr-Cyrl-RS"/>
              </w:rPr>
              <w:t>наведете</w:t>
            </w: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предвиђене мере?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37E46" w14:textId="77777777" w:rsidR="00276E09" w:rsidRPr="00633F2A" w:rsidRDefault="00276E09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276E09" w:rsidRPr="00A1354C" w14:paraId="76F82457" w14:textId="77777777" w:rsidTr="1A07CE93">
        <w:trPr>
          <w:trHeight w:val="856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3A835" w14:textId="59F284C5" w:rsidR="00276E09" w:rsidRPr="00633F2A" w:rsidRDefault="00276E09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3.</w:t>
            </w:r>
            <w:r w:rsidR="003753F4">
              <w:rPr>
                <w:rFonts w:ascii="Verdana" w:hAnsi="Verdana" w:cs="Tahoma"/>
                <w:sz w:val="20"/>
                <w:szCs w:val="20"/>
                <w:lang w:val="sr-Cyrl-RS"/>
              </w:rPr>
              <w:t>13</w:t>
            </w: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. Да ли имате усвојен Програм развоја туризма?</w:t>
            </w:r>
          </w:p>
          <w:p w14:paraId="1AB82D7A" w14:textId="77777777" w:rsidR="00276E09" w:rsidRPr="00633F2A" w:rsidRDefault="00276E09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6542331F" w14:textId="5E35D15B" w:rsidR="00276E09" w:rsidRPr="00633F2A" w:rsidRDefault="00276E09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Уколико је ваш одговор потврдан, молимо вас да </w:t>
            </w:r>
            <w:r w:rsidR="00B45843">
              <w:rPr>
                <w:rFonts w:ascii="Verdana" w:hAnsi="Verdana" w:cs="Tahoma"/>
                <w:sz w:val="20"/>
                <w:szCs w:val="20"/>
                <w:lang w:val="sr-Cyrl-RS"/>
              </w:rPr>
              <w:t>наведете</w:t>
            </w: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период важења Програма?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0068D" w14:textId="77777777" w:rsidR="00276E09" w:rsidRPr="00633F2A" w:rsidRDefault="00276E09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C95664" w:rsidRPr="00A1354C" w14:paraId="7CE50D44" w14:textId="77777777" w:rsidTr="1A07CE93">
        <w:trPr>
          <w:trHeight w:val="856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AA673" w14:textId="69871950" w:rsidR="00842A1E" w:rsidRDefault="00842A1E" w:rsidP="00842A1E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/>
              </w:rPr>
              <w:t>3.</w:t>
            </w:r>
            <w:r w:rsidR="003753F4">
              <w:rPr>
                <w:rFonts w:ascii="Verdana" w:hAnsi="Verdana" w:cs="Tahoma"/>
                <w:sz w:val="20"/>
                <w:szCs w:val="20"/>
                <w:lang w:val="sr-Cyrl-RS"/>
              </w:rPr>
              <w:t>14.</w:t>
            </w:r>
            <w:r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</w:t>
            </w:r>
            <w:r w:rsidRPr="00670DF8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Да ли </w:t>
            </w:r>
            <w:r>
              <w:rPr>
                <w:rFonts w:ascii="Verdana" w:hAnsi="Verdana" w:cs="Tahoma"/>
                <w:sz w:val="20"/>
                <w:szCs w:val="20"/>
                <w:lang w:val="sr-Cyrl-RS"/>
              </w:rPr>
              <w:t>се у вашој локалној самоуправи спроводе политике родне равноправности?</w:t>
            </w:r>
          </w:p>
          <w:p w14:paraId="5FB08A6D" w14:textId="77777777" w:rsidR="00842A1E" w:rsidRDefault="00842A1E" w:rsidP="00842A1E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12BB7328" w14:textId="13AFDEC6" w:rsidR="00842A1E" w:rsidRDefault="00842A1E" w:rsidP="00842A1E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Уколико је ваш одговора </w:t>
            </w:r>
            <w:r w:rsidR="00DA0D37">
              <w:rPr>
                <w:rFonts w:ascii="Verdana" w:hAnsi="Verdana" w:cs="Tahoma"/>
                <w:sz w:val="20"/>
                <w:szCs w:val="20"/>
                <w:lang w:val="sr-Cyrl-RS"/>
              </w:rPr>
              <w:t>потврдан</w:t>
            </w:r>
            <w:r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, молим вас наведите на који начин ове политике спроводите? </w:t>
            </w:r>
          </w:p>
          <w:p w14:paraId="3C95A6D3" w14:textId="77777777" w:rsidR="00C95664" w:rsidRPr="00633F2A" w:rsidRDefault="00C95664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DD22E" w14:textId="77777777" w:rsidR="00C95664" w:rsidRPr="00633F2A" w:rsidRDefault="00C95664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276E09" w:rsidRPr="00A1354C" w14:paraId="4FB4FE9B" w14:textId="77777777" w:rsidTr="1A07CE93">
        <w:trPr>
          <w:trHeight w:val="856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AF27A" w14:textId="6851CB99" w:rsidR="00276E09" w:rsidRPr="00633F2A" w:rsidRDefault="00276E09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3.1</w:t>
            </w:r>
            <w:r w:rsidR="003753F4">
              <w:rPr>
                <w:rFonts w:ascii="Verdana" w:hAnsi="Verdana" w:cs="Tahoma"/>
                <w:sz w:val="20"/>
                <w:szCs w:val="20"/>
                <w:lang w:val="sr-Cyrl-RS"/>
              </w:rPr>
              <w:t>5</w:t>
            </w: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. Да ли ваша ЛС  може да обезбеди одговарајуће руководиоце и квалификоване службенике који ће бити ангажовани на одабраном пакету подршке, као и адекватан простор за реализацију планираних активности?</w:t>
            </w:r>
          </w:p>
          <w:p w14:paraId="3F9E05C8" w14:textId="77777777" w:rsidR="00276E09" w:rsidRPr="00633F2A" w:rsidRDefault="00276E09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4C15C9BA" w14:textId="36EF9A5D" w:rsidR="00276E09" w:rsidRPr="00633F2A" w:rsidRDefault="00276E09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Уколико је ваш одговор потврдан, молимо вас да наведете податке за бар три руководиоца и квалификована службеника који ће бити ангажовани на пакету подршке (њихове позиције, формалне квалификације, као и ниво познавања енглеског језика).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8CAB2" w14:textId="77777777" w:rsidR="00276E09" w:rsidRPr="00633F2A" w:rsidRDefault="00276E09" w:rsidP="00276E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</w:tbl>
    <w:p w14:paraId="01A38C52" w14:textId="25B2EA29" w:rsidR="00B653B3" w:rsidRPr="00633F2A" w:rsidRDefault="00B653B3" w:rsidP="00B653B3">
      <w:pPr>
        <w:rPr>
          <w:rFonts w:ascii="Verdana" w:hAnsi="Verdana" w:cs="Tahoma"/>
          <w:sz w:val="20"/>
          <w:szCs w:val="20"/>
          <w:lang w:val="sr-Cyrl-RS"/>
        </w:rPr>
      </w:pPr>
    </w:p>
    <w:p w14:paraId="5BCDEF59" w14:textId="06641BFA" w:rsidR="002E72C4" w:rsidRPr="00633F2A" w:rsidRDefault="002E72C4" w:rsidP="00B653B3">
      <w:pPr>
        <w:rPr>
          <w:rFonts w:ascii="Verdana" w:hAnsi="Verdana" w:cs="Tahoma"/>
          <w:sz w:val="20"/>
          <w:szCs w:val="20"/>
          <w:lang w:val="sr-Cyrl-RS"/>
        </w:rPr>
      </w:pPr>
    </w:p>
    <w:tbl>
      <w:tblPr>
        <w:tblW w:w="9639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3"/>
        <w:gridCol w:w="4536"/>
      </w:tblGrid>
      <w:tr w:rsidR="002E72C4" w:rsidRPr="00A1354C" w14:paraId="77A15EFB" w14:textId="77777777">
        <w:trPr>
          <w:trHeight w:val="487"/>
        </w:trPr>
        <w:tc>
          <w:tcPr>
            <w:tcW w:w="96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7F5E6" w14:textId="26DED7E5" w:rsidR="002E72C4" w:rsidRPr="00633F2A" w:rsidRDefault="002E72C4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4. ОЧЕКИВАНИ ЕФЕКТИ И ОДРЖИВОСТ -  РАЗЛОЗИ ЗА ПРИЈАВЉИВАЊЕ ЗА ПАКЕТ ПОДРШКЕ  </w:t>
            </w:r>
          </w:p>
        </w:tc>
      </w:tr>
      <w:tr w:rsidR="002E72C4" w:rsidRPr="00A1354C" w14:paraId="040C2162" w14:textId="77777777">
        <w:trPr>
          <w:trHeight w:val="716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D40FF" w14:textId="77777777" w:rsidR="002E72C4" w:rsidRPr="00633F2A" w:rsidRDefault="00FF1854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4.1. </w:t>
            </w:r>
            <w:r w:rsidR="0079159B"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Укратко наведите главне изазове/проблеме са којима се суочава ваша ЛС, а  чијем ће превазилажењу допринети реализација активности у оквиру пакета подршке за кој</w:t>
            </w:r>
            <w:r w:rsidR="00D2659F"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и</w:t>
            </w:r>
            <w:r w:rsidR="0079159B"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аплицирате</w:t>
            </w:r>
          </w:p>
          <w:p w14:paraId="04C5A8A4" w14:textId="6F279934" w:rsidR="00AD44B8" w:rsidRPr="00633F2A" w:rsidRDefault="00AD44B8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34CF5" w14:textId="77777777" w:rsidR="002E72C4" w:rsidRPr="00633F2A" w:rsidRDefault="002E72C4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2E72C4" w:rsidRPr="00A1354C" w14:paraId="1B421C4A" w14:textId="77777777">
        <w:trPr>
          <w:trHeight w:val="900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90F17" w14:textId="77777777" w:rsidR="002E72C4" w:rsidRPr="00633F2A" w:rsidRDefault="00FF1854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4.2. </w:t>
            </w:r>
            <w:r w:rsidR="0079159B"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Молимо вас да укратко опишете очекивани ефекат који ће се постићи реализацијом активности планираних у пакету подршке за који аплицирате</w:t>
            </w:r>
          </w:p>
          <w:p w14:paraId="0ADEECCD" w14:textId="2C236010" w:rsidR="00AD44B8" w:rsidRPr="00633F2A" w:rsidRDefault="00AD44B8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F1B96" w14:textId="77777777" w:rsidR="002E72C4" w:rsidRPr="00633F2A" w:rsidRDefault="002E72C4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2E72C4" w:rsidRPr="00A1354C" w14:paraId="25493980" w14:textId="77777777">
        <w:trPr>
          <w:trHeight w:val="1119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C482A" w14:textId="77777777" w:rsidR="002E72C4" w:rsidRPr="00633F2A" w:rsidRDefault="00FF1854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lastRenderedPageBreak/>
              <w:t xml:space="preserve">4.3. </w:t>
            </w:r>
            <w:r w:rsidR="0079159B"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Молимо вас да укратко опишите на који ће начин ваша ЛС осигурати одрживост резултата остварених кроз реализацију пакета подршке</w:t>
            </w:r>
          </w:p>
          <w:p w14:paraId="2EC28591" w14:textId="1634D7EC" w:rsidR="00AD44B8" w:rsidRPr="00633F2A" w:rsidRDefault="00AD44B8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ADCE5" w14:textId="77777777" w:rsidR="002E72C4" w:rsidRPr="00633F2A" w:rsidRDefault="002E72C4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</w:tbl>
    <w:p w14:paraId="4991F5D9" w14:textId="42B810D5" w:rsidR="002E72C4" w:rsidRPr="00633F2A" w:rsidRDefault="002E72C4" w:rsidP="00B653B3">
      <w:pPr>
        <w:rPr>
          <w:rFonts w:ascii="Verdana" w:hAnsi="Verdana" w:cs="Tahoma"/>
          <w:sz w:val="20"/>
          <w:szCs w:val="20"/>
          <w:lang w:val="sr-Cyrl-RS"/>
        </w:rPr>
      </w:pPr>
    </w:p>
    <w:p w14:paraId="2A6A96A5" w14:textId="4AA7D98C" w:rsidR="002E72C4" w:rsidRPr="00633F2A" w:rsidRDefault="002E72C4" w:rsidP="00B653B3">
      <w:pPr>
        <w:rPr>
          <w:rFonts w:ascii="Verdana" w:hAnsi="Verdana" w:cs="Tahoma"/>
          <w:sz w:val="20"/>
          <w:szCs w:val="20"/>
          <w:lang w:val="sr-Cyrl-RS"/>
        </w:rPr>
      </w:pPr>
    </w:p>
    <w:p w14:paraId="4D483494" w14:textId="77777777" w:rsidR="002E72C4" w:rsidRPr="00633F2A" w:rsidRDefault="002E72C4" w:rsidP="00B653B3">
      <w:pPr>
        <w:rPr>
          <w:rFonts w:ascii="Verdana" w:hAnsi="Verdana" w:cs="Tahoma"/>
          <w:sz w:val="20"/>
          <w:szCs w:val="20"/>
          <w:lang w:val="sr-Cyrl-RS"/>
        </w:rPr>
      </w:pPr>
    </w:p>
    <w:p w14:paraId="02B4790A" w14:textId="77777777" w:rsidR="00B653B3" w:rsidRPr="00633F2A" w:rsidRDefault="00B653B3" w:rsidP="00B653B3">
      <w:pPr>
        <w:jc w:val="both"/>
        <w:rPr>
          <w:rFonts w:ascii="Verdana" w:hAnsi="Verdana" w:cs="Tahoma"/>
          <w:sz w:val="20"/>
          <w:szCs w:val="20"/>
          <w:lang w:val="sr-Cyrl-RS"/>
        </w:rPr>
      </w:pPr>
    </w:p>
    <w:p w14:paraId="60941DEB" w14:textId="77777777" w:rsidR="00B653B3" w:rsidRPr="00633F2A" w:rsidRDefault="00B653B3" w:rsidP="00B653B3">
      <w:pPr>
        <w:jc w:val="both"/>
        <w:rPr>
          <w:rFonts w:ascii="Verdana" w:hAnsi="Verdana" w:cs="Tahoma"/>
          <w:sz w:val="20"/>
          <w:szCs w:val="20"/>
          <w:lang w:val="sr-Cyrl-R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56047" w:rsidRPr="00633F2A" w14:paraId="7E188A74" w14:textId="77777777" w:rsidTr="00EF73D9">
        <w:tc>
          <w:tcPr>
            <w:tcW w:w="4508" w:type="dxa"/>
            <w:shd w:val="clear" w:color="auto" w:fill="auto"/>
          </w:tcPr>
          <w:p w14:paraId="2D4C9D70" w14:textId="77777777" w:rsidR="00956047" w:rsidRPr="00633F2A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6F408CBA" w14:textId="77777777" w:rsidR="00956047" w:rsidRPr="00633F2A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__________________</w:t>
            </w:r>
          </w:p>
          <w:p w14:paraId="1A63C0DF" w14:textId="77777777" w:rsidR="00956047" w:rsidRPr="00633F2A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Датум</w:t>
            </w:r>
          </w:p>
        </w:tc>
        <w:tc>
          <w:tcPr>
            <w:tcW w:w="4508" w:type="dxa"/>
            <w:shd w:val="clear" w:color="auto" w:fill="auto"/>
          </w:tcPr>
          <w:p w14:paraId="7FEAE3E1" w14:textId="77777777" w:rsidR="00956047" w:rsidRPr="00633F2A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713529C5" w14:textId="77777777" w:rsidR="00956047" w:rsidRPr="00633F2A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________________________________</w:t>
            </w:r>
          </w:p>
          <w:p w14:paraId="1F904E4C" w14:textId="77777777" w:rsidR="00956047" w:rsidRPr="00633F2A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(Градоначелник/Председник општине)</w:t>
            </w:r>
          </w:p>
        </w:tc>
      </w:tr>
      <w:tr w:rsidR="00956047" w:rsidRPr="00633F2A" w14:paraId="25F31CA1" w14:textId="77777777" w:rsidTr="00EF73D9">
        <w:tc>
          <w:tcPr>
            <w:tcW w:w="4508" w:type="dxa"/>
            <w:shd w:val="clear" w:color="auto" w:fill="auto"/>
          </w:tcPr>
          <w:p w14:paraId="0E8483F9" w14:textId="77777777" w:rsidR="00956047" w:rsidRPr="00633F2A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0CC79671" w14:textId="77777777" w:rsidR="00956047" w:rsidRPr="00633F2A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5FE31C41" w14:textId="77777777" w:rsidR="00956047" w:rsidRPr="00633F2A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М.П</w:t>
            </w:r>
          </w:p>
        </w:tc>
        <w:tc>
          <w:tcPr>
            <w:tcW w:w="4508" w:type="dxa"/>
            <w:shd w:val="clear" w:color="auto" w:fill="auto"/>
          </w:tcPr>
          <w:p w14:paraId="26BFD417" w14:textId="77777777" w:rsidR="00956047" w:rsidRPr="00633F2A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28382E1B" w14:textId="77777777" w:rsidR="00956047" w:rsidRPr="00633F2A" w:rsidRDefault="00956047" w:rsidP="00EF73D9">
            <w:pPr>
              <w:keepNext/>
              <w:widowControl w:val="0"/>
              <w:spacing w:after="120"/>
              <w:ind w:right="-14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____________________________</w:t>
            </w:r>
          </w:p>
          <w:p w14:paraId="0E4D7AAF" w14:textId="77777777" w:rsidR="00956047" w:rsidRPr="00633F2A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4D6839E1" w14:textId="77777777" w:rsidR="00956047" w:rsidRPr="00633F2A" w:rsidRDefault="00956047" w:rsidP="00EF73D9">
            <w:pPr>
              <w:keepNext/>
              <w:widowControl w:val="0"/>
              <w:spacing w:after="120"/>
              <w:ind w:right="-14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633F2A">
              <w:rPr>
                <w:rFonts w:ascii="Verdana" w:hAnsi="Verdana" w:cs="Tahoma"/>
                <w:sz w:val="20"/>
                <w:szCs w:val="20"/>
                <w:lang w:val="sr-Cyrl-RS"/>
              </w:rPr>
              <w:t>(Потпис)</w:t>
            </w:r>
          </w:p>
          <w:p w14:paraId="32815052" w14:textId="77777777" w:rsidR="00956047" w:rsidRPr="00633F2A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</w:tbl>
    <w:p w14:paraId="7A9E00DC" w14:textId="77777777" w:rsidR="00EE6AEC" w:rsidRPr="00633F2A" w:rsidRDefault="00EE6AEC" w:rsidP="00956047">
      <w:pPr>
        <w:keepNext/>
        <w:widowControl w:val="0"/>
        <w:spacing w:after="120" w:line="240" w:lineRule="auto"/>
        <w:ind w:right="-14"/>
        <w:jc w:val="right"/>
        <w:rPr>
          <w:rFonts w:ascii="Verdana" w:hAnsi="Verdana" w:cs="Tahoma"/>
          <w:sz w:val="20"/>
          <w:szCs w:val="20"/>
          <w:lang w:val="sr-Cyrl-RS"/>
        </w:rPr>
      </w:pPr>
    </w:p>
    <w:sectPr w:rsidR="00EE6AEC" w:rsidRPr="00633F2A" w:rsidSect="00C63FD6">
      <w:headerReference w:type="default" r:id="rId11"/>
      <w:pgSz w:w="11906" w:h="16838"/>
      <w:pgMar w:top="2552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04E56" w14:textId="77777777" w:rsidR="00C87793" w:rsidRDefault="00C87793" w:rsidP="00B653B3">
      <w:pPr>
        <w:spacing w:after="0" w:line="240" w:lineRule="auto"/>
      </w:pPr>
      <w:r>
        <w:separator/>
      </w:r>
    </w:p>
  </w:endnote>
  <w:endnote w:type="continuationSeparator" w:id="0">
    <w:p w14:paraId="7972C75E" w14:textId="77777777" w:rsidR="00C87793" w:rsidRDefault="00C87793" w:rsidP="00B653B3">
      <w:pPr>
        <w:spacing w:after="0" w:line="240" w:lineRule="auto"/>
      </w:pPr>
      <w:r>
        <w:continuationSeparator/>
      </w:r>
    </w:p>
  </w:endnote>
  <w:endnote w:type="continuationNotice" w:id="1">
    <w:p w14:paraId="086A0073" w14:textId="77777777" w:rsidR="00C87793" w:rsidRDefault="00C877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C9FF3" w14:textId="77777777" w:rsidR="00C87793" w:rsidRDefault="00C87793" w:rsidP="00B653B3">
      <w:pPr>
        <w:spacing w:after="0" w:line="240" w:lineRule="auto"/>
      </w:pPr>
      <w:r>
        <w:separator/>
      </w:r>
    </w:p>
  </w:footnote>
  <w:footnote w:type="continuationSeparator" w:id="0">
    <w:p w14:paraId="6388EA0E" w14:textId="77777777" w:rsidR="00C87793" w:rsidRDefault="00C87793" w:rsidP="00B653B3">
      <w:pPr>
        <w:spacing w:after="0" w:line="240" w:lineRule="auto"/>
      </w:pPr>
      <w:r>
        <w:continuationSeparator/>
      </w:r>
    </w:p>
  </w:footnote>
  <w:footnote w:type="continuationNotice" w:id="1">
    <w:p w14:paraId="78E8B879" w14:textId="77777777" w:rsidR="00C87793" w:rsidRDefault="00C8779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8E7D6" w14:textId="1D5563D6" w:rsidR="00B653B3" w:rsidRDefault="00900080">
    <w:pPr>
      <w:pStyle w:val="Header"/>
    </w:pPr>
    <w:r>
      <w:rPr>
        <w:noProof/>
      </w:rPr>
      <w:drawing>
        <wp:anchor distT="0" distB="0" distL="114300" distR="114300" simplePos="0" relativeHeight="251658243" behindDoc="0" locked="0" layoutInCell="1" allowOverlap="1" wp14:anchorId="3A0F1ECB" wp14:editId="6766BF50">
          <wp:simplePos x="0" y="0"/>
          <wp:positionH relativeFrom="column">
            <wp:posOffset>4630420</wp:posOffset>
          </wp:positionH>
          <wp:positionV relativeFrom="paragraph">
            <wp:posOffset>-109551</wp:posOffset>
          </wp:positionV>
          <wp:extent cx="1286510" cy="485775"/>
          <wp:effectExtent l="0" t="0" r="8890" b="9525"/>
          <wp:wrapNone/>
          <wp:docPr id="7" name="Picture 3" descr="Tex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A98169B4-0FA7-F4C4-877C-D08155246E1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3" descr="Text&#10;&#10;Description automatically generated">
                    <a:extLst>
                      <a:ext uri="{FF2B5EF4-FFF2-40B4-BE49-F238E27FC236}">
                        <a16:creationId xmlns:a16="http://schemas.microsoft.com/office/drawing/2014/main" id="{A98169B4-0FA7-F4C4-877C-D08155246E1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51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534EF1FB" wp14:editId="6FE3C189">
          <wp:simplePos x="0" y="0"/>
          <wp:positionH relativeFrom="column">
            <wp:posOffset>2486025</wp:posOffset>
          </wp:positionH>
          <wp:positionV relativeFrom="paragraph">
            <wp:posOffset>-173355</wp:posOffset>
          </wp:positionV>
          <wp:extent cx="670560" cy="571500"/>
          <wp:effectExtent l="0" t="0" r="0" b="0"/>
          <wp:wrapNone/>
          <wp:docPr id="1237" name="Picture 5" descr="C:\Users\katarina.arambasic\Desktop\SIDA\LOGOI\Svedska\SWE3FRGB_eng.jpg">
            <a:extLst xmlns:a="http://schemas.openxmlformats.org/drawingml/2006/main">
              <a:ext uri="{FF2B5EF4-FFF2-40B4-BE49-F238E27FC236}">
                <a16:creationId xmlns:a16="http://schemas.microsoft.com/office/drawing/2014/main" id="{36186EAF-3015-D496-E3EF-B3FF4A3FD4E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7" name="Picture 5" descr="C:\Users\katarina.arambasic\Desktop\SIDA\LOGOI\Svedska\SWE3FRGB_eng.jpg">
                    <a:extLst>
                      <a:ext uri="{FF2B5EF4-FFF2-40B4-BE49-F238E27FC236}">
                        <a16:creationId xmlns:a16="http://schemas.microsoft.com/office/drawing/2014/main" id="{36186EAF-3015-D496-E3EF-B3FF4A3FD4E9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193D73DF" wp14:editId="79AD7C5F">
          <wp:simplePos x="0" y="0"/>
          <wp:positionH relativeFrom="column">
            <wp:posOffset>15764</wp:posOffset>
          </wp:positionH>
          <wp:positionV relativeFrom="paragraph">
            <wp:posOffset>-149225</wp:posOffset>
          </wp:positionV>
          <wp:extent cx="1454150" cy="552450"/>
          <wp:effectExtent l="0" t="0" r="0" b="0"/>
          <wp:wrapNone/>
          <wp:docPr id="1236" name="Picture 1" descr="Tex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E5D159AE-F5C4-7C72-4C56-23453611B60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6" name="Picture 1" descr="Text&#10;&#10;Description automatically generated">
                    <a:extLst>
                      <a:ext uri="{FF2B5EF4-FFF2-40B4-BE49-F238E27FC236}">
                        <a16:creationId xmlns:a16="http://schemas.microsoft.com/office/drawing/2014/main" id="{E5D159AE-F5C4-7C72-4C56-23453611B60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41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2" behindDoc="0" locked="0" layoutInCell="1" allowOverlap="1" wp14:anchorId="7C03342E" wp14:editId="1873C05B">
          <wp:simplePos x="0" y="0"/>
          <wp:positionH relativeFrom="column">
            <wp:posOffset>7092950</wp:posOffset>
          </wp:positionH>
          <wp:positionV relativeFrom="paragraph">
            <wp:posOffset>85090</wp:posOffset>
          </wp:positionV>
          <wp:extent cx="1286933" cy="485775"/>
          <wp:effectExtent l="0" t="0" r="8890" b="0"/>
          <wp:wrapNone/>
          <wp:docPr id="1238" name="Picture 3" descr="Tex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A98169B4-0FA7-F4C4-877C-D08155246E1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8" name="Picture 3" descr="Text&#10;&#10;Description automatically generated">
                    <a:extLst>
                      <a:ext uri="{FF2B5EF4-FFF2-40B4-BE49-F238E27FC236}">
                        <a16:creationId xmlns:a16="http://schemas.microsoft.com/office/drawing/2014/main" id="{A98169B4-0FA7-F4C4-877C-D08155246E1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933" cy="485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5414B"/>
    <w:multiLevelType w:val="hybridMultilevel"/>
    <w:tmpl w:val="8358286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F18A9"/>
    <w:multiLevelType w:val="hybridMultilevel"/>
    <w:tmpl w:val="8358286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B5DE1"/>
    <w:multiLevelType w:val="hybridMultilevel"/>
    <w:tmpl w:val="8358286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11F6C"/>
    <w:multiLevelType w:val="hybridMultilevel"/>
    <w:tmpl w:val="8358286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E2BCC"/>
    <w:multiLevelType w:val="hybridMultilevel"/>
    <w:tmpl w:val="8358286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F224F4"/>
    <w:multiLevelType w:val="hybridMultilevel"/>
    <w:tmpl w:val="ADA2B0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310DA"/>
    <w:multiLevelType w:val="hybridMultilevel"/>
    <w:tmpl w:val="7D6640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74D4B"/>
    <w:multiLevelType w:val="hybridMultilevel"/>
    <w:tmpl w:val="8358286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251030"/>
    <w:multiLevelType w:val="hybridMultilevel"/>
    <w:tmpl w:val="8358286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E84487"/>
    <w:multiLevelType w:val="hybridMultilevel"/>
    <w:tmpl w:val="835828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FE7816"/>
    <w:multiLevelType w:val="hybridMultilevel"/>
    <w:tmpl w:val="63148C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B027EE"/>
    <w:multiLevelType w:val="hybridMultilevel"/>
    <w:tmpl w:val="257C8A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626AFF"/>
    <w:multiLevelType w:val="hybridMultilevel"/>
    <w:tmpl w:val="EECCAEC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9835AE"/>
    <w:multiLevelType w:val="hybridMultilevel"/>
    <w:tmpl w:val="1968351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973995">
    <w:abstractNumId w:val="9"/>
  </w:num>
  <w:num w:numId="2" w16cid:durableId="1899171534">
    <w:abstractNumId w:val="4"/>
  </w:num>
  <w:num w:numId="3" w16cid:durableId="532233263">
    <w:abstractNumId w:val="3"/>
  </w:num>
  <w:num w:numId="4" w16cid:durableId="141389001">
    <w:abstractNumId w:val="7"/>
  </w:num>
  <w:num w:numId="5" w16cid:durableId="1401951250">
    <w:abstractNumId w:val="2"/>
  </w:num>
  <w:num w:numId="6" w16cid:durableId="948007710">
    <w:abstractNumId w:val="8"/>
  </w:num>
  <w:num w:numId="7" w16cid:durableId="1269923263">
    <w:abstractNumId w:val="1"/>
  </w:num>
  <w:num w:numId="8" w16cid:durableId="592593915">
    <w:abstractNumId w:val="0"/>
  </w:num>
  <w:num w:numId="9" w16cid:durableId="1952467838">
    <w:abstractNumId w:val="11"/>
  </w:num>
  <w:num w:numId="10" w16cid:durableId="141581991">
    <w:abstractNumId w:val="12"/>
  </w:num>
  <w:num w:numId="11" w16cid:durableId="129127997">
    <w:abstractNumId w:val="5"/>
  </w:num>
  <w:num w:numId="12" w16cid:durableId="1573080165">
    <w:abstractNumId w:val="13"/>
  </w:num>
  <w:num w:numId="13" w16cid:durableId="336420749">
    <w:abstractNumId w:val="10"/>
  </w:num>
  <w:num w:numId="14" w16cid:durableId="16594555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3B3"/>
    <w:rsid w:val="00003786"/>
    <w:rsid w:val="00006AFD"/>
    <w:rsid w:val="00013F70"/>
    <w:rsid w:val="00024434"/>
    <w:rsid w:val="0002483E"/>
    <w:rsid w:val="0003096A"/>
    <w:rsid w:val="00031E8D"/>
    <w:rsid w:val="000350F2"/>
    <w:rsid w:val="000358BF"/>
    <w:rsid w:val="000408A7"/>
    <w:rsid w:val="00042EE7"/>
    <w:rsid w:val="00061267"/>
    <w:rsid w:val="00071791"/>
    <w:rsid w:val="000726D9"/>
    <w:rsid w:val="00077C5E"/>
    <w:rsid w:val="00077E11"/>
    <w:rsid w:val="000847E5"/>
    <w:rsid w:val="00091182"/>
    <w:rsid w:val="00092CEF"/>
    <w:rsid w:val="00094C1A"/>
    <w:rsid w:val="000A0D64"/>
    <w:rsid w:val="000A10B5"/>
    <w:rsid w:val="000C5D03"/>
    <w:rsid w:val="000E2486"/>
    <w:rsid w:val="000F427C"/>
    <w:rsid w:val="000F7DF3"/>
    <w:rsid w:val="00100956"/>
    <w:rsid w:val="00102812"/>
    <w:rsid w:val="001072A9"/>
    <w:rsid w:val="00117FD4"/>
    <w:rsid w:val="001201C4"/>
    <w:rsid w:val="00137D90"/>
    <w:rsid w:val="00147069"/>
    <w:rsid w:val="00152466"/>
    <w:rsid w:val="001B1A34"/>
    <w:rsid w:val="001D2488"/>
    <w:rsid w:val="001D7BCB"/>
    <w:rsid w:val="001E0B3D"/>
    <w:rsid w:val="001E7705"/>
    <w:rsid w:val="001F53CE"/>
    <w:rsid w:val="00200111"/>
    <w:rsid w:val="00201679"/>
    <w:rsid w:val="00205B87"/>
    <w:rsid w:val="00213CB1"/>
    <w:rsid w:val="002202AA"/>
    <w:rsid w:val="00221DD5"/>
    <w:rsid w:val="00226501"/>
    <w:rsid w:val="002417CE"/>
    <w:rsid w:val="00243442"/>
    <w:rsid w:val="00250BAF"/>
    <w:rsid w:val="002759BF"/>
    <w:rsid w:val="00276E09"/>
    <w:rsid w:val="00277D58"/>
    <w:rsid w:val="0028537F"/>
    <w:rsid w:val="00293D2A"/>
    <w:rsid w:val="002B3431"/>
    <w:rsid w:val="002C0D77"/>
    <w:rsid w:val="002C1F93"/>
    <w:rsid w:val="002C459C"/>
    <w:rsid w:val="002D1241"/>
    <w:rsid w:val="002D74A0"/>
    <w:rsid w:val="002E36A6"/>
    <w:rsid w:val="002E4A02"/>
    <w:rsid w:val="002E72C4"/>
    <w:rsid w:val="002F429A"/>
    <w:rsid w:val="002F4387"/>
    <w:rsid w:val="002F49B3"/>
    <w:rsid w:val="002F5B32"/>
    <w:rsid w:val="00314A08"/>
    <w:rsid w:val="00323032"/>
    <w:rsid w:val="00335122"/>
    <w:rsid w:val="00335F21"/>
    <w:rsid w:val="00342BD7"/>
    <w:rsid w:val="003520C3"/>
    <w:rsid w:val="003654F0"/>
    <w:rsid w:val="00367A25"/>
    <w:rsid w:val="003724B7"/>
    <w:rsid w:val="003753F4"/>
    <w:rsid w:val="003755A3"/>
    <w:rsid w:val="003845E8"/>
    <w:rsid w:val="00385906"/>
    <w:rsid w:val="0039437F"/>
    <w:rsid w:val="003B0242"/>
    <w:rsid w:val="003C1372"/>
    <w:rsid w:val="003F69C5"/>
    <w:rsid w:val="0042663A"/>
    <w:rsid w:val="00432A6A"/>
    <w:rsid w:val="00446FC2"/>
    <w:rsid w:val="004529F5"/>
    <w:rsid w:val="00462971"/>
    <w:rsid w:val="004640C7"/>
    <w:rsid w:val="00476F8D"/>
    <w:rsid w:val="004B1586"/>
    <w:rsid w:val="004B44A3"/>
    <w:rsid w:val="004C06E2"/>
    <w:rsid w:val="004C1CFF"/>
    <w:rsid w:val="004C7CB5"/>
    <w:rsid w:val="004D1E09"/>
    <w:rsid w:val="004D700E"/>
    <w:rsid w:val="004E24D1"/>
    <w:rsid w:val="004F5568"/>
    <w:rsid w:val="00507294"/>
    <w:rsid w:val="005113D4"/>
    <w:rsid w:val="00526F67"/>
    <w:rsid w:val="005445F5"/>
    <w:rsid w:val="005471FC"/>
    <w:rsid w:val="005512F0"/>
    <w:rsid w:val="00562AB3"/>
    <w:rsid w:val="0057127B"/>
    <w:rsid w:val="00581AB6"/>
    <w:rsid w:val="005B2F4B"/>
    <w:rsid w:val="005C6B40"/>
    <w:rsid w:val="005D4BAE"/>
    <w:rsid w:val="005D7170"/>
    <w:rsid w:val="005F6603"/>
    <w:rsid w:val="00623019"/>
    <w:rsid w:val="00631067"/>
    <w:rsid w:val="00633F2A"/>
    <w:rsid w:val="00652F6E"/>
    <w:rsid w:val="00660170"/>
    <w:rsid w:val="00670DF8"/>
    <w:rsid w:val="0068577C"/>
    <w:rsid w:val="006A1DAB"/>
    <w:rsid w:val="006A30EF"/>
    <w:rsid w:val="006A66AA"/>
    <w:rsid w:val="006B32D2"/>
    <w:rsid w:val="006B74ED"/>
    <w:rsid w:val="006C3F99"/>
    <w:rsid w:val="006D6C33"/>
    <w:rsid w:val="006D76F7"/>
    <w:rsid w:val="006E312E"/>
    <w:rsid w:val="006E33AC"/>
    <w:rsid w:val="00720015"/>
    <w:rsid w:val="00720755"/>
    <w:rsid w:val="0072138A"/>
    <w:rsid w:val="007329B0"/>
    <w:rsid w:val="00750046"/>
    <w:rsid w:val="00760331"/>
    <w:rsid w:val="00761E3A"/>
    <w:rsid w:val="00771824"/>
    <w:rsid w:val="0079159B"/>
    <w:rsid w:val="00793B75"/>
    <w:rsid w:val="00794B4E"/>
    <w:rsid w:val="007A2BAA"/>
    <w:rsid w:val="007A52EC"/>
    <w:rsid w:val="007A5F80"/>
    <w:rsid w:val="007B51B7"/>
    <w:rsid w:val="007B7367"/>
    <w:rsid w:val="007C155E"/>
    <w:rsid w:val="007C577B"/>
    <w:rsid w:val="007E48F2"/>
    <w:rsid w:val="007E4E69"/>
    <w:rsid w:val="007F3E35"/>
    <w:rsid w:val="00806F6E"/>
    <w:rsid w:val="0082669F"/>
    <w:rsid w:val="00833341"/>
    <w:rsid w:val="00836E2B"/>
    <w:rsid w:val="00842A1E"/>
    <w:rsid w:val="00842A85"/>
    <w:rsid w:val="00847CD3"/>
    <w:rsid w:val="00854B0E"/>
    <w:rsid w:val="00873E3B"/>
    <w:rsid w:val="00874415"/>
    <w:rsid w:val="008746E1"/>
    <w:rsid w:val="008775FD"/>
    <w:rsid w:val="00880E55"/>
    <w:rsid w:val="00880EC7"/>
    <w:rsid w:val="0088403E"/>
    <w:rsid w:val="00884EBB"/>
    <w:rsid w:val="008A2048"/>
    <w:rsid w:val="008B14D0"/>
    <w:rsid w:val="008B4628"/>
    <w:rsid w:val="008B4F12"/>
    <w:rsid w:val="008B5A0D"/>
    <w:rsid w:val="008C0143"/>
    <w:rsid w:val="008C337B"/>
    <w:rsid w:val="008D7D21"/>
    <w:rsid w:val="008E7420"/>
    <w:rsid w:val="008F6DAE"/>
    <w:rsid w:val="00900080"/>
    <w:rsid w:val="00921351"/>
    <w:rsid w:val="00924912"/>
    <w:rsid w:val="009361BB"/>
    <w:rsid w:val="009453C6"/>
    <w:rsid w:val="00954784"/>
    <w:rsid w:val="00955F05"/>
    <w:rsid w:val="00956047"/>
    <w:rsid w:val="00957305"/>
    <w:rsid w:val="00964C3F"/>
    <w:rsid w:val="009668AC"/>
    <w:rsid w:val="00967308"/>
    <w:rsid w:val="00985711"/>
    <w:rsid w:val="0099176D"/>
    <w:rsid w:val="00996B7B"/>
    <w:rsid w:val="009B1A08"/>
    <w:rsid w:val="009B550C"/>
    <w:rsid w:val="009B58E1"/>
    <w:rsid w:val="009B642A"/>
    <w:rsid w:val="009B7558"/>
    <w:rsid w:val="009C4213"/>
    <w:rsid w:val="009D4A66"/>
    <w:rsid w:val="009E4B87"/>
    <w:rsid w:val="009E5F13"/>
    <w:rsid w:val="009E5F9E"/>
    <w:rsid w:val="009F2D41"/>
    <w:rsid w:val="00A10999"/>
    <w:rsid w:val="00A1354C"/>
    <w:rsid w:val="00A2479F"/>
    <w:rsid w:val="00A3004E"/>
    <w:rsid w:val="00A3483D"/>
    <w:rsid w:val="00A44408"/>
    <w:rsid w:val="00A57022"/>
    <w:rsid w:val="00A62CD5"/>
    <w:rsid w:val="00A63D28"/>
    <w:rsid w:val="00A6738D"/>
    <w:rsid w:val="00A77145"/>
    <w:rsid w:val="00A8111D"/>
    <w:rsid w:val="00A831DC"/>
    <w:rsid w:val="00A8418A"/>
    <w:rsid w:val="00A87C0D"/>
    <w:rsid w:val="00A90AA8"/>
    <w:rsid w:val="00A97BD5"/>
    <w:rsid w:val="00AA728B"/>
    <w:rsid w:val="00AB6F44"/>
    <w:rsid w:val="00AD19AF"/>
    <w:rsid w:val="00AD44B8"/>
    <w:rsid w:val="00AD68E7"/>
    <w:rsid w:val="00AE0274"/>
    <w:rsid w:val="00AE59D9"/>
    <w:rsid w:val="00AF24D4"/>
    <w:rsid w:val="00AF5088"/>
    <w:rsid w:val="00B026CF"/>
    <w:rsid w:val="00B337B8"/>
    <w:rsid w:val="00B36F91"/>
    <w:rsid w:val="00B45843"/>
    <w:rsid w:val="00B653B3"/>
    <w:rsid w:val="00B76E8F"/>
    <w:rsid w:val="00B80FBC"/>
    <w:rsid w:val="00B846C9"/>
    <w:rsid w:val="00B84D2E"/>
    <w:rsid w:val="00B8607E"/>
    <w:rsid w:val="00BA19FB"/>
    <w:rsid w:val="00BA6409"/>
    <w:rsid w:val="00BB7E25"/>
    <w:rsid w:val="00BC5CC3"/>
    <w:rsid w:val="00BD6BB9"/>
    <w:rsid w:val="00BE767D"/>
    <w:rsid w:val="00C00865"/>
    <w:rsid w:val="00C02870"/>
    <w:rsid w:val="00C07E9B"/>
    <w:rsid w:val="00C11ECE"/>
    <w:rsid w:val="00C13FDD"/>
    <w:rsid w:val="00C146D0"/>
    <w:rsid w:val="00C203A6"/>
    <w:rsid w:val="00C4111E"/>
    <w:rsid w:val="00C41943"/>
    <w:rsid w:val="00C53002"/>
    <w:rsid w:val="00C61FD5"/>
    <w:rsid w:val="00C63FD6"/>
    <w:rsid w:val="00C81031"/>
    <w:rsid w:val="00C87793"/>
    <w:rsid w:val="00C90494"/>
    <w:rsid w:val="00C95664"/>
    <w:rsid w:val="00CA324D"/>
    <w:rsid w:val="00CA37AD"/>
    <w:rsid w:val="00CA563D"/>
    <w:rsid w:val="00CB145F"/>
    <w:rsid w:val="00CB6CE9"/>
    <w:rsid w:val="00CE3C34"/>
    <w:rsid w:val="00CE46CA"/>
    <w:rsid w:val="00CE62F9"/>
    <w:rsid w:val="00D032A5"/>
    <w:rsid w:val="00D162B9"/>
    <w:rsid w:val="00D2659F"/>
    <w:rsid w:val="00D27B6B"/>
    <w:rsid w:val="00D35381"/>
    <w:rsid w:val="00D376B0"/>
    <w:rsid w:val="00D43A6E"/>
    <w:rsid w:val="00D44D30"/>
    <w:rsid w:val="00D627E4"/>
    <w:rsid w:val="00D6507A"/>
    <w:rsid w:val="00D65D4C"/>
    <w:rsid w:val="00D753C1"/>
    <w:rsid w:val="00D92069"/>
    <w:rsid w:val="00DA0D37"/>
    <w:rsid w:val="00DA4D66"/>
    <w:rsid w:val="00DA5110"/>
    <w:rsid w:val="00DA5357"/>
    <w:rsid w:val="00DB4FED"/>
    <w:rsid w:val="00DC68A5"/>
    <w:rsid w:val="00DD3B34"/>
    <w:rsid w:val="00DD5449"/>
    <w:rsid w:val="00DE0CCC"/>
    <w:rsid w:val="00DE36BF"/>
    <w:rsid w:val="00E15F04"/>
    <w:rsid w:val="00E26896"/>
    <w:rsid w:val="00E42922"/>
    <w:rsid w:val="00E61A61"/>
    <w:rsid w:val="00E6226D"/>
    <w:rsid w:val="00E63619"/>
    <w:rsid w:val="00E67E3F"/>
    <w:rsid w:val="00E71FFD"/>
    <w:rsid w:val="00E72952"/>
    <w:rsid w:val="00E7335E"/>
    <w:rsid w:val="00E8351F"/>
    <w:rsid w:val="00E86A8D"/>
    <w:rsid w:val="00E95BA1"/>
    <w:rsid w:val="00E95F1F"/>
    <w:rsid w:val="00EA273A"/>
    <w:rsid w:val="00EA6BE9"/>
    <w:rsid w:val="00EA6DAF"/>
    <w:rsid w:val="00EB3B88"/>
    <w:rsid w:val="00EC535B"/>
    <w:rsid w:val="00EE1016"/>
    <w:rsid w:val="00EE2DBA"/>
    <w:rsid w:val="00EE5BFA"/>
    <w:rsid w:val="00EE6AEC"/>
    <w:rsid w:val="00EF2981"/>
    <w:rsid w:val="00EF73D9"/>
    <w:rsid w:val="00F36A84"/>
    <w:rsid w:val="00F409C1"/>
    <w:rsid w:val="00F44FD7"/>
    <w:rsid w:val="00F476E9"/>
    <w:rsid w:val="00F5690D"/>
    <w:rsid w:val="00F62729"/>
    <w:rsid w:val="00F879DD"/>
    <w:rsid w:val="00FA0B71"/>
    <w:rsid w:val="00FA2E33"/>
    <w:rsid w:val="00FB236D"/>
    <w:rsid w:val="00FB6489"/>
    <w:rsid w:val="00FC0456"/>
    <w:rsid w:val="00FD47BC"/>
    <w:rsid w:val="00FD5D04"/>
    <w:rsid w:val="00FE3206"/>
    <w:rsid w:val="00FF1854"/>
    <w:rsid w:val="00FF5BEC"/>
    <w:rsid w:val="0AA5836A"/>
    <w:rsid w:val="0E38B4F6"/>
    <w:rsid w:val="1A07CE93"/>
    <w:rsid w:val="1E7C748D"/>
    <w:rsid w:val="24466CEA"/>
    <w:rsid w:val="2B31ED4A"/>
    <w:rsid w:val="36639010"/>
    <w:rsid w:val="371E295B"/>
    <w:rsid w:val="3D074A67"/>
    <w:rsid w:val="3D4DE30E"/>
    <w:rsid w:val="3FE4E910"/>
    <w:rsid w:val="48E1E7BC"/>
    <w:rsid w:val="494A74B9"/>
    <w:rsid w:val="4BA28E71"/>
    <w:rsid w:val="4C488314"/>
    <w:rsid w:val="4C9F2D8B"/>
    <w:rsid w:val="4F0F9F94"/>
    <w:rsid w:val="51AD0B33"/>
    <w:rsid w:val="56595395"/>
    <w:rsid w:val="57A5DB4E"/>
    <w:rsid w:val="58795F87"/>
    <w:rsid w:val="5D9E73DB"/>
    <w:rsid w:val="5DB4D7CE"/>
    <w:rsid w:val="5EA6173F"/>
    <w:rsid w:val="5F25E5F9"/>
    <w:rsid w:val="5F473C67"/>
    <w:rsid w:val="5F97222C"/>
    <w:rsid w:val="6041E7A0"/>
    <w:rsid w:val="647F99F2"/>
    <w:rsid w:val="6539FEA9"/>
    <w:rsid w:val="662CC83F"/>
    <w:rsid w:val="6B9DF594"/>
    <w:rsid w:val="6D22014D"/>
    <w:rsid w:val="6EBDD1AE"/>
    <w:rsid w:val="74970A11"/>
    <w:rsid w:val="74E637A5"/>
    <w:rsid w:val="787DB90B"/>
    <w:rsid w:val="7CDC2F56"/>
    <w:rsid w:val="7DFE78FC"/>
    <w:rsid w:val="7FFFE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F2A500"/>
  <w15:chartTrackingRefBased/>
  <w15:docId w15:val="{FB40B56B-C5F8-41E6-8452-23A4C5E6C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3B3"/>
    <w:pPr>
      <w:suppressAutoHyphens/>
      <w:autoSpaceDN w:val="0"/>
      <w:spacing w:after="160" w:line="249" w:lineRule="auto"/>
      <w:textAlignment w:val="baseline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B653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653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rsid w:val="00B653B3"/>
    <w:rPr>
      <w:rFonts w:ascii="Calibri" w:eastAsia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653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B653B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653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B653B3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3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653B3"/>
    <w:rPr>
      <w:rFonts w:ascii="Segoe UI" w:eastAsia="Calibr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4A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B44A3"/>
    <w:rPr>
      <w:rFonts w:ascii="Calibri" w:eastAsia="Calibri" w:hAnsi="Calibri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956047"/>
    <w:pPr>
      <w:autoSpaceDN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11ECE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385906"/>
    <w:pPr>
      <w:suppressAutoHyphens w:val="0"/>
      <w:autoSpaceDN/>
      <w:spacing w:before="60" w:after="120" w:line="264" w:lineRule="auto"/>
      <w:ind w:left="720"/>
      <w:contextualSpacing/>
      <w:jc w:val="both"/>
      <w:textAlignment w:val="auto"/>
    </w:pPr>
    <w:rPr>
      <w:rFonts w:ascii="Arial" w:eastAsia="Times New Roman" w:hAnsi="Arial"/>
      <w:sz w:val="20"/>
      <w:szCs w:val="20"/>
    </w:rPr>
  </w:style>
  <w:style w:type="character" w:customStyle="1" w:styleId="cf01">
    <w:name w:val="cf01"/>
    <w:basedOn w:val="DefaultParagraphFont"/>
    <w:rsid w:val="00B36F9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955F05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paragraph">
    <w:name w:val="paragraph"/>
    <w:basedOn w:val="Normal"/>
    <w:rsid w:val="00077C5E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077C5E"/>
  </w:style>
  <w:style w:type="character" w:customStyle="1" w:styleId="eop">
    <w:name w:val="eop"/>
    <w:basedOn w:val="DefaultParagraphFont"/>
    <w:rsid w:val="00077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7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6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26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89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97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820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210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22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465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6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454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94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7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226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26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51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84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26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694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87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75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520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60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591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6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17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03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203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06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542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54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727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12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415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15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49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61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661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526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264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200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84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042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8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46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81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382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89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714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306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7313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8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33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26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B3F32668452A40B42ECB9C1F5B3590" ma:contentTypeVersion="11" ma:contentTypeDescription="Create a new document." ma:contentTypeScope="" ma:versionID="394d39ad0efe548e96b17e49f62819c7">
  <xsd:schema xmlns:xsd="http://www.w3.org/2001/XMLSchema" xmlns:xs="http://www.w3.org/2001/XMLSchema" xmlns:p="http://schemas.microsoft.com/office/2006/metadata/properties" xmlns:ns2="de4cf762-d915-4061-b21c-3c03d84d92c3" xmlns:ns3="df87ece5-efa9-492f-8a29-23e43b629417" targetNamespace="http://schemas.microsoft.com/office/2006/metadata/properties" ma:root="true" ma:fieldsID="f9133942e08a8a5061ea6d1344abcd4e" ns2:_="" ns3:_="">
    <xsd:import namespace="de4cf762-d915-4061-b21c-3c03d84d92c3"/>
    <xsd:import namespace="df87ece5-efa9-492f-8a29-23e43b6294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cf762-d915-4061-b21c-3c03d84d92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87ece5-efa9-492f-8a29-23e43b62941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6FF77D-40F3-4141-87F5-CD05900D7D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053D52-1404-4A02-ADC6-584A5D3240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D67CD9-9F3E-423E-AF2F-C2E1657587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DEFDE6-9F4B-4E40-9C30-DB62A0251E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4cf762-d915-4061-b21c-3c03d84d92c3"/>
    <ds:schemaRef ds:uri="df87ece5-efa9-492f-8a29-23e43b6294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804</Words>
  <Characters>4584</Characters>
  <Application>Microsoft Office Word</Application>
  <DocSecurity>0</DocSecurity>
  <Lines>38</Lines>
  <Paragraphs>10</Paragraphs>
  <ScaleCrop>false</ScaleCrop>
  <Company/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Todosijevic</dc:creator>
  <cp:keywords/>
  <dc:description/>
  <cp:lastModifiedBy>Vladimir Jovanovic</cp:lastModifiedBy>
  <cp:revision>143</cp:revision>
  <cp:lastPrinted>2022-08-23T06:07:00Z</cp:lastPrinted>
  <dcterms:created xsi:type="dcterms:W3CDTF">2022-09-07T05:07:00Z</dcterms:created>
  <dcterms:modified xsi:type="dcterms:W3CDTF">2022-10-03T08:23:00Z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0x0101004993E76340CCE144B75C5777950A9567</vt:lpwstr>
  </property>
  <property fmtid="{D5CDD505-2E9C-101B-9397-08002B2CF9AE}" pid="3" name="GrammarlyDocumentId">
    <vt:lpwstr>b31dbc4ae733ea74772392f343673549838cbadd7b96300ca7af746e5f728e76</vt:lpwstr>
  </property>
</Properties>
</file>