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D49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2D82051" w14:textId="198E50CC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ИЗЈАВА</w:t>
      </w:r>
      <w:r w:rsidR="009D55E4" w:rsidRPr="0037162C">
        <w:rPr>
          <w:rStyle w:val="FootnoteReference"/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footnoteReference w:id="1"/>
      </w:r>
      <w:r w:rsidR="000F6369"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 xml:space="preserve"> ФИЗИЧКОГ ЛИЦА КАО ПОНУЂАЧА</w:t>
      </w:r>
    </w:p>
    <w:p w14:paraId="285C8D62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  <w:t>О ИСПУЊАВАЊУ ОБАВЕЗНИХ УСЛОВА ЗА УЧЕШЋЕ У ПОСТУПКУ НАБАВКЕ</w:t>
      </w:r>
    </w:p>
    <w:p w14:paraId="01A8A6CC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3E138A72" w14:textId="48B7D15E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4EE7CC5A" w14:textId="77777777" w:rsidR="004C1971" w:rsidRPr="0037162C" w:rsidRDefault="004C1971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bCs/>
          <w:kern w:val="1"/>
          <w:szCs w:val="22"/>
          <w:lang w:val="sr-Cyrl-RS" w:eastAsia="ar-SA"/>
        </w:rPr>
      </w:pPr>
    </w:p>
    <w:p w14:paraId="047F629A" w14:textId="0D5C8B36" w:rsidR="00E477B2" w:rsidRPr="001C5D02" w:rsidRDefault="00E477B2" w:rsidP="00476168">
      <w:pPr>
        <w:rPr>
          <w:rFonts w:ascii="Arial" w:hAnsi="Arial" w:cs="Arial"/>
          <w:bCs/>
          <w:lang w:val="sr-Cyrl-RS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Ја &lt;ИМЕ И ПРЕЗИМЕ</w:t>
      </w:r>
      <w:bookmarkStart w:id="0" w:name="_Hlk102642167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&gt;</w:t>
      </w:r>
      <w:bookmarkEnd w:id="0"/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 xml:space="preserve"> доле потписани, под пуном материјалном и кривичном одговорношћу као Понуђач </w:t>
      </w:r>
      <w:r w:rsidRPr="0037162C">
        <w:rPr>
          <w:rFonts w:ascii="Tahoma" w:hAnsi="Tahoma" w:cs="Tahoma"/>
          <w:szCs w:val="22"/>
          <w:lang w:val="sr-Cyrl-RS"/>
        </w:rPr>
        <w:t xml:space="preserve">у поступку </w:t>
      </w:r>
      <w:bookmarkStart w:id="1" w:name="_Hlk141358055"/>
      <w:r w:rsidRPr="0037162C">
        <w:rPr>
          <w:rFonts w:ascii="Tahoma" w:hAnsi="Tahoma" w:cs="Tahoma"/>
          <w:bCs/>
          <w:szCs w:val="22"/>
          <w:lang w:val="sr-Cyrl-RS"/>
        </w:rPr>
        <w:t xml:space="preserve">набавке </w:t>
      </w:r>
      <w:r w:rsidR="00D51CF6">
        <w:rPr>
          <w:rFonts w:ascii="Tahoma" w:hAnsi="Tahoma" w:cs="Tahoma"/>
          <w:bCs/>
          <w:szCs w:val="22"/>
          <w:lang w:val="sr-Cyrl-RS"/>
        </w:rPr>
        <w:t xml:space="preserve">експертских </w:t>
      </w:r>
      <w:r w:rsidR="00D51CF6" w:rsidRPr="00D51CF6">
        <w:rPr>
          <w:rFonts w:ascii="Tahoma" w:hAnsi="Tahoma" w:cs="Tahoma"/>
          <w:bCs/>
          <w:lang w:val="sr-Cyrl-RS"/>
        </w:rPr>
        <w:t xml:space="preserve">услуга </w:t>
      </w:r>
      <w:r w:rsidR="00D51CF6">
        <w:rPr>
          <w:rFonts w:ascii="Tahoma" w:hAnsi="Tahoma" w:cs="Tahoma"/>
          <w:bCs/>
          <w:lang w:val="sr-Cyrl-RS"/>
        </w:rPr>
        <w:t xml:space="preserve">пружања </w:t>
      </w:r>
      <w:r w:rsidR="00D51CF6" w:rsidRPr="00D51CF6">
        <w:rPr>
          <w:rFonts w:ascii="Tahoma" w:hAnsi="Tahoma" w:cs="Tahoma"/>
          <w:bCs/>
          <w:lang w:val="sr-Cyrl-RS"/>
        </w:rPr>
        <w:t xml:space="preserve">подршке </w:t>
      </w:r>
      <w:bookmarkEnd w:id="1"/>
      <w:r w:rsidR="00D51CF6" w:rsidRPr="00D51CF6">
        <w:rPr>
          <w:rFonts w:ascii="Tahoma" w:hAnsi="Tahoma" w:cs="Tahoma"/>
          <w:bCs/>
          <w:lang w:val="sr-Cyrl-RS"/>
        </w:rPr>
        <w:t xml:space="preserve">локалним самоуправама у оквиру пакета подршке за унапређење система социјалне заштите </w:t>
      </w:r>
      <w:r w:rsidR="008E5CA1">
        <w:rPr>
          <w:rFonts w:ascii="Tahoma" w:hAnsi="Tahoma" w:cs="Tahoma"/>
          <w:bCs/>
          <w:szCs w:val="22"/>
          <w:lang w:val="sr-Cyrl-RS"/>
        </w:rPr>
        <w:t>у оквиру</w:t>
      </w:r>
      <w:r w:rsidR="00425E59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hAnsi="Tahoma" w:cs="Tahoma"/>
          <w:bCs/>
          <w:szCs w:val="22"/>
          <w:lang w:val="sr-Cyrl-RS"/>
        </w:rPr>
        <w:t>програм</w:t>
      </w:r>
      <w:r w:rsidR="008E5CA1">
        <w:rPr>
          <w:rFonts w:ascii="Tahoma" w:hAnsi="Tahoma" w:cs="Tahoma"/>
          <w:bCs/>
          <w:szCs w:val="22"/>
          <w:lang w:val="sr-Cyrl-RS"/>
        </w:rPr>
        <w:t>а</w:t>
      </w:r>
      <w:r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="008F7983" w:rsidRPr="008F7983">
        <w:rPr>
          <w:rFonts w:ascii="Tahoma" w:hAnsi="Tahoma" w:cs="Tahoma"/>
          <w:bCs/>
          <w:szCs w:val="22"/>
          <w:lang w:val="sr-Cyrl-CS"/>
        </w:rPr>
        <w:t>,,</w:t>
      </w:r>
      <w:r w:rsidR="008F7983" w:rsidRPr="008F7983">
        <w:rPr>
          <w:rFonts w:ascii="Tahoma" w:hAnsi="Tahoma" w:cs="Tahoma"/>
          <w:bCs/>
          <w:szCs w:val="22"/>
          <w:lang w:val="sr-Cyrl-RS"/>
        </w:rPr>
        <w:t>Подршка одрживим услугама социјалне заштите у заједници и политикама укључивања на локалном нивоу’’</w:t>
      </w:r>
      <w:r w:rsidR="00476168" w:rsidRPr="0037162C">
        <w:rPr>
          <w:rFonts w:ascii="Tahoma" w:hAnsi="Tahoma" w:cs="Tahoma"/>
          <w:bCs/>
          <w:szCs w:val="22"/>
          <w:lang w:val="sr-Cyrl-RS"/>
        </w:rPr>
        <w:t xml:space="preserve"> </w:t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>испуњавам све услове дефинисане конкурсном документацијом за предметну набавку, и у том смислу дајем следећу:</w:t>
      </w:r>
    </w:p>
    <w:p w14:paraId="25F6688B" w14:textId="77777777" w:rsidR="00E477B2" w:rsidRPr="0037162C" w:rsidRDefault="00E477B2" w:rsidP="00BA3764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3BDFCC6A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13B1CB76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  <w:r w:rsidRPr="0037162C">
        <w:rPr>
          <w:rFonts w:ascii="Tahoma" w:eastAsia="Arial Unicode MS" w:hAnsi="Tahoma" w:cs="Tahoma"/>
          <w:kern w:val="1"/>
          <w:szCs w:val="22"/>
          <w:lang w:val="sr-Cyrl-RS" w:eastAsia="ar-SA"/>
        </w:rPr>
        <w:tab/>
      </w:r>
    </w:p>
    <w:p w14:paraId="26D73640" w14:textId="77777777" w:rsidR="005B3670" w:rsidRPr="0037162C" w:rsidRDefault="005B3670" w:rsidP="005B3670">
      <w:pPr>
        <w:suppressAutoHyphens/>
        <w:spacing w:line="100" w:lineRule="atLeast"/>
        <w:jc w:val="center"/>
        <w:rPr>
          <w:rFonts w:ascii="Tahoma" w:eastAsia="Arial Unicode MS" w:hAnsi="Tahoma" w:cs="Tahoma"/>
          <w:b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kern w:val="1"/>
          <w:szCs w:val="22"/>
          <w:lang w:val="sr-Cyrl-RS" w:eastAsia="ar-SA"/>
        </w:rPr>
        <w:t>И З Ј А В У</w:t>
      </w:r>
    </w:p>
    <w:p w14:paraId="2948FA8F" w14:textId="77777777" w:rsidR="005B3670" w:rsidRPr="0037162C" w:rsidRDefault="005B3670" w:rsidP="005B3670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65ADFEE" w14:textId="18F983D2" w:rsidR="00E477B2" w:rsidRPr="0037162C" w:rsidRDefault="00E477B2" w:rsidP="009E7990">
      <w:pPr>
        <w:numPr>
          <w:ilvl w:val="0"/>
          <w:numId w:val="1"/>
        </w:numPr>
        <w:suppressAutoHyphens/>
        <w:spacing w:line="100" w:lineRule="atLeast"/>
        <w:ind w:left="851" w:hanging="425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  <w:r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У поступку набавке учествујем као физичко лице и нисам запослен </w:t>
      </w:r>
      <w:r w:rsidR="0080607E" w:rsidRPr="0080607E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>у органима локалне самоуправе изабраним за пакете подршке у области социјалне заштите, односно институцијама/организацијама основаним од стране исте.</w:t>
      </w:r>
      <w:r w:rsidR="00B43FAC" w:rsidRPr="0037162C"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  <w:t xml:space="preserve"> </w:t>
      </w:r>
    </w:p>
    <w:p w14:paraId="4CB75357" w14:textId="300505E0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4BBF30F9" w14:textId="00C6AF0E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61366375" w14:textId="7E926242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50D072B7" w14:textId="77777777" w:rsidR="000F6369" w:rsidRPr="0037162C" w:rsidRDefault="000F6369" w:rsidP="000F6369">
      <w:pPr>
        <w:suppressAutoHyphens/>
        <w:spacing w:line="100" w:lineRule="atLeast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p w14:paraId="3F703300" w14:textId="4E616BEE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b/>
          <w:iCs/>
          <w:kern w:val="1"/>
          <w:szCs w:val="22"/>
          <w:lang w:val="sr-Cyrl-RS" w:eastAsia="ar-SA"/>
        </w:rPr>
      </w:pPr>
    </w:p>
    <w:p w14:paraId="0A7656A4" w14:textId="52493A31" w:rsidR="00E477B2" w:rsidRPr="0037162C" w:rsidRDefault="00E477B2" w:rsidP="00404B95">
      <w:pPr>
        <w:suppressAutoHyphens/>
        <w:spacing w:line="100" w:lineRule="atLeast"/>
        <w:ind w:left="851"/>
        <w:rPr>
          <w:rFonts w:ascii="Tahoma" w:eastAsia="Arial Unicode MS" w:hAnsi="Tahoma" w:cs="Tahoma"/>
          <w:iCs/>
          <w:kern w:val="1"/>
          <w:szCs w:val="22"/>
          <w:lang w:val="sr-Cyrl-RS" w:eastAsia="ar-S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0F6369" w:rsidRPr="0037162C" w14:paraId="30540211" w14:textId="77777777" w:rsidTr="000F6369">
        <w:tc>
          <w:tcPr>
            <w:tcW w:w="3005" w:type="dxa"/>
          </w:tcPr>
          <w:p w14:paraId="5CFE016C" w14:textId="0E2ABDA5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Датум</w:t>
            </w:r>
          </w:p>
        </w:tc>
        <w:tc>
          <w:tcPr>
            <w:tcW w:w="3006" w:type="dxa"/>
          </w:tcPr>
          <w:p w14:paraId="1789718A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0ED584CA" w14:textId="70240F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  <w:r w:rsidRPr="0037162C"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  <w:t>Потпис</w:t>
            </w:r>
          </w:p>
        </w:tc>
      </w:tr>
      <w:tr w:rsidR="000F6369" w:rsidRPr="0037162C" w14:paraId="567347BB" w14:textId="77777777" w:rsidTr="000F6369">
        <w:tc>
          <w:tcPr>
            <w:tcW w:w="3005" w:type="dxa"/>
            <w:tcBorders>
              <w:bottom w:val="single" w:sz="4" w:space="0" w:color="auto"/>
            </w:tcBorders>
          </w:tcPr>
          <w:p w14:paraId="642C6943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05AD2F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  <w:p w14:paraId="21E000FF" w14:textId="16CF0E0D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</w:tcPr>
          <w:p w14:paraId="299300AB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  <w:tc>
          <w:tcPr>
            <w:tcW w:w="3006" w:type="dxa"/>
            <w:tcBorders>
              <w:bottom w:val="single" w:sz="4" w:space="0" w:color="auto"/>
            </w:tcBorders>
          </w:tcPr>
          <w:p w14:paraId="078D6549" w14:textId="77777777" w:rsidR="000F6369" w:rsidRPr="0037162C" w:rsidRDefault="000F6369" w:rsidP="005B3670">
            <w:pPr>
              <w:suppressAutoHyphens/>
              <w:spacing w:line="100" w:lineRule="atLeast"/>
              <w:jc w:val="left"/>
              <w:rPr>
                <w:rFonts w:ascii="Tahoma" w:eastAsia="Arial Unicode MS" w:hAnsi="Tahoma" w:cs="Tahoma"/>
                <w:kern w:val="1"/>
                <w:szCs w:val="22"/>
                <w:lang w:val="sr-Cyrl-RS" w:eastAsia="ar-SA"/>
              </w:rPr>
            </w:pPr>
          </w:p>
        </w:tc>
      </w:tr>
    </w:tbl>
    <w:p w14:paraId="46889ED3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0241D761" w14:textId="77777777" w:rsidR="005B3670" w:rsidRPr="0037162C" w:rsidRDefault="005B3670" w:rsidP="005B3670">
      <w:pPr>
        <w:suppressAutoHyphens/>
        <w:spacing w:line="100" w:lineRule="atLeast"/>
        <w:jc w:val="left"/>
        <w:rPr>
          <w:rFonts w:ascii="Tahoma" w:eastAsia="Arial Unicode MS" w:hAnsi="Tahoma" w:cs="Tahoma"/>
          <w:kern w:val="1"/>
          <w:szCs w:val="22"/>
          <w:lang w:val="sr-Cyrl-RS" w:eastAsia="ar-SA"/>
        </w:rPr>
      </w:pPr>
    </w:p>
    <w:p w14:paraId="46AEA2F5" w14:textId="5DC973A9" w:rsidR="009D55E4" w:rsidRPr="0037162C" w:rsidRDefault="009D55E4" w:rsidP="009D55E4">
      <w:pPr>
        <w:tabs>
          <w:tab w:val="left" w:pos="5445"/>
        </w:tabs>
        <w:rPr>
          <w:rFonts w:ascii="Tahoma" w:hAnsi="Tahoma" w:cs="Tahoma"/>
          <w:szCs w:val="22"/>
          <w:lang w:val="sr-Cyrl-RS"/>
        </w:rPr>
      </w:pPr>
    </w:p>
    <w:sectPr w:rsidR="009D55E4" w:rsidRPr="0037162C" w:rsidSect="00E752C7">
      <w:pgSz w:w="11907" w:h="16840" w:code="9"/>
      <w:pgMar w:top="907" w:right="1728" w:bottom="907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057F" w14:textId="77777777" w:rsidR="00F57B69" w:rsidRDefault="00F57B69" w:rsidP="009D55E4">
      <w:r>
        <w:separator/>
      </w:r>
    </w:p>
  </w:endnote>
  <w:endnote w:type="continuationSeparator" w:id="0">
    <w:p w14:paraId="3E636996" w14:textId="77777777" w:rsidR="00F57B69" w:rsidRDefault="00F57B69" w:rsidP="009D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87954" w14:textId="77777777" w:rsidR="00F57B69" w:rsidRDefault="00F57B69" w:rsidP="009D55E4">
      <w:r>
        <w:separator/>
      </w:r>
    </w:p>
  </w:footnote>
  <w:footnote w:type="continuationSeparator" w:id="0">
    <w:p w14:paraId="64ABD6FC" w14:textId="77777777" w:rsidR="00F57B69" w:rsidRDefault="00F57B69" w:rsidP="009D55E4">
      <w:r>
        <w:continuationSeparator/>
      </w:r>
    </w:p>
  </w:footnote>
  <w:footnote w:id="1">
    <w:p w14:paraId="7637B6AD" w14:textId="726C78D1" w:rsidR="009D55E4" w:rsidRPr="0037162C" w:rsidRDefault="009D55E4">
      <w:pPr>
        <w:pStyle w:val="FootnoteText"/>
        <w:rPr>
          <w:rFonts w:ascii="Tahoma" w:hAnsi="Tahoma" w:cs="Tahoma"/>
          <w:lang w:val="sr-Cyrl-RS"/>
        </w:rPr>
      </w:pPr>
      <w:r w:rsidRPr="0037162C">
        <w:rPr>
          <w:rStyle w:val="FootnoteReference"/>
          <w:rFonts w:ascii="Tahoma" w:hAnsi="Tahoma" w:cs="Tahoma"/>
        </w:rPr>
        <w:footnoteRef/>
      </w:r>
      <w:r w:rsidRPr="0037162C">
        <w:rPr>
          <w:rFonts w:ascii="Tahoma" w:hAnsi="Tahoma" w:cs="Tahoma"/>
        </w:rPr>
        <w:t xml:space="preserve"> </w:t>
      </w:r>
      <w:r w:rsidRPr="0037162C">
        <w:rPr>
          <w:rFonts w:ascii="Tahoma" w:hAnsi="Tahoma" w:cs="Tahoma"/>
          <w:sz w:val="18"/>
          <w:szCs w:val="18"/>
          <w:lang w:val="pl-PL"/>
        </w:rPr>
        <w:t>Потребно је попунити за сваког експерта и за сваку партију</w:t>
      </w:r>
      <w:r w:rsidR="0037162C">
        <w:rPr>
          <w:rFonts w:ascii="Tahoma" w:hAnsi="Tahoma" w:cs="Tahoma"/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 w16cid:durableId="152555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670"/>
    <w:rsid w:val="000019E3"/>
    <w:rsid w:val="00002F96"/>
    <w:rsid w:val="00003B66"/>
    <w:rsid w:val="00004684"/>
    <w:rsid w:val="00005AF9"/>
    <w:rsid w:val="0000740B"/>
    <w:rsid w:val="0000741D"/>
    <w:rsid w:val="00011CB7"/>
    <w:rsid w:val="000122F8"/>
    <w:rsid w:val="00015154"/>
    <w:rsid w:val="00015855"/>
    <w:rsid w:val="00015B1F"/>
    <w:rsid w:val="000163C4"/>
    <w:rsid w:val="000164BD"/>
    <w:rsid w:val="00016F73"/>
    <w:rsid w:val="000177EC"/>
    <w:rsid w:val="00017E47"/>
    <w:rsid w:val="00020069"/>
    <w:rsid w:val="000210A1"/>
    <w:rsid w:val="00022128"/>
    <w:rsid w:val="0002233E"/>
    <w:rsid w:val="00026674"/>
    <w:rsid w:val="00027B8D"/>
    <w:rsid w:val="000306C6"/>
    <w:rsid w:val="00030EB7"/>
    <w:rsid w:val="0003588A"/>
    <w:rsid w:val="00040308"/>
    <w:rsid w:val="00040ACE"/>
    <w:rsid w:val="00040EED"/>
    <w:rsid w:val="0004220D"/>
    <w:rsid w:val="0004353F"/>
    <w:rsid w:val="00043FB2"/>
    <w:rsid w:val="00046CCE"/>
    <w:rsid w:val="00047341"/>
    <w:rsid w:val="00051149"/>
    <w:rsid w:val="00053233"/>
    <w:rsid w:val="000538AA"/>
    <w:rsid w:val="00055CF3"/>
    <w:rsid w:val="000562E0"/>
    <w:rsid w:val="00056B57"/>
    <w:rsid w:val="000603BF"/>
    <w:rsid w:val="000629D2"/>
    <w:rsid w:val="00063530"/>
    <w:rsid w:val="00063854"/>
    <w:rsid w:val="00065B0C"/>
    <w:rsid w:val="00072672"/>
    <w:rsid w:val="00073184"/>
    <w:rsid w:val="00073614"/>
    <w:rsid w:val="000770E3"/>
    <w:rsid w:val="000773C4"/>
    <w:rsid w:val="00082BAC"/>
    <w:rsid w:val="00084148"/>
    <w:rsid w:val="00091C2F"/>
    <w:rsid w:val="00091CBE"/>
    <w:rsid w:val="000925EC"/>
    <w:rsid w:val="00093988"/>
    <w:rsid w:val="000948A2"/>
    <w:rsid w:val="00094965"/>
    <w:rsid w:val="00095D17"/>
    <w:rsid w:val="000A1A32"/>
    <w:rsid w:val="000A1EA1"/>
    <w:rsid w:val="000A40E1"/>
    <w:rsid w:val="000A6374"/>
    <w:rsid w:val="000A6874"/>
    <w:rsid w:val="000A71E4"/>
    <w:rsid w:val="000A735F"/>
    <w:rsid w:val="000A7DD1"/>
    <w:rsid w:val="000B23F6"/>
    <w:rsid w:val="000B31E1"/>
    <w:rsid w:val="000B4535"/>
    <w:rsid w:val="000B49F6"/>
    <w:rsid w:val="000B6303"/>
    <w:rsid w:val="000B753F"/>
    <w:rsid w:val="000C00C3"/>
    <w:rsid w:val="000C2E9B"/>
    <w:rsid w:val="000C35A5"/>
    <w:rsid w:val="000C3665"/>
    <w:rsid w:val="000C7DBF"/>
    <w:rsid w:val="000D2A02"/>
    <w:rsid w:val="000D4C4B"/>
    <w:rsid w:val="000D62D8"/>
    <w:rsid w:val="000D712F"/>
    <w:rsid w:val="000D7732"/>
    <w:rsid w:val="000E06B7"/>
    <w:rsid w:val="000E2D40"/>
    <w:rsid w:val="000E30EA"/>
    <w:rsid w:val="000E3267"/>
    <w:rsid w:val="000E33EF"/>
    <w:rsid w:val="000E4FBA"/>
    <w:rsid w:val="000E5C81"/>
    <w:rsid w:val="000E617B"/>
    <w:rsid w:val="000E7098"/>
    <w:rsid w:val="000E73E1"/>
    <w:rsid w:val="000F1E74"/>
    <w:rsid w:val="000F42B1"/>
    <w:rsid w:val="000F6369"/>
    <w:rsid w:val="00100D1E"/>
    <w:rsid w:val="00101260"/>
    <w:rsid w:val="00101284"/>
    <w:rsid w:val="001017DE"/>
    <w:rsid w:val="001032E2"/>
    <w:rsid w:val="00104839"/>
    <w:rsid w:val="00104D24"/>
    <w:rsid w:val="001050F8"/>
    <w:rsid w:val="0010601F"/>
    <w:rsid w:val="00106BAE"/>
    <w:rsid w:val="00110EAA"/>
    <w:rsid w:val="001116F3"/>
    <w:rsid w:val="00111850"/>
    <w:rsid w:val="00112CC2"/>
    <w:rsid w:val="00112EFB"/>
    <w:rsid w:val="00113AA6"/>
    <w:rsid w:val="00114CD4"/>
    <w:rsid w:val="00115157"/>
    <w:rsid w:val="00116CF9"/>
    <w:rsid w:val="00116FBB"/>
    <w:rsid w:val="00116FFD"/>
    <w:rsid w:val="00117800"/>
    <w:rsid w:val="00120C7E"/>
    <w:rsid w:val="00121999"/>
    <w:rsid w:val="00123849"/>
    <w:rsid w:val="00124149"/>
    <w:rsid w:val="001265E0"/>
    <w:rsid w:val="00126A39"/>
    <w:rsid w:val="00130DFD"/>
    <w:rsid w:val="001326CF"/>
    <w:rsid w:val="0013289B"/>
    <w:rsid w:val="001347EE"/>
    <w:rsid w:val="00136111"/>
    <w:rsid w:val="00136E08"/>
    <w:rsid w:val="0013754C"/>
    <w:rsid w:val="00140611"/>
    <w:rsid w:val="00143435"/>
    <w:rsid w:val="001443AA"/>
    <w:rsid w:val="00144853"/>
    <w:rsid w:val="00145131"/>
    <w:rsid w:val="00145204"/>
    <w:rsid w:val="00145260"/>
    <w:rsid w:val="00145C76"/>
    <w:rsid w:val="00153D3A"/>
    <w:rsid w:val="00154D76"/>
    <w:rsid w:val="0015564E"/>
    <w:rsid w:val="00155D40"/>
    <w:rsid w:val="00155E5E"/>
    <w:rsid w:val="001604A4"/>
    <w:rsid w:val="00160FDC"/>
    <w:rsid w:val="001624A0"/>
    <w:rsid w:val="001664D7"/>
    <w:rsid w:val="0016697D"/>
    <w:rsid w:val="001717B7"/>
    <w:rsid w:val="00171BF8"/>
    <w:rsid w:val="00172D27"/>
    <w:rsid w:val="00176367"/>
    <w:rsid w:val="001765BC"/>
    <w:rsid w:val="001773C5"/>
    <w:rsid w:val="00180EBA"/>
    <w:rsid w:val="001814E4"/>
    <w:rsid w:val="00181525"/>
    <w:rsid w:val="001825C8"/>
    <w:rsid w:val="001829BD"/>
    <w:rsid w:val="0018371E"/>
    <w:rsid w:val="00183B9B"/>
    <w:rsid w:val="00183CC8"/>
    <w:rsid w:val="0018449A"/>
    <w:rsid w:val="00185325"/>
    <w:rsid w:val="001856BA"/>
    <w:rsid w:val="0018735A"/>
    <w:rsid w:val="001901D6"/>
    <w:rsid w:val="001913C2"/>
    <w:rsid w:val="00194025"/>
    <w:rsid w:val="001942D3"/>
    <w:rsid w:val="001949C0"/>
    <w:rsid w:val="001A044F"/>
    <w:rsid w:val="001A0FA3"/>
    <w:rsid w:val="001A21CC"/>
    <w:rsid w:val="001A3D45"/>
    <w:rsid w:val="001A40A2"/>
    <w:rsid w:val="001A4367"/>
    <w:rsid w:val="001A56BC"/>
    <w:rsid w:val="001A6036"/>
    <w:rsid w:val="001A65A8"/>
    <w:rsid w:val="001A7611"/>
    <w:rsid w:val="001A7CA3"/>
    <w:rsid w:val="001A7F45"/>
    <w:rsid w:val="001B0A85"/>
    <w:rsid w:val="001B17A8"/>
    <w:rsid w:val="001B256A"/>
    <w:rsid w:val="001B3AD4"/>
    <w:rsid w:val="001B3E41"/>
    <w:rsid w:val="001C23B4"/>
    <w:rsid w:val="001C2B7C"/>
    <w:rsid w:val="001C2C3E"/>
    <w:rsid w:val="001C3328"/>
    <w:rsid w:val="001C3B85"/>
    <w:rsid w:val="001C439F"/>
    <w:rsid w:val="001C5A0A"/>
    <w:rsid w:val="001C5D02"/>
    <w:rsid w:val="001C6BBB"/>
    <w:rsid w:val="001D0166"/>
    <w:rsid w:val="001D4817"/>
    <w:rsid w:val="001D4B2A"/>
    <w:rsid w:val="001D7351"/>
    <w:rsid w:val="001E06EC"/>
    <w:rsid w:val="001E113D"/>
    <w:rsid w:val="001E29A7"/>
    <w:rsid w:val="001E7C71"/>
    <w:rsid w:val="001F0021"/>
    <w:rsid w:val="001F1114"/>
    <w:rsid w:val="001F1901"/>
    <w:rsid w:val="001F25D2"/>
    <w:rsid w:val="001F55FA"/>
    <w:rsid w:val="00201781"/>
    <w:rsid w:val="00201BFE"/>
    <w:rsid w:val="00201C0D"/>
    <w:rsid w:val="00204D39"/>
    <w:rsid w:val="002065D8"/>
    <w:rsid w:val="002070B0"/>
    <w:rsid w:val="00211054"/>
    <w:rsid w:val="00211998"/>
    <w:rsid w:val="00213459"/>
    <w:rsid w:val="002152BC"/>
    <w:rsid w:val="0021555B"/>
    <w:rsid w:val="00223883"/>
    <w:rsid w:val="0022426E"/>
    <w:rsid w:val="00226BBE"/>
    <w:rsid w:val="00230B4E"/>
    <w:rsid w:val="0023459D"/>
    <w:rsid w:val="00235092"/>
    <w:rsid w:val="002410CF"/>
    <w:rsid w:val="002422E5"/>
    <w:rsid w:val="0024338C"/>
    <w:rsid w:val="00243409"/>
    <w:rsid w:val="00244BEC"/>
    <w:rsid w:val="002452DE"/>
    <w:rsid w:val="00245AD1"/>
    <w:rsid w:val="00246522"/>
    <w:rsid w:val="002465EB"/>
    <w:rsid w:val="00251176"/>
    <w:rsid w:val="00254678"/>
    <w:rsid w:val="00256026"/>
    <w:rsid w:val="00256217"/>
    <w:rsid w:val="00257B31"/>
    <w:rsid w:val="00262182"/>
    <w:rsid w:val="00263D37"/>
    <w:rsid w:val="00263FCC"/>
    <w:rsid w:val="00265524"/>
    <w:rsid w:val="0026603E"/>
    <w:rsid w:val="00271618"/>
    <w:rsid w:val="0027257C"/>
    <w:rsid w:val="0027658D"/>
    <w:rsid w:val="002812F6"/>
    <w:rsid w:val="00283844"/>
    <w:rsid w:val="00283AEC"/>
    <w:rsid w:val="002850AE"/>
    <w:rsid w:val="00285FED"/>
    <w:rsid w:val="002866ED"/>
    <w:rsid w:val="002874C1"/>
    <w:rsid w:val="00290A39"/>
    <w:rsid w:val="00292B22"/>
    <w:rsid w:val="00293368"/>
    <w:rsid w:val="00294552"/>
    <w:rsid w:val="00295BA5"/>
    <w:rsid w:val="00297A66"/>
    <w:rsid w:val="002A29A6"/>
    <w:rsid w:val="002A354B"/>
    <w:rsid w:val="002A38D0"/>
    <w:rsid w:val="002A4598"/>
    <w:rsid w:val="002A5BC1"/>
    <w:rsid w:val="002A605F"/>
    <w:rsid w:val="002A6AAF"/>
    <w:rsid w:val="002B04C3"/>
    <w:rsid w:val="002B44D2"/>
    <w:rsid w:val="002B48A3"/>
    <w:rsid w:val="002B5919"/>
    <w:rsid w:val="002B6B56"/>
    <w:rsid w:val="002B755D"/>
    <w:rsid w:val="002C24CD"/>
    <w:rsid w:val="002C32E6"/>
    <w:rsid w:val="002C3FE5"/>
    <w:rsid w:val="002C4625"/>
    <w:rsid w:val="002C6B45"/>
    <w:rsid w:val="002C6F36"/>
    <w:rsid w:val="002C7D01"/>
    <w:rsid w:val="002D2F27"/>
    <w:rsid w:val="002D38BC"/>
    <w:rsid w:val="002D5F13"/>
    <w:rsid w:val="002D615E"/>
    <w:rsid w:val="002D6EBA"/>
    <w:rsid w:val="002E2D96"/>
    <w:rsid w:val="002E3322"/>
    <w:rsid w:val="002E368C"/>
    <w:rsid w:val="002E3E79"/>
    <w:rsid w:val="002E4882"/>
    <w:rsid w:val="002E709E"/>
    <w:rsid w:val="002F2014"/>
    <w:rsid w:val="002F302E"/>
    <w:rsid w:val="002F342F"/>
    <w:rsid w:val="002F6AE7"/>
    <w:rsid w:val="002F6C57"/>
    <w:rsid w:val="002F7F2C"/>
    <w:rsid w:val="0030045F"/>
    <w:rsid w:val="0030063A"/>
    <w:rsid w:val="003019A8"/>
    <w:rsid w:val="00301F55"/>
    <w:rsid w:val="00307896"/>
    <w:rsid w:val="003100EA"/>
    <w:rsid w:val="0031017C"/>
    <w:rsid w:val="0031019F"/>
    <w:rsid w:val="0031193D"/>
    <w:rsid w:val="00313F88"/>
    <w:rsid w:val="00316330"/>
    <w:rsid w:val="0032038E"/>
    <w:rsid w:val="00320E85"/>
    <w:rsid w:val="0032325F"/>
    <w:rsid w:val="0032609A"/>
    <w:rsid w:val="0033176F"/>
    <w:rsid w:val="00332244"/>
    <w:rsid w:val="00332B16"/>
    <w:rsid w:val="00333610"/>
    <w:rsid w:val="00333BA2"/>
    <w:rsid w:val="00335146"/>
    <w:rsid w:val="00336E85"/>
    <w:rsid w:val="00337374"/>
    <w:rsid w:val="00337D5F"/>
    <w:rsid w:val="003418D1"/>
    <w:rsid w:val="00342451"/>
    <w:rsid w:val="003436E2"/>
    <w:rsid w:val="00343835"/>
    <w:rsid w:val="003442E5"/>
    <w:rsid w:val="003449E9"/>
    <w:rsid w:val="00344A26"/>
    <w:rsid w:val="00350843"/>
    <w:rsid w:val="00355C00"/>
    <w:rsid w:val="00360642"/>
    <w:rsid w:val="003622FC"/>
    <w:rsid w:val="00363D69"/>
    <w:rsid w:val="003648F4"/>
    <w:rsid w:val="00364A67"/>
    <w:rsid w:val="00364BD2"/>
    <w:rsid w:val="00366902"/>
    <w:rsid w:val="00367303"/>
    <w:rsid w:val="003701AC"/>
    <w:rsid w:val="00370203"/>
    <w:rsid w:val="0037162C"/>
    <w:rsid w:val="00371960"/>
    <w:rsid w:val="00371A01"/>
    <w:rsid w:val="00372450"/>
    <w:rsid w:val="00373B1D"/>
    <w:rsid w:val="00375DC3"/>
    <w:rsid w:val="003779A3"/>
    <w:rsid w:val="003811A7"/>
    <w:rsid w:val="00381CC3"/>
    <w:rsid w:val="00384DDD"/>
    <w:rsid w:val="00386217"/>
    <w:rsid w:val="00386509"/>
    <w:rsid w:val="00386CD9"/>
    <w:rsid w:val="00386D72"/>
    <w:rsid w:val="00394EDA"/>
    <w:rsid w:val="00395125"/>
    <w:rsid w:val="0039662F"/>
    <w:rsid w:val="0039690D"/>
    <w:rsid w:val="00396F0D"/>
    <w:rsid w:val="0039725F"/>
    <w:rsid w:val="00397731"/>
    <w:rsid w:val="003A0423"/>
    <w:rsid w:val="003A09D7"/>
    <w:rsid w:val="003A0EE0"/>
    <w:rsid w:val="003A6FD0"/>
    <w:rsid w:val="003B10F4"/>
    <w:rsid w:val="003B1E22"/>
    <w:rsid w:val="003B35FC"/>
    <w:rsid w:val="003B49C2"/>
    <w:rsid w:val="003B4B67"/>
    <w:rsid w:val="003B594E"/>
    <w:rsid w:val="003B6308"/>
    <w:rsid w:val="003B6F11"/>
    <w:rsid w:val="003C0711"/>
    <w:rsid w:val="003C0F84"/>
    <w:rsid w:val="003C2C36"/>
    <w:rsid w:val="003C3ED0"/>
    <w:rsid w:val="003C718D"/>
    <w:rsid w:val="003D1A08"/>
    <w:rsid w:val="003D5222"/>
    <w:rsid w:val="003D55CF"/>
    <w:rsid w:val="003D6E96"/>
    <w:rsid w:val="003D759B"/>
    <w:rsid w:val="003E1E9C"/>
    <w:rsid w:val="003E26B1"/>
    <w:rsid w:val="003E3CCA"/>
    <w:rsid w:val="003E6486"/>
    <w:rsid w:val="003F063F"/>
    <w:rsid w:val="003F1107"/>
    <w:rsid w:val="003F1707"/>
    <w:rsid w:val="003F1F1E"/>
    <w:rsid w:val="003F3763"/>
    <w:rsid w:val="003F4A3F"/>
    <w:rsid w:val="003F7EB4"/>
    <w:rsid w:val="004024AF"/>
    <w:rsid w:val="00402CB5"/>
    <w:rsid w:val="0040314A"/>
    <w:rsid w:val="00403215"/>
    <w:rsid w:val="00403280"/>
    <w:rsid w:val="0040359E"/>
    <w:rsid w:val="0041047A"/>
    <w:rsid w:val="00410E25"/>
    <w:rsid w:val="00411E22"/>
    <w:rsid w:val="00414530"/>
    <w:rsid w:val="004148C0"/>
    <w:rsid w:val="00424059"/>
    <w:rsid w:val="00425127"/>
    <w:rsid w:val="00425E59"/>
    <w:rsid w:val="00426363"/>
    <w:rsid w:val="004305B3"/>
    <w:rsid w:val="00431CF6"/>
    <w:rsid w:val="004358DB"/>
    <w:rsid w:val="00437221"/>
    <w:rsid w:val="004407FB"/>
    <w:rsid w:val="00442D27"/>
    <w:rsid w:val="00444729"/>
    <w:rsid w:val="00450724"/>
    <w:rsid w:val="004525C2"/>
    <w:rsid w:val="00455724"/>
    <w:rsid w:val="00460E4C"/>
    <w:rsid w:val="004611DB"/>
    <w:rsid w:val="00461DAC"/>
    <w:rsid w:val="00461E4B"/>
    <w:rsid w:val="00464E01"/>
    <w:rsid w:val="004670C9"/>
    <w:rsid w:val="00467289"/>
    <w:rsid w:val="00467A14"/>
    <w:rsid w:val="00470C32"/>
    <w:rsid w:val="00471A86"/>
    <w:rsid w:val="00471AE8"/>
    <w:rsid w:val="004721CF"/>
    <w:rsid w:val="004731D1"/>
    <w:rsid w:val="004736C6"/>
    <w:rsid w:val="00473BBE"/>
    <w:rsid w:val="00474953"/>
    <w:rsid w:val="00476168"/>
    <w:rsid w:val="004767B0"/>
    <w:rsid w:val="004767C9"/>
    <w:rsid w:val="00476BFC"/>
    <w:rsid w:val="004774B3"/>
    <w:rsid w:val="00477EB5"/>
    <w:rsid w:val="00481627"/>
    <w:rsid w:val="004818B3"/>
    <w:rsid w:val="00483B7E"/>
    <w:rsid w:val="004853AD"/>
    <w:rsid w:val="00486B98"/>
    <w:rsid w:val="00487CD3"/>
    <w:rsid w:val="004903BB"/>
    <w:rsid w:val="0049082B"/>
    <w:rsid w:val="00490D95"/>
    <w:rsid w:val="00491638"/>
    <w:rsid w:val="00492C19"/>
    <w:rsid w:val="00495587"/>
    <w:rsid w:val="00495F9D"/>
    <w:rsid w:val="00497B4D"/>
    <w:rsid w:val="004A09F5"/>
    <w:rsid w:val="004A3667"/>
    <w:rsid w:val="004A4E6A"/>
    <w:rsid w:val="004A544F"/>
    <w:rsid w:val="004A67FF"/>
    <w:rsid w:val="004A6E2F"/>
    <w:rsid w:val="004B0354"/>
    <w:rsid w:val="004B1651"/>
    <w:rsid w:val="004B3AE2"/>
    <w:rsid w:val="004B3D3D"/>
    <w:rsid w:val="004B3F97"/>
    <w:rsid w:val="004C189C"/>
    <w:rsid w:val="004C1971"/>
    <w:rsid w:val="004C22FF"/>
    <w:rsid w:val="004C262F"/>
    <w:rsid w:val="004C3CD6"/>
    <w:rsid w:val="004C3F74"/>
    <w:rsid w:val="004C5439"/>
    <w:rsid w:val="004C5F6A"/>
    <w:rsid w:val="004C6898"/>
    <w:rsid w:val="004C69E2"/>
    <w:rsid w:val="004C6E51"/>
    <w:rsid w:val="004C7FC8"/>
    <w:rsid w:val="004D01A9"/>
    <w:rsid w:val="004D5E51"/>
    <w:rsid w:val="004D67CE"/>
    <w:rsid w:val="004D69D3"/>
    <w:rsid w:val="004D7BA0"/>
    <w:rsid w:val="004E0AF9"/>
    <w:rsid w:val="004E237E"/>
    <w:rsid w:val="004E39B5"/>
    <w:rsid w:val="004E5060"/>
    <w:rsid w:val="004F22A9"/>
    <w:rsid w:val="004F33CE"/>
    <w:rsid w:val="004F38EF"/>
    <w:rsid w:val="004F3BC3"/>
    <w:rsid w:val="004F702C"/>
    <w:rsid w:val="00500976"/>
    <w:rsid w:val="00500A8C"/>
    <w:rsid w:val="00503DD6"/>
    <w:rsid w:val="00505A32"/>
    <w:rsid w:val="00511622"/>
    <w:rsid w:val="00512847"/>
    <w:rsid w:val="005128E5"/>
    <w:rsid w:val="00515D18"/>
    <w:rsid w:val="00515EEE"/>
    <w:rsid w:val="005170C1"/>
    <w:rsid w:val="005212E0"/>
    <w:rsid w:val="00521DBE"/>
    <w:rsid w:val="00524B0D"/>
    <w:rsid w:val="00527555"/>
    <w:rsid w:val="005344C8"/>
    <w:rsid w:val="005349DF"/>
    <w:rsid w:val="005357D7"/>
    <w:rsid w:val="00535BCF"/>
    <w:rsid w:val="00535FA2"/>
    <w:rsid w:val="00536BB5"/>
    <w:rsid w:val="00542FD4"/>
    <w:rsid w:val="00545331"/>
    <w:rsid w:val="00545518"/>
    <w:rsid w:val="00545CED"/>
    <w:rsid w:val="005529CD"/>
    <w:rsid w:val="00554076"/>
    <w:rsid w:val="0055450C"/>
    <w:rsid w:val="005546A9"/>
    <w:rsid w:val="00554873"/>
    <w:rsid w:val="00555F68"/>
    <w:rsid w:val="00556858"/>
    <w:rsid w:val="005568D8"/>
    <w:rsid w:val="00557A74"/>
    <w:rsid w:val="00560B03"/>
    <w:rsid w:val="005630AD"/>
    <w:rsid w:val="005630D2"/>
    <w:rsid w:val="0056325A"/>
    <w:rsid w:val="00563EB9"/>
    <w:rsid w:val="005642E2"/>
    <w:rsid w:val="00564E5B"/>
    <w:rsid w:val="00566918"/>
    <w:rsid w:val="005723C2"/>
    <w:rsid w:val="005740FC"/>
    <w:rsid w:val="00580111"/>
    <w:rsid w:val="00580224"/>
    <w:rsid w:val="00580CC6"/>
    <w:rsid w:val="00581AA7"/>
    <w:rsid w:val="00583527"/>
    <w:rsid w:val="00583A1A"/>
    <w:rsid w:val="00583CD7"/>
    <w:rsid w:val="00586CD4"/>
    <w:rsid w:val="00586DC6"/>
    <w:rsid w:val="00587AA0"/>
    <w:rsid w:val="00591831"/>
    <w:rsid w:val="005928A0"/>
    <w:rsid w:val="00592F86"/>
    <w:rsid w:val="0059500A"/>
    <w:rsid w:val="00597956"/>
    <w:rsid w:val="005A097F"/>
    <w:rsid w:val="005A2E69"/>
    <w:rsid w:val="005A5135"/>
    <w:rsid w:val="005A72D3"/>
    <w:rsid w:val="005A7C58"/>
    <w:rsid w:val="005B1E72"/>
    <w:rsid w:val="005B24E1"/>
    <w:rsid w:val="005B3670"/>
    <w:rsid w:val="005B444F"/>
    <w:rsid w:val="005B4A39"/>
    <w:rsid w:val="005B4F80"/>
    <w:rsid w:val="005B673B"/>
    <w:rsid w:val="005B73FB"/>
    <w:rsid w:val="005B7482"/>
    <w:rsid w:val="005B77E5"/>
    <w:rsid w:val="005C0132"/>
    <w:rsid w:val="005C2899"/>
    <w:rsid w:val="005C2A16"/>
    <w:rsid w:val="005C2A5C"/>
    <w:rsid w:val="005C3269"/>
    <w:rsid w:val="005C3672"/>
    <w:rsid w:val="005C40BD"/>
    <w:rsid w:val="005C648B"/>
    <w:rsid w:val="005C70D4"/>
    <w:rsid w:val="005C78F2"/>
    <w:rsid w:val="005D064B"/>
    <w:rsid w:val="005D167D"/>
    <w:rsid w:val="005D3E0A"/>
    <w:rsid w:val="005D4618"/>
    <w:rsid w:val="005D529D"/>
    <w:rsid w:val="005D5864"/>
    <w:rsid w:val="005D5E1E"/>
    <w:rsid w:val="005D613C"/>
    <w:rsid w:val="005D7D10"/>
    <w:rsid w:val="005D7F7D"/>
    <w:rsid w:val="005E34B0"/>
    <w:rsid w:val="005E3CF2"/>
    <w:rsid w:val="005E55BB"/>
    <w:rsid w:val="005E5C32"/>
    <w:rsid w:val="005F0249"/>
    <w:rsid w:val="005F0374"/>
    <w:rsid w:val="005F1369"/>
    <w:rsid w:val="005F2629"/>
    <w:rsid w:val="005F2BFF"/>
    <w:rsid w:val="005F2FE4"/>
    <w:rsid w:val="005F3FDE"/>
    <w:rsid w:val="005F415B"/>
    <w:rsid w:val="005F7255"/>
    <w:rsid w:val="005F754B"/>
    <w:rsid w:val="006008D6"/>
    <w:rsid w:val="0060121A"/>
    <w:rsid w:val="00602A5E"/>
    <w:rsid w:val="0060336B"/>
    <w:rsid w:val="00604BE5"/>
    <w:rsid w:val="006062E8"/>
    <w:rsid w:val="006074E4"/>
    <w:rsid w:val="0061007F"/>
    <w:rsid w:val="00610BC4"/>
    <w:rsid w:val="00612D02"/>
    <w:rsid w:val="0061313A"/>
    <w:rsid w:val="00621211"/>
    <w:rsid w:val="00621C02"/>
    <w:rsid w:val="00623B17"/>
    <w:rsid w:val="00624DB2"/>
    <w:rsid w:val="0062689B"/>
    <w:rsid w:val="006301AE"/>
    <w:rsid w:val="00631781"/>
    <w:rsid w:val="00632BC8"/>
    <w:rsid w:val="00634E60"/>
    <w:rsid w:val="0063536D"/>
    <w:rsid w:val="00635742"/>
    <w:rsid w:val="00637E2E"/>
    <w:rsid w:val="00637F1D"/>
    <w:rsid w:val="006405DB"/>
    <w:rsid w:val="00641D67"/>
    <w:rsid w:val="00641F4C"/>
    <w:rsid w:val="00642FBF"/>
    <w:rsid w:val="006433F5"/>
    <w:rsid w:val="0064608E"/>
    <w:rsid w:val="00646FBF"/>
    <w:rsid w:val="00650342"/>
    <w:rsid w:val="00650C0D"/>
    <w:rsid w:val="00651C95"/>
    <w:rsid w:val="00652AC3"/>
    <w:rsid w:val="006565B5"/>
    <w:rsid w:val="0065799D"/>
    <w:rsid w:val="00660D28"/>
    <w:rsid w:val="006631E4"/>
    <w:rsid w:val="0066430E"/>
    <w:rsid w:val="00673131"/>
    <w:rsid w:val="00675240"/>
    <w:rsid w:val="00676533"/>
    <w:rsid w:val="00677AB1"/>
    <w:rsid w:val="00683D56"/>
    <w:rsid w:val="00683E89"/>
    <w:rsid w:val="00684019"/>
    <w:rsid w:val="00686DEB"/>
    <w:rsid w:val="0069019C"/>
    <w:rsid w:val="0069032B"/>
    <w:rsid w:val="0069050A"/>
    <w:rsid w:val="00691610"/>
    <w:rsid w:val="006925DD"/>
    <w:rsid w:val="00693504"/>
    <w:rsid w:val="00693871"/>
    <w:rsid w:val="00693EE1"/>
    <w:rsid w:val="006948DA"/>
    <w:rsid w:val="00694A90"/>
    <w:rsid w:val="0069535D"/>
    <w:rsid w:val="0069543D"/>
    <w:rsid w:val="006A0404"/>
    <w:rsid w:val="006A0CB2"/>
    <w:rsid w:val="006A1D82"/>
    <w:rsid w:val="006A41D6"/>
    <w:rsid w:val="006A463B"/>
    <w:rsid w:val="006A5AD5"/>
    <w:rsid w:val="006A619E"/>
    <w:rsid w:val="006A67BF"/>
    <w:rsid w:val="006B2A53"/>
    <w:rsid w:val="006B30AB"/>
    <w:rsid w:val="006B3718"/>
    <w:rsid w:val="006B40BE"/>
    <w:rsid w:val="006B4142"/>
    <w:rsid w:val="006B43FC"/>
    <w:rsid w:val="006C0A1F"/>
    <w:rsid w:val="006C0EA1"/>
    <w:rsid w:val="006C278E"/>
    <w:rsid w:val="006C34C4"/>
    <w:rsid w:val="006C3BB8"/>
    <w:rsid w:val="006C6666"/>
    <w:rsid w:val="006C74FD"/>
    <w:rsid w:val="006C75C4"/>
    <w:rsid w:val="006D0D4E"/>
    <w:rsid w:val="006D23FF"/>
    <w:rsid w:val="006D2467"/>
    <w:rsid w:val="006D54CF"/>
    <w:rsid w:val="006D5963"/>
    <w:rsid w:val="006E0CA1"/>
    <w:rsid w:val="006E1492"/>
    <w:rsid w:val="006E1C72"/>
    <w:rsid w:val="006E41F9"/>
    <w:rsid w:val="006E4C3E"/>
    <w:rsid w:val="006E6790"/>
    <w:rsid w:val="006E72F2"/>
    <w:rsid w:val="006F1680"/>
    <w:rsid w:val="006F22D8"/>
    <w:rsid w:val="006F3803"/>
    <w:rsid w:val="006F417A"/>
    <w:rsid w:val="006F550B"/>
    <w:rsid w:val="006F571B"/>
    <w:rsid w:val="006F599F"/>
    <w:rsid w:val="006F66A5"/>
    <w:rsid w:val="00700CD2"/>
    <w:rsid w:val="007019A9"/>
    <w:rsid w:val="00701C3B"/>
    <w:rsid w:val="00701DA9"/>
    <w:rsid w:val="007030F1"/>
    <w:rsid w:val="007057EA"/>
    <w:rsid w:val="00706632"/>
    <w:rsid w:val="00706C52"/>
    <w:rsid w:val="0071014C"/>
    <w:rsid w:val="00710FEB"/>
    <w:rsid w:val="007112E3"/>
    <w:rsid w:val="0071212D"/>
    <w:rsid w:val="00714C6E"/>
    <w:rsid w:val="00715F61"/>
    <w:rsid w:val="00716CA5"/>
    <w:rsid w:val="00720D97"/>
    <w:rsid w:val="007317EA"/>
    <w:rsid w:val="007326A3"/>
    <w:rsid w:val="00732C63"/>
    <w:rsid w:val="00733757"/>
    <w:rsid w:val="00733A48"/>
    <w:rsid w:val="007346D6"/>
    <w:rsid w:val="00734DE4"/>
    <w:rsid w:val="00736438"/>
    <w:rsid w:val="00736A59"/>
    <w:rsid w:val="007426AE"/>
    <w:rsid w:val="007442CE"/>
    <w:rsid w:val="007467D3"/>
    <w:rsid w:val="00747279"/>
    <w:rsid w:val="00747F68"/>
    <w:rsid w:val="0075109F"/>
    <w:rsid w:val="007518FB"/>
    <w:rsid w:val="00753405"/>
    <w:rsid w:val="0075437D"/>
    <w:rsid w:val="0075466C"/>
    <w:rsid w:val="0075482B"/>
    <w:rsid w:val="00755E68"/>
    <w:rsid w:val="00757351"/>
    <w:rsid w:val="00757553"/>
    <w:rsid w:val="007609B4"/>
    <w:rsid w:val="0076374C"/>
    <w:rsid w:val="00763DE7"/>
    <w:rsid w:val="00763E7A"/>
    <w:rsid w:val="0076613D"/>
    <w:rsid w:val="00771968"/>
    <w:rsid w:val="00777222"/>
    <w:rsid w:val="00777C05"/>
    <w:rsid w:val="00777CE7"/>
    <w:rsid w:val="00777E03"/>
    <w:rsid w:val="007821D2"/>
    <w:rsid w:val="007839C9"/>
    <w:rsid w:val="00785F14"/>
    <w:rsid w:val="007871E8"/>
    <w:rsid w:val="00790EA0"/>
    <w:rsid w:val="00790F99"/>
    <w:rsid w:val="007911B2"/>
    <w:rsid w:val="00793D15"/>
    <w:rsid w:val="00793FC1"/>
    <w:rsid w:val="00794BFE"/>
    <w:rsid w:val="00795993"/>
    <w:rsid w:val="00795AF8"/>
    <w:rsid w:val="00795B80"/>
    <w:rsid w:val="00797248"/>
    <w:rsid w:val="007A0576"/>
    <w:rsid w:val="007A1AE3"/>
    <w:rsid w:val="007A2492"/>
    <w:rsid w:val="007A2C29"/>
    <w:rsid w:val="007A54CF"/>
    <w:rsid w:val="007A5E57"/>
    <w:rsid w:val="007A6CE0"/>
    <w:rsid w:val="007A73D3"/>
    <w:rsid w:val="007B06D5"/>
    <w:rsid w:val="007B154B"/>
    <w:rsid w:val="007B24F6"/>
    <w:rsid w:val="007B2E38"/>
    <w:rsid w:val="007B3645"/>
    <w:rsid w:val="007B5CD3"/>
    <w:rsid w:val="007B6E1D"/>
    <w:rsid w:val="007C06E5"/>
    <w:rsid w:val="007C2344"/>
    <w:rsid w:val="007C4F29"/>
    <w:rsid w:val="007C52BE"/>
    <w:rsid w:val="007C5A1E"/>
    <w:rsid w:val="007D059F"/>
    <w:rsid w:val="007D091F"/>
    <w:rsid w:val="007D1481"/>
    <w:rsid w:val="007D232A"/>
    <w:rsid w:val="007D2C30"/>
    <w:rsid w:val="007D2DDA"/>
    <w:rsid w:val="007D3230"/>
    <w:rsid w:val="007D4B33"/>
    <w:rsid w:val="007D5945"/>
    <w:rsid w:val="007E1429"/>
    <w:rsid w:val="007E155D"/>
    <w:rsid w:val="007E3ACC"/>
    <w:rsid w:val="007E56B4"/>
    <w:rsid w:val="007E62EB"/>
    <w:rsid w:val="007F6C22"/>
    <w:rsid w:val="007F6DFD"/>
    <w:rsid w:val="00801230"/>
    <w:rsid w:val="00804E6F"/>
    <w:rsid w:val="0080607E"/>
    <w:rsid w:val="00806129"/>
    <w:rsid w:val="008115FE"/>
    <w:rsid w:val="00811CB4"/>
    <w:rsid w:val="00820587"/>
    <w:rsid w:val="0082149B"/>
    <w:rsid w:val="008215E2"/>
    <w:rsid w:val="008249F9"/>
    <w:rsid w:val="008252E2"/>
    <w:rsid w:val="00826182"/>
    <w:rsid w:val="008269B2"/>
    <w:rsid w:val="008302F9"/>
    <w:rsid w:val="00831A4D"/>
    <w:rsid w:val="0083257A"/>
    <w:rsid w:val="008342AF"/>
    <w:rsid w:val="00834455"/>
    <w:rsid w:val="00835E8A"/>
    <w:rsid w:val="008379C2"/>
    <w:rsid w:val="00840E2F"/>
    <w:rsid w:val="00845093"/>
    <w:rsid w:val="00846F00"/>
    <w:rsid w:val="00846F18"/>
    <w:rsid w:val="00846FC3"/>
    <w:rsid w:val="00856027"/>
    <w:rsid w:val="0085623B"/>
    <w:rsid w:val="00856A9B"/>
    <w:rsid w:val="00862867"/>
    <w:rsid w:val="00864588"/>
    <w:rsid w:val="008666ED"/>
    <w:rsid w:val="00870BA0"/>
    <w:rsid w:val="008725A5"/>
    <w:rsid w:val="00875C7E"/>
    <w:rsid w:val="008766A8"/>
    <w:rsid w:val="00876DE2"/>
    <w:rsid w:val="00876FD6"/>
    <w:rsid w:val="00880344"/>
    <w:rsid w:val="00881F44"/>
    <w:rsid w:val="00882E11"/>
    <w:rsid w:val="008850B3"/>
    <w:rsid w:val="00885F4E"/>
    <w:rsid w:val="0089091B"/>
    <w:rsid w:val="0089131A"/>
    <w:rsid w:val="0089132D"/>
    <w:rsid w:val="00892271"/>
    <w:rsid w:val="008A04B6"/>
    <w:rsid w:val="008A0A07"/>
    <w:rsid w:val="008A1B39"/>
    <w:rsid w:val="008A2178"/>
    <w:rsid w:val="008A24A2"/>
    <w:rsid w:val="008A2F4E"/>
    <w:rsid w:val="008A779F"/>
    <w:rsid w:val="008B05AC"/>
    <w:rsid w:val="008B1425"/>
    <w:rsid w:val="008B513A"/>
    <w:rsid w:val="008C0434"/>
    <w:rsid w:val="008C07A0"/>
    <w:rsid w:val="008C0E77"/>
    <w:rsid w:val="008C4BB2"/>
    <w:rsid w:val="008C4FA5"/>
    <w:rsid w:val="008C6BBE"/>
    <w:rsid w:val="008C7D97"/>
    <w:rsid w:val="008D009F"/>
    <w:rsid w:val="008D015F"/>
    <w:rsid w:val="008D027A"/>
    <w:rsid w:val="008D0E29"/>
    <w:rsid w:val="008D57DF"/>
    <w:rsid w:val="008D6705"/>
    <w:rsid w:val="008D6A0C"/>
    <w:rsid w:val="008E007A"/>
    <w:rsid w:val="008E21B5"/>
    <w:rsid w:val="008E21E6"/>
    <w:rsid w:val="008E26DD"/>
    <w:rsid w:val="008E3681"/>
    <w:rsid w:val="008E36CE"/>
    <w:rsid w:val="008E5CA1"/>
    <w:rsid w:val="008E5CF4"/>
    <w:rsid w:val="008E6C26"/>
    <w:rsid w:val="008F0063"/>
    <w:rsid w:val="008F0DA6"/>
    <w:rsid w:val="008F2782"/>
    <w:rsid w:val="008F29C3"/>
    <w:rsid w:val="008F3956"/>
    <w:rsid w:val="008F47DF"/>
    <w:rsid w:val="008F554B"/>
    <w:rsid w:val="008F7983"/>
    <w:rsid w:val="00900006"/>
    <w:rsid w:val="00900BF3"/>
    <w:rsid w:val="00904DB6"/>
    <w:rsid w:val="00906476"/>
    <w:rsid w:val="00906671"/>
    <w:rsid w:val="00910F63"/>
    <w:rsid w:val="009128FB"/>
    <w:rsid w:val="00914CD9"/>
    <w:rsid w:val="00914FE4"/>
    <w:rsid w:val="0091558A"/>
    <w:rsid w:val="00922D6C"/>
    <w:rsid w:val="0092493F"/>
    <w:rsid w:val="009303E6"/>
    <w:rsid w:val="00930B43"/>
    <w:rsid w:val="00930D79"/>
    <w:rsid w:val="009328DD"/>
    <w:rsid w:val="00933F49"/>
    <w:rsid w:val="009351AC"/>
    <w:rsid w:val="00935F6C"/>
    <w:rsid w:val="0093616E"/>
    <w:rsid w:val="00936270"/>
    <w:rsid w:val="009364C4"/>
    <w:rsid w:val="0093718C"/>
    <w:rsid w:val="009378F4"/>
    <w:rsid w:val="00940C21"/>
    <w:rsid w:val="00945E4A"/>
    <w:rsid w:val="00947761"/>
    <w:rsid w:val="00950FA5"/>
    <w:rsid w:val="00951E57"/>
    <w:rsid w:val="009548D7"/>
    <w:rsid w:val="0095774F"/>
    <w:rsid w:val="00957D04"/>
    <w:rsid w:val="00961519"/>
    <w:rsid w:val="009615E8"/>
    <w:rsid w:val="00961BF1"/>
    <w:rsid w:val="009655F6"/>
    <w:rsid w:val="00970BA1"/>
    <w:rsid w:val="009716D4"/>
    <w:rsid w:val="00976CBF"/>
    <w:rsid w:val="00976FAD"/>
    <w:rsid w:val="00987429"/>
    <w:rsid w:val="00992E2C"/>
    <w:rsid w:val="009931BB"/>
    <w:rsid w:val="009932EE"/>
    <w:rsid w:val="00993F8A"/>
    <w:rsid w:val="00997AB8"/>
    <w:rsid w:val="009A1147"/>
    <w:rsid w:val="009A1243"/>
    <w:rsid w:val="009A1755"/>
    <w:rsid w:val="009A1F36"/>
    <w:rsid w:val="009A2D9C"/>
    <w:rsid w:val="009A4915"/>
    <w:rsid w:val="009A589F"/>
    <w:rsid w:val="009B082C"/>
    <w:rsid w:val="009B0C16"/>
    <w:rsid w:val="009B15C5"/>
    <w:rsid w:val="009B15E8"/>
    <w:rsid w:val="009B7B4F"/>
    <w:rsid w:val="009C0219"/>
    <w:rsid w:val="009C1163"/>
    <w:rsid w:val="009C1DE0"/>
    <w:rsid w:val="009C3552"/>
    <w:rsid w:val="009C4E0A"/>
    <w:rsid w:val="009D0505"/>
    <w:rsid w:val="009D43B5"/>
    <w:rsid w:val="009D55E4"/>
    <w:rsid w:val="009D634A"/>
    <w:rsid w:val="009D7E14"/>
    <w:rsid w:val="009E1A64"/>
    <w:rsid w:val="009E1AD9"/>
    <w:rsid w:val="009E4548"/>
    <w:rsid w:val="009E4EF9"/>
    <w:rsid w:val="009E50B3"/>
    <w:rsid w:val="009E7990"/>
    <w:rsid w:val="009F1D79"/>
    <w:rsid w:val="009F3857"/>
    <w:rsid w:val="009F473F"/>
    <w:rsid w:val="00A00410"/>
    <w:rsid w:val="00A01F26"/>
    <w:rsid w:val="00A02289"/>
    <w:rsid w:val="00A02ABC"/>
    <w:rsid w:val="00A036B2"/>
    <w:rsid w:val="00A05915"/>
    <w:rsid w:val="00A07604"/>
    <w:rsid w:val="00A10F06"/>
    <w:rsid w:val="00A13185"/>
    <w:rsid w:val="00A14079"/>
    <w:rsid w:val="00A1407D"/>
    <w:rsid w:val="00A1484D"/>
    <w:rsid w:val="00A15A1E"/>
    <w:rsid w:val="00A20206"/>
    <w:rsid w:val="00A20B62"/>
    <w:rsid w:val="00A211CC"/>
    <w:rsid w:val="00A226C0"/>
    <w:rsid w:val="00A22D37"/>
    <w:rsid w:val="00A25EB7"/>
    <w:rsid w:val="00A26951"/>
    <w:rsid w:val="00A31113"/>
    <w:rsid w:val="00A33238"/>
    <w:rsid w:val="00A33FE1"/>
    <w:rsid w:val="00A345F4"/>
    <w:rsid w:val="00A37E29"/>
    <w:rsid w:val="00A40A9D"/>
    <w:rsid w:val="00A40C1A"/>
    <w:rsid w:val="00A41C64"/>
    <w:rsid w:val="00A41F63"/>
    <w:rsid w:val="00A42B76"/>
    <w:rsid w:val="00A4427B"/>
    <w:rsid w:val="00A474FA"/>
    <w:rsid w:val="00A502A0"/>
    <w:rsid w:val="00A55D27"/>
    <w:rsid w:val="00A566F3"/>
    <w:rsid w:val="00A5704A"/>
    <w:rsid w:val="00A57EA0"/>
    <w:rsid w:val="00A60E32"/>
    <w:rsid w:val="00A61311"/>
    <w:rsid w:val="00A613C2"/>
    <w:rsid w:val="00A620E4"/>
    <w:rsid w:val="00A628D8"/>
    <w:rsid w:val="00A701B1"/>
    <w:rsid w:val="00A71AFD"/>
    <w:rsid w:val="00A71DCF"/>
    <w:rsid w:val="00A73057"/>
    <w:rsid w:val="00A7438B"/>
    <w:rsid w:val="00A752DB"/>
    <w:rsid w:val="00A7659A"/>
    <w:rsid w:val="00A837AB"/>
    <w:rsid w:val="00A83AE3"/>
    <w:rsid w:val="00A83F24"/>
    <w:rsid w:val="00A8475B"/>
    <w:rsid w:val="00A85004"/>
    <w:rsid w:val="00A863F6"/>
    <w:rsid w:val="00A91951"/>
    <w:rsid w:val="00A927C2"/>
    <w:rsid w:val="00A93582"/>
    <w:rsid w:val="00A941DE"/>
    <w:rsid w:val="00A97FE5"/>
    <w:rsid w:val="00AA2E24"/>
    <w:rsid w:val="00AA416C"/>
    <w:rsid w:val="00AB1596"/>
    <w:rsid w:val="00AB3A3B"/>
    <w:rsid w:val="00AB3C0E"/>
    <w:rsid w:val="00AB5E78"/>
    <w:rsid w:val="00AB6794"/>
    <w:rsid w:val="00AB75E9"/>
    <w:rsid w:val="00AC46BF"/>
    <w:rsid w:val="00AC491F"/>
    <w:rsid w:val="00AC4935"/>
    <w:rsid w:val="00AD0B1B"/>
    <w:rsid w:val="00AD0BEA"/>
    <w:rsid w:val="00AD4122"/>
    <w:rsid w:val="00AD5606"/>
    <w:rsid w:val="00AD64F0"/>
    <w:rsid w:val="00AE2306"/>
    <w:rsid w:val="00AE2F8F"/>
    <w:rsid w:val="00AE3885"/>
    <w:rsid w:val="00AE5C62"/>
    <w:rsid w:val="00AE7639"/>
    <w:rsid w:val="00AF1E20"/>
    <w:rsid w:val="00AF4F42"/>
    <w:rsid w:val="00AF66C8"/>
    <w:rsid w:val="00AF6931"/>
    <w:rsid w:val="00B0048D"/>
    <w:rsid w:val="00B00F91"/>
    <w:rsid w:val="00B05317"/>
    <w:rsid w:val="00B07069"/>
    <w:rsid w:val="00B07475"/>
    <w:rsid w:val="00B11077"/>
    <w:rsid w:val="00B12369"/>
    <w:rsid w:val="00B1520E"/>
    <w:rsid w:val="00B16751"/>
    <w:rsid w:val="00B16944"/>
    <w:rsid w:val="00B174F1"/>
    <w:rsid w:val="00B20118"/>
    <w:rsid w:val="00B21F83"/>
    <w:rsid w:val="00B21F91"/>
    <w:rsid w:val="00B24A36"/>
    <w:rsid w:val="00B2530B"/>
    <w:rsid w:val="00B27360"/>
    <w:rsid w:val="00B32CB8"/>
    <w:rsid w:val="00B33762"/>
    <w:rsid w:val="00B338FA"/>
    <w:rsid w:val="00B35CD1"/>
    <w:rsid w:val="00B421EB"/>
    <w:rsid w:val="00B43BF1"/>
    <w:rsid w:val="00B43FAC"/>
    <w:rsid w:val="00B466C3"/>
    <w:rsid w:val="00B47FE6"/>
    <w:rsid w:val="00B51BB2"/>
    <w:rsid w:val="00B51CF5"/>
    <w:rsid w:val="00B525AA"/>
    <w:rsid w:val="00B52BD3"/>
    <w:rsid w:val="00B52ECF"/>
    <w:rsid w:val="00B55B61"/>
    <w:rsid w:val="00B60551"/>
    <w:rsid w:val="00B6357F"/>
    <w:rsid w:val="00B642F1"/>
    <w:rsid w:val="00B64AA5"/>
    <w:rsid w:val="00B655D5"/>
    <w:rsid w:val="00B669F9"/>
    <w:rsid w:val="00B704AD"/>
    <w:rsid w:val="00B734D3"/>
    <w:rsid w:val="00B74C29"/>
    <w:rsid w:val="00B80DBA"/>
    <w:rsid w:val="00B81688"/>
    <w:rsid w:val="00B81936"/>
    <w:rsid w:val="00B8296F"/>
    <w:rsid w:val="00B83166"/>
    <w:rsid w:val="00B836C0"/>
    <w:rsid w:val="00B836D1"/>
    <w:rsid w:val="00B836F4"/>
    <w:rsid w:val="00B85085"/>
    <w:rsid w:val="00B85D76"/>
    <w:rsid w:val="00B86DEE"/>
    <w:rsid w:val="00B90F24"/>
    <w:rsid w:val="00B9179F"/>
    <w:rsid w:val="00B92D89"/>
    <w:rsid w:val="00B975FB"/>
    <w:rsid w:val="00B97FAD"/>
    <w:rsid w:val="00BA1B27"/>
    <w:rsid w:val="00BA2625"/>
    <w:rsid w:val="00BA45F8"/>
    <w:rsid w:val="00BA6DE2"/>
    <w:rsid w:val="00BA7F27"/>
    <w:rsid w:val="00BB3883"/>
    <w:rsid w:val="00BB5E4F"/>
    <w:rsid w:val="00BB6AC4"/>
    <w:rsid w:val="00BC10AB"/>
    <w:rsid w:val="00BC1BC0"/>
    <w:rsid w:val="00BC2AAC"/>
    <w:rsid w:val="00BC35C1"/>
    <w:rsid w:val="00BC4B98"/>
    <w:rsid w:val="00BC5844"/>
    <w:rsid w:val="00BD3501"/>
    <w:rsid w:val="00BD4EEC"/>
    <w:rsid w:val="00BD65DD"/>
    <w:rsid w:val="00BD7301"/>
    <w:rsid w:val="00BE029B"/>
    <w:rsid w:val="00BE074D"/>
    <w:rsid w:val="00BE22C0"/>
    <w:rsid w:val="00BE25CE"/>
    <w:rsid w:val="00BE680C"/>
    <w:rsid w:val="00BE758E"/>
    <w:rsid w:val="00BF0D0C"/>
    <w:rsid w:val="00BF0D65"/>
    <w:rsid w:val="00BF1F59"/>
    <w:rsid w:val="00BF394E"/>
    <w:rsid w:val="00BF5D76"/>
    <w:rsid w:val="00BF5FF0"/>
    <w:rsid w:val="00BF6BFA"/>
    <w:rsid w:val="00C00AA7"/>
    <w:rsid w:val="00C017BC"/>
    <w:rsid w:val="00C0410E"/>
    <w:rsid w:val="00C059FF"/>
    <w:rsid w:val="00C066CE"/>
    <w:rsid w:val="00C07ECF"/>
    <w:rsid w:val="00C10616"/>
    <w:rsid w:val="00C109C7"/>
    <w:rsid w:val="00C10C2F"/>
    <w:rsid w:val="00C115C0"/>
    <w:rsid w:val="00C11C99"/>
    <w:rsid w:val="00C127F5"/>
    <w:rsid w:val="00C12E9E"/>
    <w:rsid w:val="00C1319A"/>
    <w:rsid w:val="00C158FD"/>
    <w:rsid w:val="00C16EFA"/>
    <w:rsid w:val="00C17EC6"/>
    <w:rsid w:val="00C20036"/>
    <w:rsid w:val="00C20E0E"/>
    <w:rsid w:val="00C219B3"/>
    <w:rsid w:val="00C22268"/>
    <w:rsid w:val="00C2347E"/>
    <w:rsid w:val="00C259C4"/>
    <w:rsid w:val="00C278B6"/>
    <w:rsid w:val="00C27981"/>
    <w:rsid w:val="00C27B9E"/>
    <w:rsid w:val="00C27BDE"/>
    <w:rsid w:val="00C32C9A"/>
    <w:rsid w:val="00C32CEE"/>
    <w:rsid w:val="00C35010"/>
    <w:rsid w:val="00C3684D"/>
    <w:rsid w:val="00C37ACB"/>
    <w:rsid w:val="00C37ECD"/>
    <w:rsid w:val="00C43038"/>
    <w:rsid w:val="00C44AB0"/>
    <w:rsid w:val="00C44BB8"/>
    <w:rsid w:val="00C4515F"/>
    <w:rsid w:val="00C452F5"/>
    <w:rsid w:val="00C4544F"/>
    <w:rsid w:val="00C46C8A"/>
    <w:rsid w:val="00C478B5"/>
    <w:rsid w:val="00C50522"/>
    <w:rsid w:val="00C50693"/>
    <w:rsid w:val="00C52767"/>
    <w:rsid w:val="00C5429C"/>
    <w:rsid w:val="00C54305"/>
    <w:rsid w:val="00C54C6E"/>
    <w:rsid w:val="00C55F80"/>
    <w:rsid w:val="00C60908"/>
    <w:rsid w:val="00C609FA"/>
    <w:rsid w:val="00C61C4F"/>
    <w:rsid w:val="00C62436"/>
    <w:rsid w:val="00C6287D"/>
    <w:rsid w:val="00C6329F"/>
    <w:rsid w:val="00C6383F"/>
    <w:rsid w:val="00C66500"/>
    <w:rsid w:val="00C665CA"/>
    <w:rsid w:val="00C707D2"/>
    <w:rsid w:val="00C70D5C"/>
    <w:rsid w:val="00C7159C"/>
    <w:rsid w:val="00C7208D"/>
    <w:rsid w:val="00C72474"/>
    <w:rsid w:val="00C72BAE"/>
    <w:rsid w:val="00C7749C"/>
    <w:rsid w:val="00C81E2D"/>
    <w:rsid w:val="00C8278E"/>
    <w:rsid w:val="00C82EF1"/>
    <w:rsid w:val="00C91B92"/>
    <w:rsid w:val="00C92025"/>
    <w:rsid w:val="00C92DA5"/>
    <w:rsid w:val="00CA028D"/>
    <w:rsid w:val="00CA03B6"/>
    <w:rsid w:val="00CA1004"/>
    <w:rsid w:val="00CA5EC3"/>
    <w:rsid w:val="00CA6133"/>
    <w:rsid w:val="00CB0D82"/>
    <w:rsid w:val="00CB1964"/>
    <w:rsid w:val="00CB5632"/>
    <w:rsid w:val="00CB5B50"/>
    <w:rsid w:val="00CB68EC"/>
    <w:rsid w:val="00CC1144"/>
    <w:rsid w:val="00CC1745"/>
    <w:rsid w:val="00CC1EEE"/>
    <w:rsid w:val="00CC467B"/>
    <w:rsid w:val="00CC4DF5"/>
    <w:rsid w:val="00CC5A99"/>
    <w:rsid w:val="00CC6D0A"/>
    <w:rsid w:val="00CC7351"/>
    <w:rsid w:val="00CC7359"/>
    <w:rsid w:val="00CD00D2"/>
    <w:rsid w:val="00CD479F"/>
    <w:rsid w:val="00CD6C06"/>
    <w:rsid w:val="00CE0BDE"/>
    <w:rsid w:val="00CE1049"/>
    <w:rsid w:val="00CE1A77"/>
    <w:rsid w:val="00CE3CBC"/>
    <w:rsid w:val="00CE606B"/>
    <w:rsid w:val="00CF090A"/>
    <w:rsid w:val="00CF1D40"/>
    <w:rsid w:val="00CF20EC"/>
    <w:rsid w:val="00CF4096"/>
    <w:rsid w:val="00D00905"/>
    <w:rsid w:val="00D00DD3"/>
    <w:rsid w:val="00D02B60"/>
    <w:rsid w:val="00D03A7D"/>
    <w:rsid w:val="00D03C6B"/>
    <w:rsid w:val="00D04571"/>
    <w:rsid w:val="00D07944"/>
    <w:rsid w:val="00D117A0"/>
    <w:rsid w:val="00D11CC7"/>
    <w:rsid w:val="00D13C0F"/>
    <w:rsid w:val="00D14DCD"/>
    <w:rsid w:val="00D15237"/>
    <w:rsid w:val="00D1527C"/>
    <w:rsid w:val="00D1567D"/>
    <w:rsid w:val="00D15B28"/>
    <w:rsid w:val="00D15D7E"/>
    <w:rsid w:val="00D1619E"/>
    <w:rsid w:val="00D1713E"/>
    <w:rsid w:val="00D2033B"/>
    <w:rsid w:val="00D20613"/>
    <w:rsid w:val="00D21779"/>
    <w:rsid w:val="00D224D8"/>
    <w:rsid w:val="00D22BBC"/>
    <w:rsid w:val="00D22E16"/>
    <w:rsid w:val="00D23B42"/>
    <w:rsid w:val="00D24F0D"/>
    <w:rsid w:val="00D24F57"/>
    <w:rsid w:val="00D26CF7"/>
    <w:rsid w:val="00D30F12"/>
    <w:rsid w:val="00D328F0"/>
    <w:rsid w:val="00D34DA2"/>
    <w:rsid w:val="00D40736"/>
    <w:rsid w:val="00D4105E"/>
    <w:rsid w:val="00D41D6B"/>
    <w:rsid w:val="00D43106"/>
    <w:rsid w:val="00D432A1"/>
    <w:rsid w:val="00D44AF5"/>
    <w:rsid w:val="00D45384"/>
    <w:rsid w:val="00D45B76"/>
    <w:rsid w:val="00D47F7C"/>
    <w:rsid w:val="00D50FD2"/>
    <w:rsid w:val="00D515B2"/>
    <w:rsid w:val="00D51CF6"/>
    <w:rsid w:val="00D531BA"/>
    <w:rsid w:val="00D570C8"/>
    <w:rsid w:val="00D57C4B"/>
    <w:rsid w:val="00D6449C"/>
    <w:rsid w:val="00D65AB6"/>
    <w:rsid w:val="00D66413"/>
    <w:rsid w:val="00D66784"/>
    <w:rsid w:val="00D66FDE"/>
    <w:rsid w:val="00D67523"/>
    <w:rsid w:val="00D70A19"/>
    <w:rsid w:val="00D717BC"/>
    <w:rsid w:val="00D7266A"/>
    <w:rsid w:val="00D73B1A"/>
    <w:rsid w:val="00D740FB"/>
    <w:rsid w:val="00D76B0F"/>
    <w:rsid w:val="00D7717F"/>
    <w:rsid w:val="00D8000D"/>
    <w:rsid w:val="00D8071C"/>
    <w:rsid w:val="00D80869"/>
    <w:rsid w:val="00D80E03"/>
    <w:rsid w:val="00D812E1"/>
    <w:rsid w:val="00D84B9D"/>
    <w:rsid w:val="00D84F3A"/>
    <w:rsid w:val="00D87400"/>
    <w:rsid w:val="00D87575"/>
    <w:rsid w:val="00D92E73"/>
    <w:rsid w:val="00D95702"/>
    <w:rsid w:val="00D9636B"/>
    <w:rsid w:val="00D97131"/>
    <w:rsid w:val="00DA0F49"/>
    <w:rsid w:val="00DA2057"/>
    <w:rsid w:val="00DA4DC1"/>
    <w:rsid w:val="00DA4FDD"/>
    <w:rsid w:val="00DA6EFD"/>
    <w:rsid w:val="00DA791F"/>
    <w:rsid w:val="00DB0B46"/>
    <w:rsid w:val="00DB3926"/>
    <w:rsid w:val="00DB4CD1"/>
    <w:rsid w:val="00DB4DC9"/>
    <w:rsid w:val="00DC2ACB"/>
    <w:rsid w:val="00DC3849"/>
    <w:rsid w:val="00DC4359"/>
    <w:rsid w:val="00DC4F4D"/>
    <w:rsid w:val="00DC4FE0"/>
    <w:rsid w:val="00DC7818"/>
    <w:rsid w:val="00DD34CB"/>
    <w:rsid w:val="00DD7369"/>
    <w:rsid w:val="00DE1FAC"/>
    <w:rsid w:val="00DE4BD0"/>
    <w:rsid w:val="00DE4D5B"/>
    <w:rsid w:val="00DE798F"/>
    <w:rsid w:val="00DF0213"/>
    <w:rsid w:val="00DF0ECC"/>
    <w:rsid w:val="00DF2278"/>
    <w:rsid w:val="00DF2A45"/>
    <w:rsid w:val="00E02172"/>
    <w:rsid w:val="00E05394"/>
    <w:rsid w:val="00E05779"/>
    <w:rsid w:val="00E05B38"/>
    <w:rsid w:val="00E05C35"/>
    <w:rsid w:val="00E15A11"/>
    <w:rsid w:val="00E1745E"/>
    <w:rsid w:val="00E17941"/>
    <w:rsid w:val="00E2025F"/>
    <w:rsid w:val="00E228B9"/>
    <w:rsid w:val="00E22BF2"/>
    <w:rsid w:val="00E25736"/>
    <w:rsid w:val="00E2596B"/>
    <w:rsid w:val="00E26174"/>
    <w:rsid w:val="00E26A3D"/>
    <w:rsid w:val="00E31A84"/>
    <w:rsid w:val="00E32D60"/>
    <w:rsid w:val="00E32E10"/>
    <w:rsid w:val="00E33933"/>
    <w:rsid w:val="00E34EBE"/>
    <w:rsid w:val="00E35E14"/>
    <w:rsid w:val="00E361D9"/>
    <w:rsid w:val="00E36AD4"/>
    <w:rsid w:val="00E36FCF"/>
    <w:rsid w:val="00E37497"/>
    <w:rsid w:val="00E43FEB"/>
    <w:rsid w:val="00E46511"/>
    <w:rsid w:val="00E477B2"/>
    <w:rsid w:val="00E47E51"/>
    <w:rsid w:val="00E505C9"/>
    <w:rsid w:val="00E54DC5"/>
    <w:rsid w:val="00E5507D"/>
    <w:rsid w:val="00E55CC7"/>
    <w:rsid w:val="00E561B8"/>
    <w:rsid w:val="00E57F4B"/>
    <w:rsid w:val="00E57FF3"/>
    <w:rsid w:val="00E61652"/>
    <w:rsid w:val="00E62674"/>
    <w:rsid w:val="00E64C5B"/>
    <w:rsid w:val="00E65400"/>
    <w:rsid w:val="00E65DF1"/>
    <w:rsid w:val="00E665B6"/>
    <w:rsid w:val="00E678FC"/>
    <w:rsid w:val="00E67C93"/>
    <w:rsid w:val="00E709E5"/>
    <w:rsid w:val="00E72073"/>
    <w:rsid w:val="00E73535"/>
    <w:rsid w:val="00E74555"/>
    <w:rsid w:val="00E746E1"/>
    <w:rsid w:val="00E752C7"/>
    <w:rsid w:val="00E75C9F"/>
    <w:rsid w:val="00E848EE"/>
    <w:rsid w:val="00E853F7"/>
    <w:rsid w:val="00E86A42"/>
    <w:rsid w:val="00E8743B"/>
    <w:rsid w:val="00E9014D"/>
    <w:rsid w:val="00E93065"/>
    <w:rsid w:val="00E94647"/>
    <w:rsid w:val="00E946B9"/>
    <w:rsid w:val="00E959AC"/>
    <w:rsid w:val="00EA1957"/>
    <w:rsid w:val="00EA280C"/>
    <w:rsid w:val="00EA32D6"/>
    <w:rsid w:val="00EA390D"/>
    <w:rsid w:val="00EA395C"/>
    <w:rsid w:val="00EA6A92"/>
    <w:rsid w:val="00EB0103"/>
    <w:rsid w:val="00EB0870"/>
    <w:rsid w:val="00EB3D90"/>
    <w:rsid w:val="00EB4575"/>
    <w:rsid w:val="00EB6FB6"/>
    <w:rsid w:val="00EB7208"/>
    <w:rsid w:val="00EB760C"/>
    <w:rsid w:val="00EC1F28"/>
    <w:rsid w:val="00EC21BF"/>
    <w:rsid w:val="00EC27A0"/>
    <w:rsid w:val="00EC4603"/>
    <w:rsid w:val="00ED2D53"/>
    <w:rsid w:val="00ED5877"/>
    <w:rsid w:val="00ED6661"/>
    <w:rsid w:val="00ED70FD"/>
    <w:rsid w:val="00EE03AF"/>
    <w:rsid w:val="00EE14EF"/>
    <w:rsid w:val="00EE26B0"/>
    <w:rsid w:val="00EE4CDB"/>
    <w:rsid w:val="00EE57C1"/>
    <w:rsid w:val="00EE60E3"/>
    <w:rsid w:val="00EF234A"/>
    <w:rsid w:val="00EF32C0"/>
    <w:rsid w:val="00EF3486"/>
    <w:rsid w:val="00EF35F2"/>
    <w:rsid w:val="00EF49E5"/>
    <w:rsid w:val="00EF5727"/>
    <w:rsid w:val="00EF5EA3"/>
    <w:rsid w:val="00EF66AA"/>
    <w:rsid w:val="00EF7096"/>
    <w:rsid w:val="00EF77A4"/>
    <w:rsid w:val="00EF79C6"/>
    <w:rsid w:val="00F00098"/>
    <w:rsid w:val="00F0297A"/>
    <w:rsid w:val="00F042F0"/>
    <w:rsid w:val="00F06D7C"/>
    <w:rsid w:val="00F07704"/>
    <w:rsid w:val="00F0777C"/>
    <w:rsid w:val="00F126BB"/>
    <w:rsid w:val="00F13EAB"/>
    <w:rsid w:val="00F1483F"/>
    <w:rsid w:val="00F17B9A"/>
    <w:rsid w:val="00F17C22"/>
    <w:rsid w:val="00F21472"/>
    <w:rsid w:val="00F2168B"/>
    <w:rsid w:val="00F22089"/>
    <w:rsid w:val="00F27423"/>
    <w:rsid w:val="00F31EE4"/>
    <w:rsid w:val="00F32015"/>
    <w:rsid w:val="00F32185"/>
    <w:rsid w:val="00F33021"/>
    <w:rsid w:val="00F33E2E"/>
    <w:rsid w:val="00F344ED"/>
    <w:rsid w:val="00F36F76"/>
    <w:rsid w:val="00F407D1"/>
    <w:rsid w:val="00F41088"/>
    <w:rsid w:val="00F4306D"/>
    <w:rsid w:val="00F43256"/>
    <w:rsid w:val="00F46C0A"/>
    <w:rsid w:val="00F530F1"/>
    <w:rsid w:val="00F53385"/>
    <w:rsid w:val="00F54A2B"/>
    <w:rsid w:val="00F54F95"/>
    <w:rsid w:val="00F56B7D"/>
    <w:rsid w:val="00F56BBB"/>
    <w:rsid w:val="00F57B69"/>
    <w:rsid w:val="00F60C17"/>
    <w:rsid w:val="00F61218"/>
    <w:rsid w:val="00F6145B"/>
    <w:rsid w:val="00F61BC3"/>
    <w:rsid w:val="00F621A8"/>
    <w:rsid w:val="00F62C95"/>
    <w:rsid w:val="00F631A2"/>
    <w:rsid w:val="00F64F9F"/>
    <w:rsid w:val="00F65803"/>
    <w:rsid w:val="00F66227"/>
    <w:rsid w:val="00F66764"/>
    <w:rsid w:val="00F66FEC"/>
    <w:rsid w:val="00F671EF"/>
    <w:rsid w:val="00F72EA6"/>
    <w:rsid w:val="00F74436"/>
    <w:rsid w:val="00F764E4"/>
    <w:rsid w:val="00F770FE"/>
    <w:rsid w:val="00F77335"/>
    <w:rsid w:val="00F81AB7"/>
    <w:rsid w:val="00F9383C"/>
    <w:rsid w:val="00F96665"/>
    <w:rsid w:val="00F972D8"/>
    <w:rsid w:val="00F97F27"/>
    <w:rsid w:val="00FA0C66"/>
    <w:rsid w:val="00FA29DE"/>
    <w:rsid w:val="00FA29EE"/>
    <w:rsid w:val="00FA3B2F"/>
    <w:rsid w:val="00FA3E70"/>
    <w:rsid w:val="00FB000F"/>
    <w:rsid w:val="00FB0724"/>
    <w:rsid w:val="00FB0852"/>
    <w:rsid w:val="00FB193E"/>
    <w:rsid w:val="00FB2ED8"/>
    <w:rsid w:val="00FB3A8D"/>
    <w:rsid w:val="00FB70D0"/>
    <w:rsid w:val="00FB7AF4"/>
    <w:rsid w:val="00FC27DF"/>
    <w:rsid w:val="00FC38B4"/>
    <w:rsid w:val="00FC5774"/>
    <w:rsid w:val="00FC6E4A"/>
    <w:rsid w:val="00FC76E6"/>
    <w:rsid w:val="00FC7824"/>
    <w:rsid w:val="00FD08D1"/>
    <w:rsid w:val="00FD2CE2"/>
    <w:rsid w:val="00FD3E43"/>
    <w:rsid w:val="00FD5490"/>
    <w:rsid w:val="00FD6A60"/>
    <w:rsid w:val="00FE0762"/>
    <w:rsid w:val="00FF14C1"/>
    <w:rsid w:val="00FF15F7"/>
    <w:rsid w:val="00FF1A29"/>
    <w:rsid w:val="00FF1FF0"/>
    <w:rsid w:val="00FF37A3"/>
    <w:rsid w:val="00FF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4E00F"/>
  <w15:chartTrackingRefBased/>
  <w15:docId w15:val="{6F31BCF6-9EE5-4546-99EB-366BAA9AC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67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7B2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E79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99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99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9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99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55E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55E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D55E4"/>
    <w:rPr>
      <w:vertAlign w:val="superscript"/>
    </w:rPr>
  </w:style>
  <w:style w:type="table" w:styleId="TableGrid">
    <w:name w:val="Table Grid"/>
    <w:basedOn w:val="TableNormal"/>
    <w:uiPriority w:val="39"/>
    <w:rsid w:val="000F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04DB6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8020D2B0C630478A3BDD49D686A818" ma:contentTypeVersion="5" ma:contentTypeDescription="Create a new document." ma:contentTypeScope="" ma:versionID="3cdd2a7d4c17555b3d02c21e7644d1ee">
  <xsd:schema xmlns:xsd="http://www.w3.org/2001/XMLSchema" xmlns:xs="http://www.w3.org/2001/XMLSchema" xmlns:p="http://schemas.microsoft.com/office/2006/metadata/properties" xmlns:ns2="bb8b9eca-b553-4fe9-a3d7-d1838b09508d" xmlns:ns3="3334fe79-8e4a-4749-9c2d-138e96082282" targetNamespace="http://schemas.microsoft.com/office/2006/metadata/properties" ma:root="true" ma:fieldsID="55afc18864bb0f63a8742ce76cce1480" ns2:_="" ns3:_="">
    <xsd:import namespace="bb8b9eca-b553-4fe9-a3d7-d1838b09508d"/>
    <xsd:import namespace="3334fe79-8e4a-4749-9c2d-138e96082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b9eca-b553-4fe9-a3d7-d1838b095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34fe79-8e4a-4749-9c2d-138e96082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689183-CDC0-4232-94B7-E680668779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b9eca-b553-4fe9-a3d7-d1838b09508d"/>
    <ds:schemaRef ds:uri="3334fe79-8e4a-4749-9c2d-138e96082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2D1FA-A916-44D2-8913-A82FC15CAC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2389B-B0FB-421E-B978-8AC1FAF3B9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68CAC3-CAD4-47FD-99A0-A63B32910B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Cpajak</dc:creator>
  <cp:keywords/>
  <dc:description/>
  <cp:lastModifiedBy>Ljiljana Jovanovic</cp:lastModifiedBy>
  <cp:revision>10</cp:revision>
  <dcterms:created xsi:type="dcterms:W3CDTF">2023-06-15T08:48:00Z</dcterms:created>
  <dcterms:modified xsi:type="dcterms:W3CDTF">2023-09-05T09:32:00Z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MediaServiceImageTags">
    <vt:lpwstr/>
  </property>
</Properties>
</file>