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6E9579C8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AB751D">
        <w:rPr>
          <w:rFonts w:ascii="Tahoma" w:hAnsi="Tahoma" w:cs="Tahoma"/>
          <w:b/>
          <w:bCs/>
          <w:lang w:val="sr-Cyrl-RS"/>
        </w:rPr>
        <w:t xml:space="preserve">Листа референци за </w:t>
      </w:r>
      <w:r w:rsidR="00475813" w:rsidRPr="00A53D2E">
        <w:rPr>
          <w:rFonts w:ascii="Tahoma" w:eastAsia="Times New Roman" w:hAnsi="Tahoma" w:cs="Tahoma"/>
          <w:b/>
          <w:bCs/>
          <w:lang w:val="sr-Cyrl-RS"/>
        </w:rPr>
        <w:t>експертск</w:t>
      </w:r>
      <w:r w:rsidR="00475813">
        <w:rPr>
          <w:rFonts w:ascii="Tahoma" w:eastAsia="Times New Roman" w:hAnsi="Tahoma" w:cs="Tahoma"/>
          <w:b/>
          <w:bCs/>
          <w:lang w:val="sr-Cyrl-RS"/>
        </w:rPr>
        <w:t>е</w:t>
      </w:r>
      <w:r w:rsidR="00475813" w:rsidRPr="00A53D2E">
        <w:rPr>
          <w:rFonts w:ascii="Tahoma" w:eastAsia="Times New Roman" w:hAnsi="Tahoma" w:cs="Tahoma"/>
          <w:b/>
          <w:bCs/>
          <w:lang w:val="sr-Cyrl-RS"/>
        </w:rPr>
        <w:t xml:space="preserve"> услуг</w:t>
      </w:r>
      <w:r w:rsidR="00475813">
        <w:rPr>
          <w:rFonts w:ascii="Tahoma" w:eastAsia="Times New Roman" w:hAnsi="Tahoma" w:cs="Tahoma"/>
          <w:b/>
          <w:bCs/>
          <w:lang w:val="sr-Cyrl-RS"/>
        </w:rPr>
        <w:t>е</w:t>
      </w:r>
      <w:r w:rsidR="00475813" w:rsidRPr="00A53D2E">
        <w:rPr>
          <w:rFonts w:ascii="Tahoma" w:eastAsia="Times New Roman" w:hAnsi="Tahoma" w:cs="Tahoma"/>
          <w:b/>
          <w:bCs/>
          <w:lang w:val="sr-Cyrl-RS"/>
        </w:rPr>
        <w:t xml:space="preserve"> </w:t>
      </w:r>
      <w:r w:rsidR="00AB751D" w:rsidRPr="00AB751D">
        <w:rPr>
          <w:rFonts w:ascii="Tahoma" w:eastAsia="Times New Roman" w:hAnsi="Tahoma" w:cs="Tahoma"/>
          <w:b/>
          <w:bCs/>
          <w:lang w:val="sr-Cyrl-RS"/>
        </w:rPr>
        <w:t xml:space="preserve">пружања </w:t>
      </w:r>
      <w:r w:rsidR="00A53D2E" w:rsidRPr="00A53D2E">
        <w:rPr>
          <w:rFonts w:ascii="Tahoma" w:eastAsia="Times New Roman" w:hAnsi="Tahoma" w:cs="Tahoma"/>
          <w:b/>
          <w:bCs/>
          <w:lang w:val="sr-Cyrl-RS"/>
        </w:rPr>
        <w:t>подршке локалним самоуправама у оквиру пакета подршке за унапређење система социјалне заштите</w:t>
      </w:r>
      <w:r w:rsidR="00FC052F" w:rsidRPr="00FC052F">
        <w:rPr>
          <w:rFonts w:ascii="Tahoma" w:hAnsi="Tahoma" w:cs="Tahoma"/>
          <w:b/>
          <w:bCs/>
          <w:noProof/>
          <w:lang w:val="sr-Cyrl-RS"/>
        </w:rPr>
        <w:t xml:space="preserve"> у оквиру програма ,,Подршка одрживим услугама социјалне заштите у заједници и политикама укључивања на локалном нивоу’’</w:t>
      </w:r>
      <w:r w:rsidR="00FC052F">
        <w:rPr>
          <w:rFonts w:ascii="Tahoma" w:hAnsi="Tahoma" w:cs="Tahoma"/>
          <w:b/>
          <w:bCs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4117"/>
      </w:tblGrid>
      <w:tr w:rsidR="001D4E7F" w:rsidRPr="008D7B28" w14:paraId="1B6A1710" w14:textId="77777777" w:rsidTr="00A53D2E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FC9B5B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период у формату месец/година – месец/година)</w:t>
            </w:r>
          </w:p>
        </w:tc>
        <w:tc>
          <w:tcPr>
            <w:tcW w:w="411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A53D2E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11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A53D2E">
        <w:tc>
          <w:tcPr>
            <w:tcW w:w="1075" w:type="dxa"/>
          </w:tcPr>
          <w:p w14:paraId="26F0CE72" w14:textId="291168D1" w:rsidR="003F7E47" w:rsidRPr="00A53D2E" w:rsidRDefault="00A53D2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2.</w:t>
            </w: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11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A53D2E">
        <w:tc>
          <w:tcPr>
            <w:tcW w:w="1075" w:type="dxa"/>
          </w:tcPr>
          <w:p w14:paraId="7BDDDF99" w14:textId="34CBE8C3" w:rsidR="003F7E47" w:rsidRPr="00A53D2E" w:rsidRDefault="00A53D2E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3.</w:t>
            </w: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11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4D6EF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5E4F"/>
    <w:rsid w:val="00257D6F"/>
    <w:rsid w:val="00264429"/>
    <w:rsid w:val="002647A4"/>
    <w:rsid w:val="00265245"/>
    <w:rsid w:val="00286341"/>
    <w:rsid w:val="0029003F"/>
    <w:rsid w:val="002936D7"/>
    <w:rsid w:val="002A1893"/>
    <w:rsid w:val="002C040C"/>
    <w:rsid w:val="002E21FB"/>
    <w:rsid w:val="002F09C4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75813"/>
    <w:rsid w:val="004B31D8"/>
    <w:rsid w:val="004B6FFE"/>
    <w:rsid w:val="004C106E"/>
    <w:rsid w:val="004C2256"/>
    <w:rsid w:val="004D6867"/>
    <w:rsid w:val="004D6EFF"/>
    <w:rsid w:val="0052333D"/>
    <w:rsid w:val="00545F1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0F5E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53D2E"/>
    <w:rsid w:val="00A61DC7"/>
    <w:rsid w:val="00AA47CE"/>
    <w:rsid w:val="00AB751D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B147B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C052F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16B3B-D625-47EE-A981-19563A9EB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11439-8C5E-40BA-838C-773193DED062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29B42A0D-C475-4072-AF5E-67D9436C9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Vladimir Zafirovic</cp:lastModifiedBy>
  <cp:revision>16</cp:revision>
  <cp:lastPrinted>2023-04-10T05:52:00Z</cp:lastPrinted>
  <dcterms:created xsi:type="dcterms:W3CDTF">2022-05-10T09:20:00Z</dcterms:created>
  <dcterms:modified xsi:type="dcterms:W3CDTF">2023-07-27T11:51:00Z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