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7802130A" w:rsidR="008B21D3" w:rsidRPr="00C12727" w:rsidRDefault="00C21982" w:rsidP="78E0A6B5">
      <w:pPr>
        <w:tabs>
          <w:tab w:val="left" w:pos="2490"/>
        </w:tabs>
        <w:rPr>
          <w:rFonts w:ascii="Tahoma" w:hAnsi="Tahoma" w:cs="Tahoma"/>
          <w:b/>
          <w:bCs/>
          <w:lang w:val="sr-Cyrl-RS"/>
        </w:rPr>
      </w:pPr>
      <w:bookmarkStart w:id="0" w:name="_Hlk534902396"/>
      <w:r w:rsidRPr="00C12727">
        <w:rPr>
          <w:rFonts w:ascii="Tahoma" w:hAnsi="Tahoma" w:cs="Tahoma"/>
          <w:b/>
          <w:bCs/>
          <w:lang w:val="sr-Cyrl-RS"/>
        </w:rPr>
        <w:t>ПРИЛОГ</w:t>
      </w:r>
      <w:r w:rsidR="008B21D3" w:rsidRPr="00C12727">
        <w:rPr>
          <w:rFonts w:ascii="Tahoma" w:hAnsi="Tahoma" w:cs="Tahoma"/>
          <w:b/>
          <w:bCs/>
          <w:lang w:val="sr-Cyrl-RS"/>
        </w:rPr>
        <w:t xml:space="preserve"> </w:t>
      </w:r>
      <w:r w:rsidR="00741ABA" w:rsidRPr="00C12727">
        <w:rPr>
          <w:rFonts w:ascii="Tahoma" w:hAnsi="Tahoma" w:cs="Tahoma"/>
          <w:b/>
          <w:bCs/>
          <w:lang w:val="sr-Cyrl-RS"/>
        </w:rPr>
        <w:t>3</w:t>
      </w:r>
      <w:r w:rsidR="0041194A" w:rsidRPr="00C12727">
        <w:rPr>
          <w:rFonts w:ascii="Tahoma" w:hAnsi="Tahoma" w:cs="Tahoma"/>
          <w:b/>
          <w:bCs/>
          <w:lang w:val="sr-Cyrl-RS"/>
        </w:rPr>
        <w:t>.1.</w:t>
      </w:r>
    </w:p>
    <w:p w14:paraId="63A92593" w14:textId="62A86E82" w:rsidR="008B21D3" w:rsidRPr="00C12727" w:rsidRDefault="00C21982" w:rsidP="78E0A6B5">
      <w:pPr>
        <w:jc w:val="center"/>
        <w:rPr>
          <w:rFonts w:ascii="Tahoma" w:hAnsi="Tahoma" w:cs="Tahoma"/>
          <w:b/>
          <w:bCs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ОБРАЗАЦ ЗА ПРИЈАВУ ЛС ЗА ДОБИЈАЊЕ ПОДРШКЕ ЗА ИЗРАДУ ПЛАНА РАЗВОЈА ЛС У ОКВИРУ ПРОГРАМА</w:t>
      </w:r>
      <w:r w:rsidR="008B21D3" w:rsidRPr="00C12727">
        <w:rPr>
          <w:rFonts w:ascii="Tahoma" w:hAnsi="Tahoma" w:cs="Tahoma"/>
          <w:b/>
          <w:bCs/>
          <w:lang w:val="sr-Cyrl-RS"/>
        </w:rPr>
        <w:t xml:space="preserve"> </w:t>
      </w:r>
      <w:r w:rsidR="00074839" w:rsidRPr="00C12727">
        <w:rPr>
          <w:rFonts w:ascii="Tahoma" w:hAnsi="Tahoma" w:cs="Tahoma"/>
          <w:b/>
          <w:bCs/>
          <w:lang w:val="sr-Cyrl-RS"/>
        </w:rPr>
        <w:t xml:space="preserve">EU </w:t>
      </w:r>
      <w:r w:rsidR="008B21D3" w:rsidRPr="00C12727">
        <w:rPr>
          <w:rFonts w:ascii="Tahoma" w:hAnsi="Tahoma" w:cs="Tahoma"/>
          <w:b/>
          <w:bCs/>
          <w:lang w:val="sr-Cyrl-RS"/>
        </w:rPr>
        <w:t>EXCHANGE 6</w:t>
      </w:r>
    </w:p>
    <w:p w14:paraId="2523DD9E" w14:textId="77777777" w:rsidR="00C12727" w:rsidRDefault="00C12727" w:rsidP="008B21D3">
      <w:pPr>
        <w:jc w:val="both"/>
        <w:rPr>
          <w:rFonts w:ascii="Tahoma" w:hAnsi="Tahoma" w:cs="Tahoma"/>
          <w:lang w:val="sr-Cyrl-RS"/>
        </w:rPr>
      </w:pPr>
    </w:p>
    <w:p w14:paraId="618B8C12" w14:textId="4DD2A57F" w:rsidR="008B21D3" w:rsidRPr="00C12727" w:rsidRDefault="00C21982" w:rsidP="008B21D3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>Назив локалне самоуправе.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C12727" w14:paraId="511F8FC5" w14:textId="77777777" w:rsidTr="00DE1F36">
        <w:trPr>
          <w:trHeight w:val="303"/>
        </w:trPr>
        <w:tc>
          <w:tcPr>
            <w:tcW w:w="9350" w:type="dxa"/>
          </w:tcPr>
          <w:p w14:paraId="41897378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231A11BF" w14:textId="77777777" w:rsidR="00111B30" w:rsidRPr="00C12727" w:rsidRDefault="00111B30" w:rsidP="00111B30">
      <w:pPr>
        <w:jc w:val="both"/>
        <w:rPr>
          <w:rFonts w:ascii="Tahoma" w:hAnsi="Tahoma" w:cs="Tahoma"/>
          <w:lang w:val="sr-Cyrl-RS"/>
        </w:rPr>
      </w:pPr>
    </w:p>
    <w:p w14:paraId="67AB9D9A" w14:textId="37A6AB1E" w:rsidR="00111B30" w:rsidRPr="00C12727" w:rsidRDefault="00253FB9" w:rsidP="00111B30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Контакт особа </w:t>
      </w:r>
      <w:r w:rsidR="00CD6EFD" w:rsidRPr="00C12727">
        <w:rPr>
          <w:rFonts w:ascii="Tahoma" w:hAnsi="Tahoma" w:cs="Tahoma"/>
          <w:lang w:val="sr-Cyrl-RS"/>
        </w:rPr>
        <w:t xml:space="preserve">у ЛС поводом пријаве за пакет подршке за израду </w:t>
      </w:r>
      <w:r w:rsidR="00DA1030">
        <w:rPr>
          <w:rFonts w:ascii="Tahoma" w:hAnsi="Tahoma" w:cs="Tahoma"/>
          <w:lang w:val="sr-Cyrl-RS"/>
        </w:rPr>
        <w:t>п</w:t>
      </w:r>
      <w:r w:rsidR="00CD6EFD" w:rsidRPr="00C12727">
        <w:rPr>
          <w:rFonts w:ascii="Tahoma" w:hAnsi="Tahoma" w:cs="Tahoma"/>
          <w:lang w:val="sr-Cyrl-RS"/>
        </w:rPr>
        <w:t>лана развоја</w:t>
      </w:r>
      <w:r w:rsidRPr="00C12727">
        <w:rPr>
          <w:rFonts w:ascii="Tahoma" w:hAnsi="Tahoma" w:cs="Tahoma"/>
          <w:lang w:val="sr-Cyrl-RS"/>
        </w:rPr>
        <w:t>. Навести име и презиме особе, радно место у општинској/градској управи и контакт информације – број телефона и електронску адресу.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35EBA" w:rsidRPr="00C12727" w14:paraId="15B44DCA" w14:textId="77777777" w:rsidTr="00DE1F36">
        <w:trPr>
          <w:trHeight w:val="210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43A96B" w14:textId="3EB20B9E" w:rsidR="00635EBA" w:rsidRPr="00C12727" w:rsidRDefault="00253FB9" w:rsidP="00635EBA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Style w:val="eop"/>
                <w:rFonts w:ascii="Tahoma" w:hAnsi="Tahoma" w:cs="Tahoma"/>
                <w:lang w:val="sr-Cyrl-RS"/>
              </w:rPr>
              <w:t>Име и презиме</w:t>
            </w:r>
          </w:p>
        </w:tc>
        <w:tc>
          <w:tcPr>
            <w:tcW w:w="4508" w:type="dxa"/>
            <w:vAlign w:val="center"/>
          </w:tcPr>
          <w:p w14:paraId="6DC76681" w14:textId="6186143A" w:rsidR="00635EBA" w:rsidRPr="00C12727" w:rsidRDefault="00635EBA" w:rsidP="00635EB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635EBA" w:rsidRPr="00C12727" w14:paraId="68B8E33C" w14:textId="77777777" w:rsidTr="00DE1F36">
        <w:trPr>
          <w:trHeight w:val="271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18F9A7" w14:textId="4AF97A84" w:rsidR="00635EBA" w:rsidRPr="00C12727" w:rsidRDefault="00253FB9" w:rsidP="00635EBA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Style w:val="eop"/>
                <w:rFonts w:ascii="Tahoma" w:hAnsi="Tahoma" w:cs="Tahoma"/>
                <w:lang w:val="sr-Cyrl-RS"/>
              </w:rPr>
              <w:t>Функција/радно место</w:t>
            </w:r>
          </w:p>
        </w:tc>
        <w:tc>
          <w:tcPr>
            <w:tcW w:w="4508" w:type="dxa"/>
            <w:vAlign w:val="center"/>
          </w:tcPr>
          <w:p w14:paraId="762E4924" w14:textId="77777777" w:rsidR="00635EBA" w:rsidRPr="00C12727" w:rsidRDefault="00635EBA" w:rsidP="00635EB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635EBA" w:rsidRPr="00C12727" w14:paraId="4E49B933" w14:textId="77777777" w:rsidTr="00DE1F36">
        <w:trPr>
          <w:trHeight w:val="204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AB57CF" w14:textId="3DFA7D51" w:rsidR="00635EBA" w:rsidRPr="00C12727" w:rsidRDefault="00253FB9" w:rsidP="00635EBA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Style w:val="eop"/>
                <w:rFonts w:ascii="Tahoma" w:hAnsi="Tahoma" w:cs="Tahoma"/>
                <w:lang w:val="sr-Cyrl-RS"/>
              </w:rPr>
              <w:t>Број телефона (мобилни и/или фиксни)</w:t>
            </w:r>
          </w:p>
        </w:tc>
        <w:tc>
          <w:tcPr>
            <w:tcW w:w="4508" w:type="dxa"/>
            <w:vAlign w:val="center"/>
          </w:tcPr>
          <w:p w14:paraId="5454A4F9" w14:textId="77777777" w:rsidR="00635EBA" w:rsidRPr="00C12727" w:rsidRDefault="00635EBA" w:rsidP="00635EB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635EBA" w:rsidRPr="00C12727" w14:paraId="4DC74E47" w14:textId="77777777" w:rsidTr="00DE1F36">
        <w:trPr>
          <w:trHeight w:val="208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B5FA49" w14:textId="538BAB03" w:rsidR="00635EBA" w:rsidRPr="00C12727" w:rsidRDefault="00253FB9" w:rsidP="00635EBA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Style w:val="normaltextrun"/>
                <w:rFonts w:ascii="Tahoma" w:hAnsi="Tahoma" w:cs="Tahoma"/>
                <w:lang w:val="sr-Cyrl-RS"/>
              </w:rPr>
              <w:t>Адреса електронске поште</w:t>
            </w:r>
          </w:p>
        </w:tc>
        <w:tc>
          <w:tcPr>
            <w:tcW w:w="4508" w:type="dxa"/>
            <w:vAlign w:val="center"/>
          </w:tcPr>
          <w:p w14:paraId="684F85A7" w14:textId="77777777" w:rsidR="00635EBA" w:rsidRPr="00C12727" w:rsidRDefault="00635EBA" w:rsidP="00635EB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05F4E870" w14:textId="77777777" w:rsidR="00635EBA" w:rsidRPr="00C12727" w:rsidRDefault="00635EBA" w:rsidP="78E0A6B5">
      <w:pPr>
        <w:rPr>
          <w:rFonts w:ascii="Tahoma" w:hAnsi="Tahoma" w:cs="Tahoma"/>
          <w:b/>
          <w:bCs/>
          <w:lang w:val="sr-Cyrl-RS"/>
        </w:rPr>
      </w:pPr>
    </w:p>
    <w:p w14:paraId="71288351" w14:textId="03036600" w:rsidR="00111B30" w:rsidRPr="00C12727" w:rsidRDefault="00BF162A" w:rsidP="78E0A6B5">
      <w:pPr>
        <w:rPr>
          <w:rFonts w:ascii="Tahoma" w:hAnsi="Tahoma" w:cs="Tahoma"/>
          <w:b/>
          <w:bCs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А</w:t>
      </w:r>
      <w:r w:rsidR="10ADE3D0" w:rsidRPr="00C12727">
        <w:rPr>
          <w:rFonts w:ascii="Tahoma" w:hAnsi="Tahoma" w:cs="Tahoma"/>
          <w:b/>
          <w:bCs/>
          <w:lang w:val="sr-Cyrl-RS"/>
        </w:rPr>
        <w:t xml:space="preserve"> </w:t>
      </w:r>
      <w:r w:rsidR="002F5344" w:rsidRPr="00C12727">
        <w:rPr>
          <w:rFonts w:ascii="Tahoma" w:hAnsi="Tahoma" w:cs="Tahoma"/>
          <w:b/>
          <w:bCs/>
          <w:lang w:val="sr-Cyrl-RS"/>
        </w:rPr>
        <w:t>ОПШТИ ПОДАЦИ</w:t>
      </w:r>
    </w:p>
    <w:p w14:paraId="73796B80" w14:textId="524EBAB9" w:rsidR="008B21D3" w:rsidRPr="00C12727" w:rsidRDefault="008B21D3" w:rsidP="008B21D3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A</w:t>
      </w:r>
      <w:r w:rsidR="7DFACE67" w:rsidRPr="00C12727">
        <w:rPr>
          <w:rFonts w:ascii="Tahoma" w:hAnsi="Tahoma" w:cs="Tahoma"/>
          <w:b/>
          <w:bCs/>
          <w:lang w:val="sr-Cyrl-RS"/>
        </w:rPr>
        <w:t>1</w:t>
      </w:r>
      <w:r w:rsidRPr="00C12727">
        <w:rPr>
          <w:rFonts w:ascii="Tahoma" w:hAnsi="Tahoma" w:cs="Tahoma"/>
          <w:lang w:val="sr-Cyrl-RS"/>
        </w:rPr>
        <w:t xml:space="preserve"> </w:t>
      </w:r>
      <w:r w:rsidR="002F5344" w:rsidRPr="00C12727">
        <w:rPr>
          <w:rFonts w:ascii="Tahoma" w:hAnsi="Tahoma" w:cs="Tahoma"/>
          <w:lang w:val="sr-Cyrl-RS"/>
        </w:rPr>
        <w:t>Укупан број запослених (еквивалент пуном радном времену) и планирани број запослених у локалној самоуправи на основу последње усвојене одлуке/правилника о организацији и систематизацији радних места у општинској/градској управи. Молимо Вас наведите одговор у пољу испод.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F6C81" w:rsidRPr="00A376C5" w14:paraId="60458108" w14:textId="2EA192B1" w:rsidTr="00232513">
        <w:trPr>
          <w:trHeight w:val="561"/>
          <w:jc w:val="center"/>
        </w:trPr>
        <w:tc>
          <w:tcPr>
            <w:tcW w:w="4508" w:type="dxa"/>
            <w:vAlign w:val="center"/>
          </w:tcPr>
          <w:p w14:paraId="141E0F81" w14:textId="52EBA80E" w:rsidR="006F6C81" w:rsidRPr="00C12727" w:rsidRDefault="002F5344" w:rsidP="006F6C81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Укупан број запослених</w:t>
            </w:r>
          </w:p>
        </w:tc>
        <w:tc>
          <w:tcPr>
            <w:tcW w:w="4508" w:type="dxa"/>
            <w:vAlign w:val="center"/>
          </w:tcPr>
          <w:p w14:paraId="07856F8A" w14:textId="5917BB0B" w:rsidR="006F6C81" w:rsidRPr="00C12727" w:rsidRDefault="002F5344" w:rsidP="00EB6315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Планирани број запослених на бази Правилника о организацији и систематизацији радних места</w:t>
            </w:r>
          </w:p>
        </w:tc>
      </w:tr>
      <w:tr w:rsidR="006F6C81" w:rsidRPr="00A376C5" w14:paraId="2B8935D9" w14:textId="20F9646D" w:rsidTr="00232513">
        <w:trPr>
          <w:trHeight w:val="271"/>
          <w:jc w:val="center"/>
        </w:trPr>
        <w:tc>
          <w:tcPr>
            <w:tcW w:w="4508" w:type="dxa"/>
          </w:tcPr>
          <w:p w14:paraId="63F0E4DF" w14:textId="77777777" w:rsidR="006F6C81" w:rsidRPr="00C12727" w:rsidRDefault="006F6C81" w:rsidP="008C122D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</w:tcPr>
          <w:p w14:paraId="1A8E6757" w14:textId="3B9FFB8C" w:rsidR="007A694B" w:rsidRPr="00C12727" w:rsidRDefault="007A694B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5740072" w14:textId="77777777" w:rsidR="008B21D3" w:rsidRPr="00C12727" w:rsidRDefault="008B21D3" w:rsidP="008B21D3">
      <w:pPr>
        <w:rPr>
          <w:rFonts w:ascii="Tahoma" w:hAnsi="Tahoma" w:cs="Tahoma"/>
          <w:lang w:val="sr-Cyrl-RS"/>
        </w:rPr>
      </w:pPr>
    </w:p>
    <w:p w14:paraId="2E420EE0" w14:textId="48B16531" w:rsidR="008B21D3" w:rsidRPr="00C12727" w:rsidRDefault="3679C836" w:rsidP="4873A3C0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A</w:t>
      </w:r>
      <w:r w:rsidR="2D2557E6" w:rsidRPr="00C12727">
        <w:rPr>
          <w:rFonts w:ascii="Tahoma" w:hAnsi="Tahoma" w:cs="Tahoma"/>
          <w:b/>
          <w:bCs/>
          <w:lang w:val="sr-Cyrl-RS"/>
        </w:rPr>
        <w:t>2</w:t>
      </w:r>
      <w:r w:rsidRPr="00C12727">
        <w:rPr>
          <w:rFonts w:ascii="Tahoma" w:hAnsi="Tahoma" w:cs="Tahoma"/>
          <w:lang w:val="sr-Cyrl-RS"/>
        </w:rPr>
        <w:t xml:space="preserve"> </w:t>
      </w:r>
      <w:r w:rsidR="00356C44" w:rsidRPr="00C12727">
        <w:rPr>
          <w:rFonts w:ascii="Tahoma" w:hAnsi="Tahoma" w:cs="Tahoma"/>
          <w:lang w:val="sr-Cyrl-RS"/>
        </w:rPr>
        <w:t>Број запослених (пуно радно време) у следећим секторима локалне управе узимајући у обзир опис послова запослених, без обзира на начин организационе структуре по одељењима. Молимо Вас наведите одговор у табели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6905"/>
        <w:gridCol w:w="1239"/>
      </w:tblGrid>
      <w:tr w:rsidR="008B21D3" w:rsidRPr="00A376C5" w14:paraId="792ECF7A" w14:textId="77777777" w:rsidTr="00232513">
        <w:trPr>
          <w:trHeight w:val="211"/>
        </w:trPr>
        <w:tc>
          <w:tcPr>
            <w:tcW w:w="872" w:type="dxa"/>
            <w:vAlign w:val="center"/>
          </w:tcPr>
          <w:p w14:paraId="37416BB6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6905" w:type="dxa"/>
            <w:vAlign w:val="center"/>
          </w:tcPr>
          <w:p w14:paraId="63CDF1C4" w14:textId="4DE29DF2" w:rsidR="008B21D3" w:rsidRPr="00C12727" w:rsidRDefault="00356C44" w:rsidP="008C122D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Привреда и локално-економски развој</w:t>
            </w:r>
          </w:p>
        </w:tc>
        <w:tc>
          <w:tcPr>
            <w:tcW w:w="1239" w:type="dxa"/>
            <w:vAlign w:val="center"/>
          </w:tcPr>
          <w:p w14:paraId="6EC0E56F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870BA5" w:rsidRPr="00C12727" w14:paraId="77722CEB" w14:textId="77777777" w:rsidTr="00232513">
        <w:trPr>
          <w:trHeight w:val="215"/>
        </w:trPr>
        <w:tc>
          <w:tcPr>
            <w:tcW w:w="872" w:type="dxa"/>
            <w:vAlign w:val="center"/>
          </w:tcPr>
          <w:p w14:paraId="276802E0" w14:textId="78CE11B5" w:rsidR="00870BA5" w:rsidRPr="00C12727" w:rsidRDefault="00870BA5" w:rsidP="008C122D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2.</w:t>
            </w:r>
          </w:p>
        </w:tc>
        <w:tc>
          <w:tcPr>
            <w:tcW w:w="6905" w:type="dxa"/>
            <w:vAlign w:val="center"/>
          </w:tcPr>
          <w:p w14:paraId="5C43116E" w14:textId="64EB168A" w:rsidR="00870BA5" w:rsidRPr="00C12727" w:rsidRDefault="00356C44" w:rsidP="008C122D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Финансије и буџет</w:t>
            </w:r>
          </w:p>
        </w:tc>
        <w:tc>
          <w:tcPr>
            <w:tcW w:w="1239" w:type="dxa"/>
            <w:vAlign w:val="center"/>
          </w:tcPr>
          <w:p w14:paraId="1400A2CC" w14:textId="77777777" w:rsidR="00870BA5" w:rsidRPr="00C12727" w:rsidRDefault="00870BA5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1508" w:rsidRPr="00A376C5" w14:paraId="08F19345" w14:textId="77777777" w:rsidTr="00232513">
        <w:trPr>
          <w:trHeight w:val="233"/>
        </w:trPr>
        <w:tc>
          <w:tcPr>
            <w:tcW w:w="872" w:type="dxa"/>
            <w:vAlign w:val="center"/>
          </w:tcPr>
          <w:p w14:paraId="37F5D8C9" w14:textId="670E2E5E" w:rsidR="001D1508" w:rsidRPr="00C12727" w:rsidRDefault="001D1508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3.</w:t>
            </w:r>
          </w:p>
        </w:tc>
        <w:tc>
          <w:tcPr>
            <w:tcW w:w="6905" w:type="dxa"/>
            <w:vAlign w:val="center"/>
          </w:tcPr>
          <w:p w14:paraId="6D8A7534" w14:textId="2A147602" w:rsidR="001D1508" w:rsidRPr="00C12727" w:rsidRDefault="00356C44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Просторно планирање, урбанизам и имовинско-правни послови</w:t>
            </w:r>
          </w:p>
        </w:tc>
        <w:tc>
          <w:tcPr>
            <w:tcW w:w="1239" w:type="dxa"/>
            <w:vAlign w:val="center"/>
          </w:tcPr>
          <w:p w14:paraId="73BF3217" w14:textId="77777777" w:rsidR="001D1508" w:rsidRPr="00C12727" w:rsidRDefault="001D1508" w:rsidP="001D1508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1508" w:rsidRPr="00A376C5" w14:paraId="2C72A853" w14:textId="77777777" w:rsidTr="78E0A6B5">
        <w:trPr>
          <w:trHeight w:val="567"/>
        </w:trPr>
        <w:tc>
          <w:tcPr>
            <w:tcW w:w="872" w:type="dxa"/>
            <w:vAlign w:val="center"/>
          </w:tcPr>
          <w:p w14:paraId="4229F79C" w14:textId="69DD6340" w:rsidR="001D1508" w:rsidRPr="00C12727" w:rsidRDefault="0096257E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4</w:t>
            </w:r>
            <w:r w:rsidR="001D1508" w:rsidRPr="00C12727">
              <w:rPr>
                <w:rFonts w:ascii="Tahoma" w:hAnsi="Tahoma" w:cs="Tahoma"/>
                <w:lang w:val="sr-Cyrl-RS"/>
              </w:rPr>
              <w:t>.</w:t>
            </w:r>
          </w:p>
        </w:tc>
        <w:tc>
          <w:tcPr>
            <w:tcW w:w="6905" w:type="dxa"/>
            <w:vAlign w:val="center"/>
          </w:tcPr>
          <w:p w14:paraId="5F0CF25D" w14:textId="768DB8EE" w:rsidR="001D1508" w:rsidRPr="00C12727" w:rsidRDefault="00356C44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Друштвене делатности (здравство, социјална заштита, образовање, култура, спорт, и др.)</w:t>
            </w:r>
          </w:p>
        </w:tc>
        <w:tc>
          <w:tcPr>
            <w:tcW w:w="1239" w:type="dxa"/>
            <w:vAlign w:val="center"/>
          </w:tcPr>
          <w:p w14:paraId="0EBAB9B2" w14:textId="77777777" w:rsidR="001D1508" w:rsidRPr="00C12727" w:rsidRDefault="001D1508" w:rsidP="001D1508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1508" w:rsidRPr="00A376C5" w14:paraId="3B38EB8D" w14:textId="77777777" w:rsidTr="00232513">
        <w:trPr>
          <w:trHeight w:val="231"/>
        </w:trPr>
        <w:tc>
          <w:tcPr>
            <w:tcW w:w="872" w:type="dxa"/>
            <w:vAlign w:val="center"/>
          </w:tcPr>
          <w:p w14:paraId="45B036A4" w14:textId="3817674D" w:rsidR="001D1508" w:rsidRPr="00C12727" w:rsidRDefault="0096257E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5</w:t>
            </w:r>
            <w:r w:rsidR="001D1508" w:rsidRPr="00C12727">
              <w:rPr>
                <w:rFonts w:ascii="Tahoma" w:hAnsi="Tahoma" w:cs="Tahoma"/>
                <w:lang w:val="sr-Cyrl-RS"/>
              </w:rPr>
              <w:t>.</w:t>
            </w:r>
          </w:p>
        </w:tc>
        <w:tc>
          <w:tcPr>
            <w:tcW w:w="6905" w:type="dxa"/>
            <w:vAlign w:val="center"/>
          </w:tcPr>
          <w:p w14:paraId="142D1E27" w14:textId="4AB3F1EB" w:rsidR="001D1508" w:rsidRPr="00C12727" w:rsidRDefault="00356C44" w:rsidP="001D1508">
            <w:pPr>
              <w:rPr>
                <w:rFonts w:ascii="Tahoma" w:hAnsi="Tahoma" w:cs="Tahoma"/>
                <w:lang w:val="sr-Cyrl-RS"/>
              </w:rPr>
            </w:pPr>
            <w:r w:rsidRPr="00C12727">
              <w:rPr>
                <w:rFonts w:ascii="Tahoma" w:hAnsi="Tahoma" w:cs="Tahoma"/>
                <w:lang w:val="sr-Cyrl-RS"/>
              </w:rPr>
              <w:t>Заштита животне средине и комунално-стамбени послови</w:t>
            </w:r>
          </w:p>
        </w:tc>
        <w:tc>
          <w:tcPr>
            <w:tcW w:w="1239" w:type="dxa"/>
            <w:vAlign w:val="center"/>
          </w:tcPr>
          <w:p w14:paraId="21EA7937" w14:textId="77777777" w:rsidR="001D1508" w:rsidRPr="00C12727" w:rsidRDefault="001D1508" w:rsidP="001D1508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E303029" w14:textId="19B4A0CA" w:rsidR="004A1836" w:rsidRPr="00C12727" w:rsidRDefault="004A1836" w:rsidP="003C4807">
      <w:pPr>
        <w:rPr>
          <w:rFonts w:ascii="Tahoma" w:hAnsi="Tahoma" w:cs="Tahoma"/>
          <w:lang w:val="sr-Cyrl-RS"/>
        </w:rPr>
      </w:pPr>
    </w:p>
    <w:p w14:paraId="57ECA42C" w14:textId="0FFF74BE" w:rsidR="008B21D3" w:rsidRPr="00C12727" w:rsidRDefault="00BF162A" w:rsidP="008B21D3">
      <w:pPr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Б</w:t>
      </w:r>
      <w:r w:rsidR="008B21D3" w:rsidRPr="00C12727">
        <w:rPr>
          <w:rFonts w:ascii="Tahoma" w:hAnsi="Tahoma" w:cs="Tahoma"/>
          <w:b/>
          <w:lang w:val="sr-Cyrl-RS"/>
        </w:rPr>
        <w:t xml:space="preserve"> </w:t>
      </w:r>
      <w:r w:rsidR="00B9399C" w:rsidRPr="00C12727">
        <w:rPr>
          <w:rFonts w:ascii="Tahoma" w:hAnsi="Tahoma" w:cs="Tahoma"/>
          <w:b/>
          <w:lang w:val="sr-Cyrl-RS"/>
        </w:rPr>
        <w:t>ПЛАНСКИ ПРОЦЕСИ У ЛС</w:t>
      </w:r>
    </w:p>
    <w:p w14:paraId="733FD8CA" w14:textId="4CD28DA4" w:rsidR="001F4328" w:rsidRPr="00C12727" w:rsidRDefault="00BF162A" w:rsidP="001F4328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Б</w:t>
      </w:r>
      <w:r w:rsidR="008B21D3" w:rsidRPr="00C12727">
        <w:rPr>
          <w:rFonts w:ascii="Tahoma" w:hAnsi="Tahoma" w:cs="Tahoma"/>
          <w:b/>
          <w:bCs/>
          <w:lang w:val="sr-Cyrl-RS"/>
        </w:rPr>
        <w:t>1</w:t>
      </w:r>
      <w:r w:rsidR="008E2D6D" w:rsidRPr="00C12727">
        <w:rPr>
          <w:rFonts w:ascii="Tahoma" w:hAnsi="Tahoma" w:cs="Tahoma"/>
          <w:lang w:val="sr-Cyrl-RS"/>
        </w:rPr>
        <w:t xml:space="preserve"> </w:t>
      </w:r>
      <w:r w:rsidR="002B1B45" w:rsidRPr="00C12727">
        <w:rPr>
          <w:rFonts w:ascii="Tahoma" w:hAnsi="Tahoma" w:cs="Tahoma"/>
          <w:lang w:val="sr-Cyrl-RS"/>
        </w:rPr>
        <w:t>Да ли имате важећи кровни (свеобухватни) плански документ (</w:t>
      </w:r>
      <w:r w:rsidR="00DA1030">
        <w:rPr>
          <w:rFonts w:ascii="Tahoma" w:hAnsi="Tahoma" w:cs="Tahoma"/>
          <w:lang w:val="sr-Cyrl-RS"/>
        </w:rPr>
        <w:t>п</w:t>
      </w:r>
      <w:r w:rsidR="002B1B45" w:rsidRPr="00C12727">
        <w:rPr>
          <w:rFonts w:ascii="Tahoma" w:hAnsi="Tahoma" w:cs="Tahoma"/>
          <w:lang w:val="sr-Cyrl-RS"/>
        </w:rPr>
        <w:t>лан развоја или неки други кровни развојни плански документ ЛС, стратегију и сл.)?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F4328" w:rsidRPr="00C12727" w14:paraId="52248983" w14:textId="77777777" w:rsidTr="00F70E0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36CC467" w14:textId="749F73E5" w:rsidR="001F4328" w:rsidRPr="00C12727" w:rsidRDefault="00C12727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lastRenderedPageBreak/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898C" w14:textId="77777777" w:rsidR="001F4328" w:rsidRPr="00C12727" w:rsidRDefault="001F4328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F4328" w:rsidRPr="00C12727" w14:paraId="531D684C" w14:textId="77777777" w:rsidTr="00F70E0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EBC55A2" w14:textId="008D4D60" w:rsidR="001F4328" w:rsidRPr="00C12727" w:rsidRDefault="00C12727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908" w14:textId="77777777" w:rsidR="001F4328" w:rsidRPr="00C12727" w:rsidRDefault="001F4328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B277001" w14:textId="77777777" w:rsidR="00AC1F0D" w:rsidRPr="00C12727" w:rsidRDefault="00AC1F0D" w:rsidP="00D26D10">
      <w:pPr>
        <w:spacing w:before="60" w:after="60"/>
        <w:rPr>
          <w:rFonts w:ascii="Tahoma" w:hAnsi="Tahoma" w:cs="Tahoma"/>
          <w:lang w:val="sr-Cyrl-RS"/>
        </w:rPr>
      </w:pPr>
    </w:p>
    <w:p w14:paraId="2C631EC7" w14:textId="31234080" w:rsidR="008B21D3" w:rsidRPr="00C12727" w:rsidRDefault="002B1B45" w:rsidP="00516557">
      <w:pPr>
        <w:spacing w:before="60" w:after="60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>Ако је одговор Да, наведите који документ и које године је израђен односно ревидиран, као и који временски период покрива.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E0A" w:rsidRPr="00C12727" w14:paraId="77D0A801" w14:textId="77777777" w:rsidTr="00CF0EDF">
        <w:trPr>
          <w:trHeight w:val="567"/>
        </w:trPr>
        <w:tc>
          <w:tcPr>
            <w:tcW w:w="9016" w:type="dxa"/>
          </w:tcPr>
          <w:p w14:paraId="77F7C86B" w14:textId="77777777" w:rsidR="00F70E0A" w:rsidRPr="00C12727" w:rsidRDefault="00F70E0A" w:rsidP="008B21D3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BD68465" w14:textId="737D2C6F" w:rsidR="008B21D3" w:rsidRPr="00C12727" w:rsidRDefault="008B21D3" w:rsidP="008B21D3">
      <w:pPr>
        <w:rPr>
          <w:rFonts w:ascii="Tahoma" w:hAnsi="Tahoma" w:cs="Tahoma"/>
          <w:lang w:val="sr-Cyrl-RS"/>
        </w:rPr>
      </w:pPr>
    </w:p>
    <w:p w14:paraId="46556B8C" w14:textId="630243AC" w:rsidR="005074BA" w:rsidRPr="00C12727" w:rsidRDefault="00BF162A" w:rsidP="00F70E0A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Б</w:t>
      </w:r>
      <w:r w:rsidR="00D7123A" w:rsidRPr="00C12727">
        <w:rPr>
          <w:rFonts w:ascii="Tahoma" w:hAnsi="Tahoma" w:cs="Tahoma"/>
          <w:b/>
          <w:bCs/>
          <w:lang w:val="sr-Cyrl-RS"/>
        </w:rPr>
        <w:t>2</w:t>
      </w:r>
      <w:r w:rsidR="00D7123A" w:rsidRPr="00C12727">
        <w:rPr>
          <w:rFonts w:ascii="Tahoma" w:hAnsi="Tahoma" w:cs="Tahoma"/>
          <w:lang w:val="sr-Cyrl-RS"/>
        </w:rPr>
        <w:t xml:space="preserve"> </w:t>
      </w:r>
      <w:r w:rsidR="002B1B45" w:rsidRPr="00C12727">
        <w:rPr>
          <w:rFonts w:ascii="Tahoma" w:hAnsi="Tahoma" w:cs="Tahoma"/>
          <w:lang w:val="sr-Cyrl-RS"/>
        </w:rPr>
        <w:t xml:space="preserve">Уколико Ваша ЛС нема </w:t>
      </w:r>
      <w:r w:rsidR="00DA1030">
        <w:rPr>
          <w:rFonts w:ascii="Tahoma" w:hAnsi="Tahoma" w:cs="Tahoma"/>
          <w:lang w:val="sr-Cyrl-RS"/>
        </w:rPr>
        <w:t>п</w:t>
      </w:r>
      <w:r w:rsidR="002B1B45" w:rsidRPr="00C12727">
        <w:rPr>
          <w:rFonts w:ascii="Tahoma" w:hAnsi="Tahoma" w:cs="Tahoma"/>
          <w:lang w:val="sr-Cyrl-RS"/>
        </w:rPr>
        <w:t xml:space="preserve">лан развоја у складу са Законом о планском систему, наведите да ли сте у процесу израде </w:t>
      </w:r>
      <w:r w:rsidR="00DA1030">
        <w:rPr>
          <w:rFonts w:ascii="Tahoma" w:hAnsi="Tahoma" w:cs="Tahoma"/>
          <w:lang w:val="sr-Cyrl-RS"/>
        </w:rPr>
        <w:t>п</w:t>
      </w:r>
      <w:r w:rsidR="002B1B45" w:rsidRPr="00C12727">
        <w:rPr>
          <w:rFonts w:ascii="Tahoma" w:hAnsi="Tahoma" w:cs="Tahoma"/>
          <w:lang w:val="sr-Cyrl-RS"/>
        </w:rPr>
        <w:t>лана развоја и када сте процес започели, као и да ли имате неку подршку у том процесу (кроз пројекат развојне помоћи или као експертску подршку ангажовану финансијским средствима ЛС, покрајине и сл.).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4BA" w:rsidRPr="00C12727" w14:paraId="1ADCC17C" w14:textId="77777777" w:rsidTr="00CF0EDF">
        <w:trPr>
          <w:trHeight w:val="567"/>
        </w:trPr>
        <w:tc>
          <w:tcPr>
            <w:tcW w:w="9350" w:type="dxa"/>
            <w:vAlign w:val="center"/>
          </w:tcPr>
          <w:p w14:paraId="560BB99E" w14:textId="77777777" w:rsidR="005074BA" w:rsidRPr="00C12727" w:rsidRDefault="005074BA" w:rsidP="008C122D">
            <w:pPr>
              <w:rPr>
                <w:rFonts w:ascii="Tahoma" w:hAnsi="Tahoma" w:cs="Tahoma"/>
                <w:lang w:val="sr-Cyrl-RS"/>
              </w:rPr>
            </w:pPr>
            <w:bookmarkStart w:id="1" w:name="_Hlk88064931"/>
          </w:p>
        </w:tc>
      </w:tr>
      <w:bookmarkEnd w:id="1"/>
    </w:tbl>
    <w:p w14:paraId="1CE06FFA" w14:textId="77777777" w:rsidR="00C81674" w:rsidRPr="00C12727" w:rsidRDefault="00C81674" w:rsidP="00DE4DED">
      <w:pPr>
        <w:jc w:val="both"/>
        <w:rPr>
          <w:rFonts w:ascii="Tahoma" w:hAnsi="Tahoma" w:cs="Tahoma"/>
          <w:lang w:val="sr-Cyrl-RS"/>
        </w:rPr>
      </w:pPr>
    </w:p>
    <w:p w14:paraId="0DB016DD" w14:textId="1C7A7629" w:rsidR="008B21D3" w:rsidRPr="00C12727" w:rsidRDefault="002B1B45" w:rsidP="00DE4DED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Да ли је Ваша локална самоуправа донела Одлуку о приступању изради </w:t>
      </w:r>
      <w:r w:rsidR="00DA1030">
        <w:rPr>
          <w:rFonts w:ascii="Tahoma" w:hAnsi="Tahoma" w:cs="Tahoma"/>
          <w:lang w:val="sr-Cyrl-RS"/>
        </w:rPr>
        <w:t>п</w:t>
      </w:r>
      <w:r w:rsidRPr="00C12727">
        <w:rPr>
          <w:rFonts w:ascii="Tahoma" w:hAnsi="Tahoma" w:cs="Tahoma"/>
          <w:lang w:val="sr-Cyrl-RS"/>
        </w:rPr>
        <w:t>лана развоја ЛС? Молимо обележите одговарајуће поље са x.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C12727" w14:paraId="638122D5" w14:textId="77777777" w:rsidTr="00F70E0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769C9B1" w14:textId="0681B3F8" w:rsidR="008B21D3" w:rsidRPr="00C12727" w:rsidRDefault="00C12727" w:rsidP="00F70E0A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</w:t>
            </w:r>
            <w:r w:rsidR="008B21D3" w:rsidRPr="00C12727">
              <w:rPr>
                <w:rFonts w:ascii="Tahoma" w:hAnsi="Tahoma" w:cs="Tahoma"/>
                <w:lang w:val="sr-Cyrl-RS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7FC" w14:textId="77777777" w:rsidR="008B21D3" w:rsidRPr="00C12727" w:rsidRDefault="008B21D3" w:rsidP="00F70E0A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8B21D3" w:rsidRPr="00C12727" w14:paraId="30135543" w14:textId="77777777" w:rsidTr="00F70E0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C2241FB" w14:textId="1308C8F1" w:rsidR="008B21D3" w:rsidRPr="00C12727" w:rsidRDefault="00C12727" w:rsidP="00F70E0A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D01" w14:textId="77777777" w:rsidR="008B21D3" w:rsidRPr="00C12727" w:rsidRDefault="008B21D3" w:rsidP="00F70E0A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70CF677" w14:textId="77777777" w:rsidR="00654857" w:rsidRPr="00C12727" w:rsidRDefault="00797732" w:rsidP="00DE4DED">
      <w:pPr>
        <w:spacing w:before="160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br w:type="textWrapping" w:clear="all"/>
      </w:r>
    </w:p>
    <w:p w14:paraId="6FF53F7A" w14:textId="0B8794DA" w:rsidR="008B21D3" w:rsidRPr="00C12727" w:rsidRDefault="002B1B45" w:rsidP="00326160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Ако је одговор Да, да ли је Ваша ЛС формирала координациони тим за израду </w:t>
      </w:r>
      <w:r w:rsidR="00DA1030">
        <w:rPr>
          <w:rFonts w:ascii="Tahoma" w:hAnsi="Tahoma" w:cs="Tahoma"/>
          <w:lang w:val="sr-Cyrl-RS"/>
        </w:rPr>
        <w:t>п</w:t>
      </w:r>
      <w:r w:rsidRPr="00C12727">
        <w:rPr>
          <w:rFonts w:ascii="Tahoma" w:hAnsi="Tahoma" w:cs="Tahoma"/>
          <w:lang w:val="sr-Cyrl-RS"/>
        </w:rPr>
        <w:t>лана развоја? Молимо обележите одговарајуће поље са x.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81674" w:rsidRPr="00C12727" w14:paraId="2FF58BCA" w14:textId="77777777" w:rsidTr="00370F81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387E68E" w14:textId="7D556DC6" w:rsidR="00C81674" w:rsidRPr="00C12727" w:rsidRDefault="00C12727" w:rsidP="00C81674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A66" w14:textId="77777777" w:rsidR="00C81674" w:rsidRPr="00C12727" w:rsidRDefault="00C81674" w:rsidP="00C81674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C81674" w:rsidRPr="00C12727" w14:paraId="09F78ECE" w14:textId="77777777" w:rsidTr="00370F81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A008AF6" w14:textId="14512DA3" w:rsidR="00C81674" w:rsidRPr="00C12727" w:rsidRDefault="00C12727" w:rsidP="00C81674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39F" w14:textId="77777777" w:rsidR="00C81674" w:rsidRPr="00C12727" w:rsidRDefault="00C81674" w:rsidP="00C8167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92E3679" w14:textId="77777777" w:rsidR="00C81674" w:rsidRPr="00C12727" w:rsidRDefault="00C81674" w:rsidP="00DE4DED">
      <w:pPr>
        <w:spacing w:before="160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br w:type="textWrapping" w:clear="all"/>
      </w:r>
    </w:p>
    <w:p w14:paraId="2E912E72" w14:textId="232D0961" w:rsidR="008B21D3" w:rsidRPr="00C12727" w:rsidRDefault="00BF162A" w:rsidP="008B21D3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Б</w:t>
      </w:r>
      <w:r w:rsidR="002C2CFE" w:rsidRPr="00C12727">
        <w:rPr>
          <w:rFonts w:ascii="Tahoma" w:hAnsi="Tahoma" w:cs="Tahoma"/>
          <w:b/>
          <w:bCs/>
          <w:lang w:val="sr-Cyrl-RS"/>
        </w:rPr>
        <w:t>3</w:t>
      </w:r>
      <w:r w:rsidR="002C2CFE" w:rsidRPr="00C12727">
        <w:rPr>
          <w:rFonts w:ascii="Tahoma" w:hAnsi="Tahoma" w:cs="Tahoma"/>
          <w:lang w:val="sr-Cyrl-RS"/>
        </w:rPr>
        <w:t xml:space="preserve"> </w:t>
      </w:r>
      <w:r w:rsidR="002C1AC3">
        <w:rPr>
          <w:rFonts w:ascii="Tahoma" w:hAnsi="Tahoma" w:cs="Tahoma"/>
          <w:lang w:val="sr-Cyrl-RS"/>
        </w:rPr>
        <w:t xml:space="preserve">Када је реч о </w:t>
      </w:r>
      <w:r w:rsidR="008E10B8">
        <w:rPr>
          <w:rFonts w:ascii="Tahoma" w:hAnsi="Tahoma" w:cs="Tahoma"/>
          <w:lang w:val="sr-Cyrl-RS"/>
        </w:rPr>
        <w:t>секторск</w:t>
      </w:r>
      <w:r w:rsidR="002C1AC3">
        <w:rPr>
          <w:rFonts w:ascii="Tahoma" w:hAnsi="Tahoma" w:cs="Tahoma"/>
          <w:lang w:val="sr-Cyrl-RS"/>
        </w:rPr>
        <w:t>им</w:t>
      </w:r>
      <w:r w:rsidR="008E10B8">
        <w:rPr>
          <w:rFonts w:ascii="Tahoma" w:hAnsi="Tahoma" w:cs="Tahoma"/>
          <w:lang w:val="sr-Cyrl-RS"/>
        </w:rPr>
        <w:t xml:space="preserve"> документ</w:t>
      </w:r>
      <w:r w:rsidR="002C1AC3">
        <w:rPr>
          <w:rFonts w:ascii="Tahoma" w:hAnsi="Tahoma" w:cs="Tahoma"/>
          <w:lang w:val="sr-Cyrl-RS"/>
        </w:rPr>
        <w:t>им</w:t>
      </w:r>
      <w:r w:rsidR="008E10B8">
        <w:rPr>
          <w:rFonts w:ascii="Tahoma" w:hAnsi="Tahoma" w:cs="Tahoma"/>
          <w:lang w:val="sr-Cyrl-RS"/>
        </w:rPr>
        <w:t>а јавних политика (стратегија/програм/(акциони) план)</w:t>
      </w:r>
      <w:r w:rsidR="002C1AC3">
        <w:rPr>
          <w:rFonts w:ascii="Tahoma" w:hAnsi="Tahoma" w:cs="Tahoma"/>
          <w:lang w:val="sr-Cyrl-RS"/>
        </w:rPr>
        <w:t xml:space="preserve">, молимо да одговорите да ли </w:t>
      </w:r>
      <w:r w:rsidR="002C1AC3" w:rsidRPr="00413E80">
        <w:rPr>
          <w:rFonts w:ascii="Tahoma" w:hAnsi="Tahoma" w:cs="Tahoma"/>
          <w:lang w:val="sr-Cyrl-RS"/>
        </w:rPr>
        <w:t>у Вашој локалној самоуправи постоје нек</w:t>
      </w:r>
      <w:r w:rsidR="002C1AC3">
        <w:rPr>
          <w:rFonts w:ascii="Tahoma" w:hAnsi="Tahoma" w:cs="Tahoma"/>
          <w:lang w:val="sr-Cyrl-RS"/>
        </w:rPr>
        <w:t>и</w:t>
      </w:r>
      <w:r w:rsidR="002C1AC3" w:rsidRPr="00413E80">
        <w:rPr>
          <w:rFonts w:ascii="Tahoma" w:hAnsi="Tahoma" w:cs="Tahoma"/>
          <w:lang w:val="sr-Cyrl-RS"/>
        </w:rPr>
        <w:t xml:space="preserve"> важећ</w:t>
      </w:r>
      <w:r w:rsidR="002C1AC3">
        <w:rPr>
          <w:rFonts w:ascii="Tahoma" w:hAnsi="Tahoma" w:cs="Tahoma"/>
          <w:lang w:val="sr-Cyrl-RS"/>
        </w:rPr>
        <w:t>и секторски документи односно да ли сте у процесу израде таквих секторских докумената</w:t>
      </w:r>
      <w:r w:rsidR="008E10B8">
        <w:rPr>
          <w:rFonts w:ascii="Tahoma" w:hAnsi="Tahoma" w:cs="Tahoma"/>
          <w:lang w:val="sr-Cyrl-RS"/>
        </w:rPr>
        <w:t>? Молимо обележите одговарајуће поље са x</w:t>
      </w:r>
      <w:r w:rsidR="002B1B45" w:rsidRPr="00C12727">
        <w:rPr>
          <w:rFonts w:ascii="Tahoma" w:hAnsi="Tahoma" w:cs="Tahoma"/>
          <w:lang w:val="sr-Cyrl-R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C12727" w14:paraId="2DA2D0E8" w14:textId="77777777" w:rsidTr="00444F61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2AFA076" w14:textId="5B35011F" w:rsidR="008B21D3" w:rsidRPr="00C12727" w:rsidRDefault="00C12727" w:rsidP="008C122D">
            <w:pPr>
              <w:rPr>
                <w:rFonts w:ascii="Tahoma" w:hAnsi="Tahoma" w:cs="Tahoma"/>
                <w:lang w:val="sr-Cyrl-RS"/>
              </w:rPr>
            </w:pPr>
            <w:bookmarkStart w:id="2" w:name="_Hlk90532434"/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88F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8B21D3" w:rsidRPr="00C12727" w14:paraId="4F375E0F" w14:textId="77777777" w:rsidTr="00444F61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A3530F7" w14:textId="5CE34656" w:rsidR="008B21D3" w:rsidRPr="00C12727" w:rsidRDefault="00C12727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805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2"/>
    </w:tbl>
    <w:p w14:paraId="0F4A58EC" w14:textId="77777777" w:rsidR="00C81674" w:rsidRPr="00C12727" w:rsidRDefault="00C81674" w:rsidP="00DE4DED">
      <w:pPr>
        <w:spacing w:after="0"/>
        <w:jc w:val="both"/>
        <w:rPr>
          <w:rFonts w:ascii="Tahoma" w:hAnsi="Tahoma" w:cs="Tahoma"/>
          <w:lang w:val="sr-Cyrl-RS"/>
        </w:rPr>
      </w:pPr>
    </w:p>
    <w:p w14:paraId="628D6707" w14:textId="3772D6BB" w:rsidR="008B21D3" w:rsidRPr="00C12727" w:rsidRDefault="002B1B45" w:rsidP="00D26D10">
      <w:pPr>
        <w:spacing w:before="120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>Ако је одговор Да, наведите секторск</w:t>
      </w:r>
      <w:r w:rsidR="002C1AC3">
        <w:rPr>
          <w:rFonts w:ascii="Tahoma" w:hAnsi="Tahoma" w:cs="Tahoma"/>
          <w:lang w:val="sr-Cyrl-RS"/>
        </w:rPr>
        <w:t>е</w:t>
      </w:r>
      <w:r w:rsidRPr="00C12727">
        <w:rPr>
          <w:rFonts w:ascii="Tahoma" w:hAnsi="Tahoma" w:cs="Tahoma"/>
          <w:lang w:val="sr-Cyrl-RS"/>
        </w:rPr>
        <w:t xml:space="preserve"> (тематск</w:t>
      </w:r>
      <w:r w:rsidR="002C1AC3">
        <w:rPr>
          <w:rFonts w:ascii="Tahoma" w:hAnsi="Tahoma" w:cs="Tahoma"/>
          <w:lang w:val="sr-Cyrl-RS"/>
        </w:rPr>
        <w:t>е</w:t>
      </w:r>
      <w:r w:rsidRPr="00C12727">
        <w:rPr>
          <w:rFonts w:ascii="Tahoma" w:hAnsi="Tahoma" w:cs="Tahoma"/>
          <w:lang w:val="sr-Cyrl-RS"/>
        </w:rPr>
        <w:t>) документ</w:t>
      </w:r>
      <w:r w:rsidR="00B9494D">
        <w:rPr>
          <w:rFonts w:ascii="Tahoma" w:hAnsi="Tahoma" w:cs="Tahoma"/>
          <w:lang w:val="sr-Cyrl-RS"/>
        </w:rPr>
        <w:t>е</w:t>
      </w:r>
      <w:r w:rsidRPr="00C12727">
        <w:rPr>
          <w:rFonts w:ascii="Tahoma" w:hAnsi="Tahoma" w:cs="Tahoma"/>
          <w:lang w:val="sr-Cyrl-RS"/>
        </w:rPr>
        <w:t xml:space="preserve"> јавних политика које сте усвојили</w:t>
      </w:r>
      <w:r w:rsidR="002C1AC3" w:rsidRPr="00A376C5">
        <w:rPr>
          <w:lang w:val="sr-Cyrl-RS"/>
        </w:rPr>
        <w:t xml:space="preserve"> </w:t>
      </w:r>
      <w:r w:rsidR="002C1AC3" w:rsidRPr="002C1AC3">
        <w:rPr>
          <w:rFonts w:ascii="Tahoma" w:hAnsi="Tahoma" w:cs="Tahoma"/>
          <w:lang w:val="sr-Cyrl-RS"/>
        </w:rPr>
        <w:t>и/или који су у изради</w:t>
      </w:r>
      <w:r w:rsidRPr="00C12727">
        <w:rPr>
          <w:rFonts w:ascii="Tahoma" w:hAnsi="Tahoma" w:cs="Tahoma"/>
          <w:lang w:val="sr-Cyrl-RS"/>
        </w:rPr>
        <w:t xml:space="preserve">, укључујући информацију </w:t>
      </w:r>
      <w:r w:rsidR="00B9494D" w:rsidRPr="00B9494D">
        <w:rPr>
          <w:rFonts w:ascii="Tahoma" w:hAnsi="Tahoma" w:cs="Tahoma"/>
          <w:lang w:val="sr-Cyrl-RS"/>
        </w:rPr>
        <w:t>о томе када су усвојени/или се очекује њихово усвајање</w:t>
      </w:r>
      <w:r w:rsidRPr="00C12727">
        <w:rPr>
          <w:rFonts w:ascii="Tahoma" w:hAnsi="Tahoma" w:cs="Tahoma"/>
          <w:lang w:val="sr-Cyrl-RS"/>
        </w:rPr>
        <w:t>, временски период који</w:t>
      </w:r>
      <w:r w:rsidR="00B9494D">
        <w:rPr>
          <w:rFonts w:ascii="Tahoma" w:hAnsi="Tahoma" w:cs="Tahoma"/>
          <w:lang w:val="sr-Cyrl-RS"/>
        </w:rPr>
        <w:t xml:space="preserve"> се односе </w:t>
      </w:r>
      <w:r w:rsidRPr="00C12727">
        <w:rPr>
          <w:rFonts w:ascii="Tahoma" w:hAnsi="Tahoma" w:cs="Tahoma"/>
          <w:lang w:val="sr-Cyrl-RS"/>
        </w:rPr>
        <w:t>и евентуално ко је подржао</w:t>
      </w:r>
      <w:r w:rsidR="00B9494D">
        <w:rPr>
          <w:rFonts w:ascii="Tahoma" w:hAnsi="Tahoma" w:cs="Tahoma"/>
          <w:lang w:val="sr-Cyrl-RS"/>
        </w:rPr>
        <w:t>/подржава</w:t>
      </w:r>
      <w:r w:rsidRPr="00C12727">
        <w:rPr>
          <w:rFonts w:ascii="Tahoma" w:hAnsi="Tahoma" w:cs="Tahoma"/>
          <w:lang w:val="sr-Cyrl-RS"/>
        </w:rPr>
        <w:t xml:space="preserve"> њихову израду?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C12727" w14:paraId="1FAD3F25" w14:textId="77777777" w:rsidTr="00CF0EDF">
        <w:trPr>
          <w:trHeight w:val="567"/>
        </w:trPr>
        <w:tc>
          <w:tcPr>
            <w:tcW w:w="9016" w:type="dxa"/>
          </w:tcPr>
          <w:p w14:paraId="65B65A26" w14:textId="77777777" w:rsidR="008B21D3" w:rsidRPr="00C12727" w:rsidRDefault="008B21D3" w:rsidP="008C122D">
            <w:pPr>
              <w:rPr>
                <w:rFonts w:ascii="Tahoma" w:hAnsi="Tahoma" w:cs="Tahoma"/>
                <w:lang w:val="sr-Cyrl-RS"/>
              </w:rPr>
            </w:pPr>
            <w:bookmarkStart w:id="3" w:name="_Hlk90532475"/>
          </w:p>
        </w:tc>
      </w:tr>
      <w:bookmarkEnd w:id="3"/>
    </w:tbl>
    <w:p w14:paraId="7966730B" w14:textId="63D29648" w:rsidR="008348BD" w:rsidRPr="00C12727" w:rsidRDefault="008348BD" w:rsidP="00DE4DED">
      <w:pPr>
        <w:jc w:val="both"/>
        <w:rPr>
          <w:rFonts w:ascii="Tahoma" w:hAnsi="Tahoma" w:cs="Tahoma"/>
          <w:lang w:val="sr-Cyrl-RS"/>
        </w:rPr>
      </w:pPr>
    </w:p>
    <w:p w14:paraId="0C21E72A" w14:textId="4BA4844C" w:rsidR="00D26D10" w:rsidRPr="00C12727" w:rsidRDefault="00BF162A" w:rsidP="000377D3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lastRenderedPageBreak/>
        <w:t>Б</w:t>
      </w:r>
      <w:r w:rsidR="00EB0719" w:rsidRPr="00C12727">
        <w:rPr>
          <w:rFonts w:ascii="Tahoma" w:hAnsi="Tahoma" w:cs="Tahoma"/>
          <w:b/>
          <w:bCs/>
          <w:lang w:val="sr-Cyrl-RS"/>
        </w:rPr>
        <w:t>4</w:t>
      </w:r>
      <w:r w:rsidR="00446415" w:rsidRPr="00C12727">
        <w:rPr>
          <w:rFonts w:ascii="Tahoma" w:hAnsi="Tahoma" w:cs="Tahoma"/>
          <w:lang w:val="sr-Cyrl-RS"/>
        </w:rPr>
        <w:t xml:space="preserve"> </w:t>
      </w:r>
      <w:r w:rsidR="002B1B45" w:rsidRPr="00C12727">
        <w:rPr>
          <w:rFonts w:ascii="Tahoma" w:hAnsi="Tahoma" w:cs="Tahoma"/>
          <w:lang w:val="sr-Cyrl-RS"/>
        </w:rPr>
        <w:t xml:space="preserve">Да ли </w:t>
      </w:r>
      <w:r w:rsidR="00AD6CFA" w:rsidRPr="00AD6CFA">
        <w:rPr>
          <w:rFonts w:ascii="Tahoma" w:hAnsi="Tahoma" w:cs="Tahoma"/>
          <w:lang w:val="sr-Cyrl-RS"/>
        </w:rPr>
        <w:t xml:space="preserve">се у Вашој ЛС приликом израде секторских (тематских) докумената јавних политика </w:t>
      </w:r>
      <w:r w:rsidR="002B1B45" w:rsidRPr="00C12727">
        <w:rPr>
          <w:rFonts w:ascii="Tahoma" w:hAnsi="Tahoma" w:cs="Tahoma"/>
          <w:lang w:val="sr-Cyrl-RS"/>
        </w:rPr>
        <w:t>(стратегија/програм/(акциони) план)</w:t>
      </w:r>
      <w:r w:rsidR="00021FAC" w:rsidRPr="00A376C5">
        <w:rPr>
          <w:lang w:val="sr-Cyrl-RS"/>
        </w:rPr>
        <w:t xml:space="preserve"> </w:t>
      </w:r>
      <w:r w:rsidR="00021FAC" w:rsidRPr="00021FAC">
        <w:rPr>
          <w:rFonts w:ascii="Tahoma" w:hAnsi="Tahoma" w:cs="Tahoma"/>
          <w:lang w:val="sr-Cyrl-RS"/>
        </w:rPr>
        <w:t>води рачуна о усклађености са приоритетима из кровног планског документа</w:t>
      </w:r>
      <w:r w:rsidR="002B1B45" w:rsidRPr="00C12727">
        <w:rPr>
          <w:rFonts w:ascii="Tahoma" w:hAnsi="Tahoma" w:cs="Tahoma"/>
          <w:lang w:val="sr-Cyrl-RS"/>
        </w:rPr>
        <w:t>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D26D10" w:rsidRPr="00C12727" w14:paraId="60140DDF" w14:textId="77777777" w:rsidTr="007A364F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7FEE79E" w14:textId="5D1D9F15" w:rsidR="00D26D10" w:rsidRPr="00C12727" w:rsidRDefault="00E35F50" w:rsidP="00D26D10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790" w14:textId="77777777" w:rsidR="00D26D10" w:rsidRPr="00C12727" w:rsidRDefault="00D26D10" w:rsidP="00D26D10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D26D10" w:rsidRPr="00C12727" w14:paraId="0CA49E24" w14:textId="77777777" w:rsidTr="007A364F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C6506B0" w14:textId="07D7A1EC" w:rsidR="00D26D10" w:rsidRPr="00C12727" w:rsidRDefault="00E35F50" w:rsidP="00D26D10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69B" w14:textId="77777777" w:rsidR="00D26D10" w:rsidRPr="00C12727" w:rsidRDefault="00D26D10" w:rsidP="00D26D10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07511FE7" w14:textId="77777777" w:rsidR="00D26D10" w:rsidRPr="00C12727" w:rsidRDefault="00D26D10" w:rsidP="00D26D10">
      <w:pPr>
        <w:jc w:val="both"/>
        <w:rPr>
          <w:rFonts w:ascii="Tahoma" w:hAnsi="Tahoma" w:cs="Tahoma"/>
          <w:lang w:val="sr-Cyrl-RS"/>
        </w:rPr>
      </w:pPr>
    </w:p>
    <w:p w14:paraId="58574059" w14:textId="7B55C959" w:rsidR="00D26D10" w:rsidRPr="00C12727" w:rsidRDefault="002B1B45" w:rsidP="00D26D10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Ако је одговор Да, </w:t>
      </w:r>
      <w:r w:rsidR="00021FAC">
        <w:rPr>
          <w:rFonts w:ascii="Tahoma" w:hAnsi="Tahoma" w:cs="Tahoma"/>
          <w:lang w:val="sr-Cyrl-RS"/>
        </w:rPr>
        <w:t>м</w:t>
      </w:r>
      <w:r w:rsidRPr="00C12727">
        <w:rPr>
          <w:rFonts w:ascii="Tahoma" w:hAnsi="Tahoma" w:cs="Tahoma"/>
          <w:lang w:val="sr-Cyrl-RS"/>
        </w:rPr>
        <w:t xml:space="preserve">олимо Вас </w:t>
      </w:r>
      <w:r w:rsidR="00021FAC">
        <w:rPr>
          <w:rFonts w:ascii="Tahoma" w:hAnsi="Tahoma" w:cs="Tahoma"/>
          <w:lang w:val="sr-Cyrl-RS"/>
        </w:rPr>
        <w:t xml:space="preserve">да образложите </w:t>
      </w:r>
      <w:r w:rsidRPr="00C12727">
        <w:rPr>
          <w:rFonts w:ascii="Tahoma" w:hAnsi="Tahoma" w:cs="Tahoma"/>
          <w:lang w:val="sr-Cyrl-RS"/>
        </w:rPr>
        <w:t>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6D10" w:rsidRPr="00A376C5" w14:paraId="49DCB178" w14:textId="77777777" w:rsidTr="007A364F">
        <w:trPr>
          <w:trHeight w:val="567"/>
        </w:trPr>
        <w:tc>
          <w:tcPr>
            <w:tcW w:w="9016" w:type="dxa"/>
          </w:tcPr>
          <w:p w14:paraId="07E3D12F" w14:textId="77777777" w:rsidR="00D26D10" w:rsidRPr="00C12727" w:rsidRDefault="00D26D10" w:rsidP="007A364F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4A721FC3" w14:textId="77777777" w:rsidR="00CF0EDF" w:rsidRPr="00C12727" w:rsidRDefault="00CF0EDF" w:rsidP="00446415">
      <w:pPr>
        <w:jc w:val="both"/>
        <w:rPr>
          <w:rFonts w:ascii="Tahoma" w:hAnsi="Tahoma" w:cs="Tahoma"/>
          <w:bCs/>
          <w:lang w:val="sr-Cyrl-RS"/>
        </w:rPr>
      </w:pPr>
    </w:p>
    <w:p w14:paraId="3257712D" w14:textId="7AA0E1CB" w:rsidR="00CF0EDF" w:rsidRPr="00C12727" w:rsidRDefault="00BF162A" w:rsidP="00CF0ED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Б</w:t>
      </w:r>
      <w:r w:rsidR="00EB0719" w:rsidRPr="00C12727">
        <w:rPr>
          <w:rFonts w:ascii="Tahoma" w:hAnsi="Tahoma" w:cs="Tahoma"/>
          <w:b/>
          <w:lang w:val="sr-Cyrl-RS"/>
        </w:rPr>
        <w:t>5</w:t>
      </w:r>
      <w:r w:rsidR="00CF0EDF" w:rsidRPr="00C12727">
        <w:rPr>
          <w:rFonts w:ascii="Tahoma" w:hAnsi="Tahoma" w:cs="Tahoma"/>
          <w:bCs/>
          <w:lang w:val="sr-Cyrl-RS"/>
        </w:rPr>
        <w:t xml:space="preserve"> </w:t>
      </w:r>
      <w:r w:rsidR="002B1B45" w:rsidRPr="00C12727">
        <w:rPr>
          <w:rFonts w:ascii="Tahoma" w:hAnsi="Tahoma" w:cs="Tahoma"/>
          <w:lang w:val="sr-Cyrl-RS"/>
        </w:rPr>
        <w:t xml:space="preserve">Да ли се у </w:t>
      </w:r>
      <w:r w:rsidR="007B2628">
        <w:rPr>
          <w:rFonts w:ascii="Tahoma" w:hAnsi="Tahoma" w:cs="Tahoma"/>
          <w:lang w:val="sr-Cyrl-RS"/>
        </w:rPr>
        <w:t>В</w:t>
      </w:r>
      <w:r w:rsidR="002B1B45" w:rsidRPr="00C12727">
        <w:rPr>
          <w:rFonts w:ascii="Tahoma" w:hAnsi="Tahoma" w:cs="Tahoma"/>
          <w:lang w:val="sr-Cyrl-RS"/>
        </w:rPr>
        <w:t>ашој ЛС реализује праћење спровођења локалних планских докумената и на који начин је организовано (да ли постоје неки координациони механизми за овај процес, акциони планови који омогућавају праћење спровођења (нпр. уз стратегије))?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0EDF" w:rsidRPr="00C12727" w14:paraId="499E9D40" w14:textId="77777777" w:rsidTr="00D311DC">
        <w:trPr>
          <w:trHeight w:val="527"/>
        </w:trPr>
        <w:tc>
          <w:tcPr>
            <w:tcW w:w="9016" w:type="dxa"/>
          </w:tcPr>
          <w:p w14:paraId="344802C2" w14:textId="77777777" w:rsidR="00CF0EDF" w:rsidRPr="00C12727" w:rsidRDefault="00CF0EDF" w:rsidP="00CF0EDF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4" w:name="_Hlk88832639"/>
          </w:p>
        </w:tc>
      </w:tr>
      <w:bookmarkEnd w:id="4"/>
    </w:tbl>
    <w:p w14:paraId="4B16F14B" w14:textId="0C06E101" w:rsidR="00CF0EDF" w:rsidRPr="00C12727" w:rsidRDefault="00CF0EDF" w:rsidP="00CF0EDF">
      <w:pPr>
        <w:jc w:val="both"/>
        <w:rPr>
          <w:rFonts w:ascii="Tahoma" w:hAnsi="Tahoma" w:cs="Tahoma"/>
          <w:bCs/>
          <w:lang w:val="sr-Cyrl-RS"/>
        </w:rPr>
      </w:pPr>
    </w:p>
    <w:p w14:paraId="7EF2999C" w14:textId="37140D9C" w:rsidR="00401B6B" w:rsidRPr="00C12727" w:rsidRDefault="002B1B45" w:rsidP="00CF0EDF">
      <w:pPr>
        <w:jc w:val="both"/>
        <w:rPr>
          <w:rFonts w:ascii="Tahoma" w:hAnsi="Tahoma" w:cs="Tahoma"/>
          <w:bCs/>
          <w:lang w:val="sr-Cyrl-RS"/>
        </w:rPr>
      </w:pPr>
      <w:bookmarkStart w:id="5" w:name="_Hlk90532728"/>
      <w:r w:rsidRPr="00C12727">
        <w:rPr>
          <w:rFonts w:ascii="Tahoma" w:hAnsi="Tahoma" w:cs="Tahoma"/>
          <w:bCs/>
          <w:lang w:val="sr-Cyrl-RS"/>
        </w:rPr>
        <w:t>Да ли се у Вашој ЛС припремају извештаји о спровођењу планских докумената?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2B7F4D" w:rsidRPr="00C12727" w14:paraId="12ED8295" w14:textId="77777777" w:rsidTr="0088246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75E8E37" w14:textId="7692E602" w:rsidR="002B7F4D" w:rsidRPr="00C12727" w:rsidRDefault="00E35F50" w:rsidP="0088246A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36" w14:textId="77777777" w:rsidR="002B7F4D" w:rsidRPr="00C12727" w:rsidRDefault="002B7F4D" w:rsidP="0088246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2B7F4D" w:rsidRPr="00C12727" w14:paraId="37095EDD" w14:textId="77777777" w:rsidTr="0088246A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CB737F1" w14:textId="323FA591" w:rsidR="002B7F4D" w:rsidRPr="00C12727" w:rsidRDefault="00E35F50" w:rsidP="0088246A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52A" w14:textId="77777777" w:rsidR="002B7F4D" w:rsidRPr="00C12727" w:rsidRDefault="002B7F4D" w:rsidP="0088246A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5BF14AB5" w14:textId="0E787073" w:rsidR="002B7F4D" w:rsidRPr="00C12727" w:rsidRDefault="002B7F4D" w:rsidP="00CF0EDF">
      <w:pPr>
        <w:jc w:val="both"/>
        <w:rPr>
          <w:rFonts w:ascii="Tahoma" w:hAnsi="Tahoma" w:cs="Tahoma"/>
          <w:bCs/>
          <w:lang w:val="sr-Cyrl-RS"/>
        </w:rPr>
      </w:pPr>
    </w:p>
    <w:p w14:paraId="18BFD278" w14:textId="65C59CDF" w:rsidR="002B7F4D" w:rsidRPr="00C12727" w:rsidRDefault="002B1B45" w:rsidP="00CF0ED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Cs/>
          <w:lang w:val="sr-Cyrl-RS"/>
        </w:rPr>
        <w:t>Ако је одговор Да, молимо Вас наведите који извештаји и за који период.</w:t>
      </w:r>
    </w:p>
    <w:bookmarkEnd w:id="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D01" w:rsidRPr="00A376C5" w14:paraId="7DF31738" w14:textId="77777777" w:rsidTr="00D311DC">
        <w:trPr>
          <w:trHeight w:val="495"/>
        </w:trPr>
        <w:tc>
          <w:tcPr>
            <w:tcW w:w="9016" w:type="dxa"/>
          </w:tcPr>
          <w:p w14:paraId="662D967D" w14:textId="3F86168B" w:rsidR="00695D01" w:rsidRPr="00C12727" w:rsidRDefault="00695D01" w:rsidP="00CF0EDF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2E36C8B3" w14:textId="77777777" w:rsidR="00695D01" w:rsidRPr="00C12727" w:rsidRDefault="00695D01" w:rsidP="00CF0EDF">
      <w:pPr>
        <w:jc w:val="both"/>
        <w:rPr>
          <w:rFonts w:ascii="Tahoma" w:hAnsi="Tahoma" w:cs="Tahoma"/>
          <w:bCs/>
          <w:lang w:val="sr-Cyrl-RS"/>
        </w:rPr>
      </w:pPr>
    </w:p>
    <w:p w14:paraId="7676F67C" w14:textId="7E46ADA5" w:rsidR="00161516" w:rsidRPr="00C12727" w:rsidRDefault="00BF162A" w:rsidP="00CF0ED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Б</w:t>
      </w:r>
      <w:r w:rsidR="00EB0719" w:rsidRPr="00C12727">
        <w:rPr>
          <w:rFonts w:ascii="Tahoma" w:hAnsi="Tahoma" w:cs="Tahoma"/>
          <w:b/>
          <w:lang w:val="sr-Cyrl-RS"/>
        </w:rPr>
        <w:t>6</w:t>
      </w:r>
      <w:r w:rsidR="00704039" w:rsidRPr="00C12727">
        <w:rPr>
          <w:rFonts w:ascii="Tahoma" w:hAnsi="Tahoma" w:cs="Tahoma"/>
          <w:b/>
          <w:lang w:val="sr-Cyrl-RS"/>
        </w:rPr>
        <w:t xml:space="preserve"> </w:t>
      </w:r>
      <w:r w:rsidR="005D5A11" w:rsidRPr="00C12727">
        <w:rPr>
          <w:rFonts w:ascii="Tahoma" w:hAnsi="Tahoma" w:cs="Tahoma"/>
          <w:bCs/>
          <w:lang w:val="sr-Cyrl-RS"/>
        </w:rPr>
        <w:t>Који су кључни изазови на које сте наилазили у досадашњој пракси/искуству спровођења планских докумената? Молимо Вас да у одговору наведете да ли су постојала значајна одступања између онога што је планирано и онога што је реализовано, да ли је било довољно финансијских средстава и других ресурса за спровођење планова; и друге информације које сматрате релевантним.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039" w:rsidRPr="00A376C5" w14:paraId="52A5F0DA" w14:textId="77777777" w:rsidTr="00D311DC">
        <w:trPr>
          <w:trHeight w:val="490"/>
        </w:trPr>
        <w:tc>
          <w:tcPr>
            <w:tcW w:w="9016" w:type="dxa"/>
          </w:tcPr>
          <w:p w14:paraId="166F9B4F" w14:textId="77777777" w:rsidR="00704039" w:rsidRPr="00C12727" w:rsidRDefault="00704039" w:rsidP="008C122D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6" w:name="_Hlk88834527"/>
          </w:p>
        </w:tc>
      </w:tr>
      <w:bookmarkEnd w:id="6"/>
    </w:tbl>
    <w:p w14:paraId="6FCFA67E" w14:textId="4CF58AF7" w:rsidR="006017A3" w:rsidRDefault="006017A3" w:rsidP="00CF0EDF">
      <w:pPr>
        <w:jc w:val="both"/>
        <w:rPr>
          <w:rFonts w:ascii="Tahoma" w:hAnsi="Tahoma" w:cs="Tahoma"/>
          <w:bCs/>
          <w:lang w:val="sr-Cyrl-RS"/>
        </w:rPr>
      </w:pPr>
    </w:p>
    <w:p w14:paraId="77EE32D8" w14:textId="0AB82156" w:rsidR="00B35E75" w:rsidRPr="00C12727" w:rsidRDefault="00002E7B" w:rsidP="008B21D3">
      <w:pPr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В</w:t>
      </w:r>
      <w:r w:rsidR="005B07E1" w:rsidRPr="00C12727">
        <w:rPr>
          <w:rFonts w:ascii="Tahoma" w:hAnsi="Tahoma" w:cs="Tahoma"/>
          <w:b/>
          <w:lang w:val="sr-Cyrl-RS"/>
        </w:rPr>
        <w:t xml:space="preserve"> </w:t>
      </w:r>
      <w:r w:rsidR="005D5A11" w:rsidRPr="00C12727">
        <w:rPr>
          <w:rFonts w:ascii="Tahoma" w:hAnsi="Tahoma" w:cs="Tahoma"/>
          <w:b/>
          <w:lang w:val="sr-Cyrl-RS"/>
        </w:rPr>
        <w:t>ПАРТИЦИПАТИВНОСТ</w:t>
      </w:r>
      <w:r w:rsidR="006F3DBC">
        <w:rPr>
          <w:rFonts w:ascii="Tahoma" w:hAnsi="Tahoma" w:cs="Tahoma"/>
          <w:b/>
          <w:lang w:val="sr-Cyrl-RS"/>
        </w:rPr>
        <w:t xml:space="preserve"> И ТРАНСПАРЕНТНОСТ</w:t>
      </w:r>
    </w:p>
    <w:p w14:paraId="3C7A2BBA" w14:textId="4FF3921D" w:rsidR="003529A2" w:rsidRPr="00C12727" w:rsidRDefault="00002E7B" w:rsidP="007E02E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В</w:t>
      </w:r>
      <w:r w:rsidR="006F3DBC">
        <w:rPr>
          <w:rFonts w:ascii="Tahoma" w:hAnsi="Tahoma" w:cs="Tahoma"/>
          <w:b/>
          <w:lang w:val="sr-Cyrl-RS"/>
        </w:rPr>
        <w:t>1</w:t>
      </w:r>
      <w:r w:rsidR="003529A2" w:rsidRPr="00C12727">
        <w:rPr>
          <w:rFonts w:ascii="Tahoma" w:hAnsi="Tahoma" w:cs="Tahoma"/>
          <w:bCs/>
          <w:lang w:val="sr-Cyrl-RS"/>
        </w:rPr>
        <w:t xml:space="preserve"> </w:t>
      </w:r>
      <w:r w:rsidR="005D5A11" w:rsidRPr="00C12727">
        <w:rPr>
          <w:rFonts w:ascii="Tahoma" w:hAnsi="Tahoma" w:cs="Tahoma"/>
          <w:bCs/>
          <w:lang w:val="sr-Cyrl-RS"/>
        </w:rPr>
        <w:t>Да ли Ваша локална самоуправа има праксу у спровођењу консултација са заинтересованим странама и циљним групама током израде планских докумената и/или аката?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3529A2" w:rsidRPr="00C12727" w14:paraId="21B3BBF3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D1985DE" w14:textId="6DD72F09" w:rsidR="003529A2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lastRenderedPageBreak/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477" w14:textId="77777777" w:rsidR="003529A2" w:rsidRPr="00C12727" w:rsidRDefault="003529A2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3529A2" w:rsidRPr="00C12727" w14:paraId="5CE37E45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73E1047" w14:textId="17AAF7A1" w:rsidR="003529A2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3B4" w14:textId="77777777" w:rsidR="003529A2" w:rsidRPr="00C12727" w:rsidRDefault="003529A2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30157E1" w14:textId="4945E99B" w:rsidR="003529A2" w:rsidRPr="00C12727" w:rsidRDefault="003529A2" w:rsidP="007E02EF">
      <w:pPr>
        <w:jc w:val="both"/>
        <w:rPr>
          <w:rFonts w:ascii="Tahoma" w:hAnsi="Tahoma" w:cs="Tahoma"/>
          <w:bCs/>
          <w:lang w:val="sr-Cyrl-RS"/>
        </w:rPr>
      </w:pPr>
    </w:p>
    <w:p w14:paraId="1A1FC849" w14:textId="25C44A76" w:rsidR="003529A2" w:rsidRPr="00C12727" w:rsidRDefault="005D5A11" w:rsidP="007E02E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Cs/>
          <w:lang w:val="sr-Cyrl-RS"/>
        </w:rPr>
        <w:t>Уколико је одговор Да, молимо Вас укратко објасните на који начин Ваша ЛС омогућава учешће заинтересованих страна/јавности у овим процесима (округли столови, састанци, интервјуи, анкете, прикупљање писаних коментара, фокус групе, итд.)</w:t>
      </w:r>
      <w:r w:rsidR="00AC2701">
        <w:rPr>
          <w:rFonts w:ascii="Tahoma" w:hAnsi="Tahoma" w:cs="Tahoma"/>
          <w:bCs/>
          <w:lang w:val="sr-Cyrl-RS"/>
        </w:rPr>
        <w:t xml:space="preserve"> и осигурава доступност </w:t>
      </w:r>
      <w:r w:rsidR="005B76BB">
        <w:rPr>
          <w:rFonts w:ascii="Tahoma" w:hAnsi="Tahoma" w:cs="Tahoma"/>
          <w:bCs/>
          <w:lang w:val="sr-Cyrl-RS"/>
        </w:rPr>
        <w:t xml:space="preserve">нацрта </w:t>
      </w:r>
      <w:r w:rsidR="006326F0">
        <w:rPr>
          <w:rFonts w:ascii="Tahoma" w:hAnsi="Tahoma" w:cs="Tahoma"/>
          <w:bCs/>
          <w:lang w:val="sr-Cyrl-RS"/>
        </w:rPr>
        <w:t>докумената</w:t>
      </w:r>
      <w:r w:rsidRPr="00C12727">
        <w:rPr>
          <w:rFonts w:ascii="Tahoma" w:hAnsi="Tahoma" w:cs="Tahoma"/>
          <w:bCs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CA7" w:rsidRPr="00A376C5" w14:paraId="0D6C7DB6" w14:textId="77777777" w:rsidTr="008C122D">
        <w:trPr>
          <w:trHeight w:val="737"/>
        </w:trPr>
        <w:tc>
          <w:tcPr>
            <w:tcW w:w="9016" w:type="dxa"/>
          </w:tcPr>
          <w:p w14:paraId="20699456" w14:textId="77777777" w:rsidR="00676CA7" w:rsidRPr="00C12727" w:rsidRDefault="00676CA7" w:rsidP="008C122D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11DCB07C" w14:textId="77777777" w:rsidR="00676CA7" w:rsidRPr="00C12727" w:rsidRDefault="00676CA7" w:rsidP="007E02EF">
      <w:pPr>
        <w:jc w:val="both"/>
        <w:rPr>
          <w:rFonts w:ascii="Tahoma" w:hAnsi="Tahoma" w:cs="Tahoma"/>
          <w:bCs/>
          <w:lang w:val="sr-Cyrl-RS"/>
        </w:rPr>
      </w:pPr>
    </w:p>
    <w:p w14:paraId="55A0DC8C" w14:textId="30C70D5B" w:rsidR="007E02EF" w:rsidRPr="00C12727" w:rsidRDefault="00002E7B" w:rsidP="007E02EF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В</w:t>
      </w:r>
      <w:r w:rsidR="006F3DBC">
        <w:rPr>
          <w:rFonts w:ascii="Tahoma" w:hAnsi="Tahoma" w:cs="Tahoma"/>
          <w:b/>
          <w:lang w:val="sr-Cyrl-RS"/>
        </w:rPr>
        <w:t>2</w:t>
      </w:r>
      <w:r w:rsidR="00473E1A" w:rsidRPr="00C12727">
        <w:rPr>
          <w:rFonts w:ascii="Tahoma" w:hAnsi="Tahoma" w:cs="Tahoma"/>
          <w:bCs/>
          <w:lang w:val="sr-Cyrl-RS"/>
        </w:rPr>
        <w:t xml:space="preserve"> </w:t>
      </w:r>
      <w:r w:rsidR="005D5A11" w:rsidRPr="00C12727">
        <w:rPr>
          <w:rFonts w:ascii="Tahoma" w:hAnsi="Tahoma" w:cs="Tahoma"/>
          <w:bCs/>
          <w:lang w:val="sr-Cyrl-RS"/>
        </w:rPr>
        <w:t>Да ли је на интернет страници Ваше локалне самоуправе објављен извештај о некој од спроведених јавних расправа током последњих 12 месеци?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7E02EF" w:rsidRPr="00C12727" w14:paraId="6EEAF5D5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A8F8018" w14:textId="35C68296" w:rsidR="007E02EF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bookmarkStart w:id="7" w:name="_Hlk88834956"/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E05" w14:textId="77777777" w:rsidR="007E02EF" w:rsidRPr="00C12727" w:rsidRDefault="007E02EF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E02EF" w:rsidRPr="00C12727" w14:paraId="073955A5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46E5DB6C" w14:textId="163024CB" w:rsidR="007E02EF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F90" w14:textId="77777777" w:rsidR="007E02EF" w:rsidRPr="00C12727" w:rsidRDefault="007E02EF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bookmarkEnd w:id="7"/>
    <w:p w14:paraId="72181FFD" w14:textId="155A6884" w:rsidR="007E02EF" w:rsidRPr="00C12727" w:rsidRDefault="007E02EF" w:rsidP="008B21D3">
      <w:pPr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Cs/>
          <w:lang w:val="sr-Cyrl-RS"/>
        </w:rPr>
        <w:t xml:space="preserve"> </w:t>
      </w:r>
    </w:p>
    <w:p w14:paraId="48685FC0" w14:textId="614F23DB" w:rsidR="003E6661" w:rsidRPr="00C12727" w:rsidRDefault="005D5A11" w:rsidP="00366EAD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Cs/>
          <w:lang w:val="sr-Cyrl-RS"/>
        </w:rPr>
        <w:t>Ако је одговор Да, у поље испод унесите линк ка објављеним извештајима на Вашој интернет страници.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661" w:rsidRPr="00A376C5" w14:paraId="08E6C614" w14:textId="77777777" w:rsidTr="002A55F3">
        <w:trPr>
          <w:trHeight w:val="432"/>
        </w:trPr>
        <w:tc>
          <w:tcPr>
            <w:tcW w:w="9016" w:type="dxa"/>
          </w:tcPr>
          <w:p w14:paraId="10A0EE68" w14:textId="77777777" w:rsidR="003E6661" w:rsidRPr="00C12727" w:rsidRDefault="003E6661" w:rsidP="008B21D3">
            <w:pPr>
              <w:rPr>
                <w:rFonts w:ascii="Tahoma" w:hAnsi="Tahoma" w:cs="Tahoma"/>
                <w:bCs/>
                <w:lang w:val="sr-Cyrl-RS"/>
              </w:rPr>
            </w:pPr>
            <w:bookmarkStart w:id="8" w:name="_Hlk90532811"/>
          </w:p>
        </w:tc>
      </w:tr>
      <w:bookmarkEnd w:id="8"/>
    </w:tbl>
    <w:p w14:paraId="55A6FC5D" w14:textId="77777777" w:rsidR="003E6661" w:rsidRPr="00C12727" w:rsidRDefault="003E6661" w:rsidP="008B21D3">
      <w:pPr>
        <w:rPr>
          <w:rFonts w:ascii="Tahoma" w:hAnsi="Tahoma" w:cs="Tahoma"/>
          <w:bCs/>
          <w:lang w:val="sr-Cyrl-RS"/>
        </w:rPr>
      </w:pPr>
    </w:p>
    <w:p w14:paraId="52285746" w14:textId="5F5820EB" w:rsidR="007E02EF" w:rsidRPr="00C12727" w:rsidRDefault="00002E7B" w:rsidP="003529A2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В</w:t>
      </w:r>
      <w:r w:rsidR="006F3DBC">
        <w:rPr>
          <w:rFonts w:ascii="Tahoma" w:hAnsi="Tahoma" w:cs="Tahoma"/>
          <w:b/>
          <w:lang w:val="sr-Cyrl-RS"/>
        </w:rPr>
        <w:t>3</w:t>
      </w:r>
      <w:r w:rsidR="00473E1A" w:rsidRPr="00C12727">
        <w:rPr>
          <w:rFonts w:ascii="Tahoma" w:hAnsi="Tahoma" w:cs="Tahoma"/>
          <w:bCs/>
          <w:lang w:val="sr-Cyrl-RS"/>
        </w:rPr>
        <w:t xml:space="preserve"> </w:t>
      </w:r>
      <w:r w:rsidR="005D5A11" w:rsidRPr="00C12727">
        <w:rPr>
          <w:rFonts w:ascii="Tahoma" w:hAnsi="Tahoma" w:cs="Tahoma"/>
          <w:bCs/>
          <w:lang w:val="sr-Cyrl-RS"/>
        </w:rPr>
        <w:t>Да ли извештаји о јавним расправама садрже податке о предлозима које су изнели грађани/заинтересована јавност и разлоге за прихватање/одбијање предлога?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EC37A9" w:rsidRPr="00C12727" w14:paraId="6B976F6A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C31B688" w14:textId="572A45CE" w:rsidR="00EC37A9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322" w14:textId="77777777" w:rsidR="00EC37A9" w:rsidRPr="00C12727" w:rsidRDefault="00EC37A9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EC37A9" w:rsidRPr="00C12727" w14:paraId="442E2B8C" w14:textId="77777777" w:rsidTr="008C122D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B9A1AF6" w14:textId="0C49B1FE" w:rsidR="00EC37A9" w:rsidRPr="00C12727" w:rsidRDefault="00E35F50" w:rsidP="008C122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71C" w14:textId="77777777" w:rsidR="00EC37A9" w:rsidRPr="00C12727" w:rsidRDefault="00EC37A9" w:rsidP="008C122D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2CA80FC" w14:textId="77777777" w:rsidR="00E77AC8" w:rsidRPr="00C12727" w:rsidRDefault="00E77AC8" w:rsidP="008B21D3">
      <w:pPr>
        <w:rPr>
          <w:rFonts w:ascii="Tahoma" w:hAnsi="Tahoma" w:cs="Tahoma"/>
          <w:b/>
          <w:lang w:val="sr-Cyrl-RS"/>
        </w:rPr>
      </w:pPr>
    </w:p>
    <w:p w14:paraId="52B8326F" w14:textId="388A0F33" w:rsidR="008B21D3" w:rsidRPr="00C12727" w:rsidRDefault="00EC342C" w:rsidP="008B21D3">
      <w:pPr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Г</w:t>
      </w:r>
      <w:r w:rsidR="008B21D3" w:rsidRPr="00C12727">
        <w:rPr>
          <w:rFonts w:ascii="Tahoma" w:hAnsi="Tahoma" w:cs="Tahoma"/>
          <w:b/>
          <w:lang w:val="sr-Cyrl-RS"/>
        </w:rPr>
        <w:t xml:space="preserve"> </w:t>
      </w:r>
      <w:r w:rsidR="005D5A11" w:rsidRPr="00C12727">
        <w:rPr>
          <w:rFonts w:ascii="Tahoma" w:hAnsi="Tahoma" w:cs="Tahoma"/>
          <w:b/>
          <w:lang w:val="sr-Cyrl-RS"/>
        </w:rPr>
        <w:t>ТЕХНИЧКА ПОДРШКА</w:t>
      </w:r>
    </w:p>
    <w:p w14:paraId="5772D6B2" w14:textId="6BA85115" w:rsidR="006017A3" w:rsidRPr="00C12727" w:rsidRDefault="00EC342C" w:rsidP="006017A3">
      <w:pPr>
        <w:jc w:val="both"/>
        <w:rPr>
          <w:rFonts w:ascii="Tahoma" w:hAnsi="Tahoma" w:cs="Tahoma"/>
          <w:bCs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Г</w:t>
      </w:r>
      <w:r w:rsidR="003A0D84" w:rsidRPr="00C12727">
        <w:rPr>
          <w:rFonts w:ascii="Tahoma" w:hAnsi="Tahoma" w:cs="Tahoma"/>
          <w:b/>
          <w:lang w:val="sr-Cyrl-RS"/>
        </w:rPr>
        <w:t xml:space="preserve">1 </w:t>
      </w:r>
      <w:r w:rsidR="005D5A11" w:rsidRPr="00C12727">
        <w:rPr>
          <w:rFonts w:ascii="Tahoma" w:hAnsi="Tahoma" w:cs="Tahoma"/>
          <w:lang w:val="sr-Cyrl-RS"/>
        </w:rPr>
        <w:t>Који су кључни изазови на које сте наилазили у досадашњој пракси/искуству израде развојних планских докумената? Уколико у Вашој ЛС не постоје искуства са припремом дугорочних кровних планских докумената, упишите одговор на бази искустава из припреме секторских докумената.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AE8" w:rsidRPr="00C12727" w14:paraId="68E7A057" w14:textId="77777777" w:rsidTr="007A364F">
        <w:trPr>
          <w:trHeight w:val="432"/>
        </w:trPr>
        <w:tc>
          <w:tcPr>
            <w:tcW w:w="9016" w:type="dxa"/>
          </w:tcPr>
          <w:p w14:paraId="6C78948C" w14:textId="77777777" w:rsidR="00E87AE8" w:rsidRPr="00C12727" w:rsidRDefault="00E87AE8" w:rsidP="007A364F">
            <w:pPr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46B3526D" w14:textId="6BA34374" w:rsidR="006017A3" w:rsidRPr="00C12727" w:rsidRDefault="006017A3" w:rsidP="003A0D84">
      <w:pPr>
        <w:jc w:val="both"/>
        <w:rPr>
          <w:rFonts w:ascii="Tahoma" w:hAnsi="Tahoma" w:cs="Tahoma"/>
          <w:b/>
          <w:lang w:val="sr-Cyrl-RS"/>
        </w:rPr>
      </w:pPr>
    </w:p>
    <w:p w14:paraId="25D07CEC" w14:textId="0AFBB4C5" w:rsidR="003A0D84" w:rsidRPr="00C12727" w:rsidRDefault="00EC342C" w:rsidP="003A0D84">
      <w:pPr>
        <w:jc w:val="both"/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Г</w:t>
      </w:r>
      <w:r w:rsidR="006017A3" w:rsidRPr="00C12727">
        <w:rPr>
          <w:rFonts w:ascii="Tahoma" w:hAnsi="Tahoma" w:cs="Tahoma"/>
          <w:b/>
          <w:lang w:val="sr-Cyrl-RS"/>
        </w:rPr>
        <w:t xml:space="preserve">2 </w:t>
      </w:r>
      <w:r w:rsidR="005D5A11" w:rsidRPr="00C12727">
        <w:rPr>
          <w:rFonts w:ascii="Tahoma" w:hAnsi="Tahoma" w:cs="Tahoma"/>
          <w:lang w:val="sr-Cyrl-RS"/>
        </w:rPr>
        <w:t xml:space="preserve">Имајући у виду статус процеса у погледу </w:t>
      </w:r>
      <w:r w:rsidR="00DA1030">
        <w:rPr>
          <w:rFonts w:ascii="Tahoma" w:hAnsi="Tahoma" w:cs="Tahoma"/>
          <w:lang w:val="sr-Cyrl-RS"/>
        </w:rPr>
        <w:t>п</w:t>
      </w:r>
      <w:r w:rsidR="005D5A11" w:rsidRPr="00C12727">
        <w:rPr>
          <w:rFonts w:ascii="Tahoma" w:hAnsi="Tahoma" w:cs="Tahoma"/>
          <w:lang w:val="sr-Cyrl-RS"/>
        </w:rPr>
        <w:t xml:space="preserve">лана развоја у Вашој ЛС, као и досадашња искуства у вези са израдом планских докумената, молимо Вас да укратко образложите потребу за подршком по ставкама које сматрате најрелевантнијим: организација процеса израде </w:t>
      </w:r>
      <w:r w:rsidR="00DA1030">
        <w:rPr>
          <w:rFonts w:ascii="Tahoma" w:hAnsi="Tahoma" w:cs="Tahoma"/>
          <w:lang w:val="sr-Cyrl-RS"/>
        </w:rPr>
        <w:t>п</w:t>
      </w:r>
      <w:r w:rsidR="005D5A11" w:rsidRPr="00C12727">
        <w:rPr>
          <w:rFonts w:ascii="Tahoma" w:hAnsi="Tahoma" w:cs="Tahoma"/>
          <w:lang w:val="sr-Cyrl-RS"/>
        </w:rPr>
        <w:t xml:space="preserve">лана развоја, анализе стања, консултације са заинтересованим </w:t>
      </w:r>
      <w:r w:rsidR="005D5A11" w:rsidRPr="00C12727">
        <w:rPr>
          <w:rFonts w:ascii="Tahoma" w:hAnsi="Tahoma" w:cs="Tahoma"/>
          <w:lang w:val="sr-Cyrl-RS"/>
        </w:rPr>
        <w:lastRenderedPageBreak/>
        <w:t xml:space="preserve">странама и јавност процеса, </w:t>
      </w:r>
      <w:proofErr w:type="spellStart"/>
      <w:r w:rsidR="005D5A11" w:rsidRPr="00C12727">
        <w:rPr>
          <w:rFonts w:ascii="Tahoma" w:hAnsi="Tahoma" w:cs="Tahoma"/>
          <w:lang w:val="sr-Cyrl-RS"/>
        </w:rPr>
        <w:t>приоритизација</w:t>
      </w:r>
      <w:proofErr w:type="spellEnd"/>
      <w:r w:rsidR="005D5A11" w:rsidRPr="00C12727">
        <w:rPr>
          <w:rFonts w:ascii="Tahoma" w:hAnsi="Tahoma" w:cs="Tahoma"/>
          <w:lang w:val="sr-Cyrl-RS"/>
        </w:rPr>
        <w:t xml:space="preserve"> потреба и формулисање циљева, мера и индикатора, други аспекти рада на </w:t>
      </w:r>
      <w:r w:rsidR="00DA1030">
        <w:rPr>
          <w:rFonts w:ascii="Tahoma" w:hAnsi="Tahoma" w:cs="Tahoma"/>
          <w:lang w:val="sr-Cyrl-RS"/>
        </w:rPr>
        <w:t>п</w:t>
      </w:r>
      <w:r w:rsidR="005D5A11" w:rsidRPr="00C12727">
        <w:rPr>
          <w:rFonts w:ascii="Tahoma" w:hAnsi="Tahoma" w:cs="Tahoma"/>
          <w:lang w:val="sr-Cyrl-RS"/>
        </w:rPr>
        <w:t>лану развоја. Молимо Вас наведите одговор у пољу испод.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16E3C" w:rsidRPr="00C12727" w14:paraId="28B8A130" w14:textId="77777777" w:rsidTr="49BE7DB7">
        <w:trPr>
          <w:trHeight w:val="2132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60E8" w14:textId="18FF0F96" w:rsidR="00B16E3C" w:rsidRPr="00C12727" w:rsidRDefault="00B16E3C" w:rsidP="49BE7DB7">
            <w:pPr>
              <w:spacing w:after="0" w:line="240" w:lineRule="auto"/>
              <w:rPr>
                <w:rFonts w:ascii="Tahoma" w:hAnsi="Tahoma" w:cs="Tahoma"/>
                <w:highlight w:val="yellow"/>
                <w:lang w:val="sr-Cyrl-RS"/>
              </w:rPr>
            </w:pPr>
          </w:p>
        </w:tc>
      </w:tr>
    </w:tbl>
    <w:p w14:paraId="4E0C807C" w14:textId="77777777" w:rsidR="00B16E3C" w:rsidRPr="00C12727" w:rsidRDefault="00B16E3C" w:rsidP="00B16E3C">
      <w:pPr>
        <w:rPr>
          <w:rFonts w:ascii="Tahoma" w:hAnsi="Tahoma" w:cs="Tahoma"/>
          <w:lang w:val="sr-Cyrl-RS"/>
        </w:rPr>
      </w:pPr>
    </w:p>
    <w:p w14:paraId="2F6B0A4B" w14:textId="32FC0E61" w:rsidR="008441A9" w:rsidRPr="00C12727" w:rsidRDefault="008441A9" w:rsidP="008B21D3">
      <w:pPr>
        <w:rPr>
          <w:rFonts w:ascii="Tahoma" w:hAnsi="Tahoma" w:cs="Tahoma"/>
          <w:lang w:val="sr-Cyrl-RS"/>
        </w:rPr>
        <w:sectPr w:rsidR="008441A9" w:rsidRPr="00C12727" w:rsidSect="00722D57">
          <w:headerReference w:type="default" r:id="rId11"/>
          <w:footerReference w:type="default" r:id="rId12"/>
          <w:pgSz w:w="11906" w:h="16838" w:code="9"/>
          <w:pgMar w:top="1440" w:right="1440" w:bottom="1440" w:left="1440" w:header="283" w:footer="284" w:gutter="0"/>
          <w:cols w:space="720"/>
          <w:docGrid w:linePitch="360"/>
        </w:sectPr>
      </w:pPr>
    </w:p>
    <w:p w14:paraId="7F6F453C" w14:textId="7BFDF092" w:rsidR="008441A9" w:rsidRPr="00C12727" w:rsidRDefault="00841863" w:rsidP="008B21D3">
      <w:pPr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lastRenderedPageBreak/>
        <w:t>Д</w:t>
      </w:r>
      <w:r w:rsidR="008441A9" w:rsidRPr="00C12727">
        <w:rPr>
          <w:rFonts w:ascii="Tahoma" w:hAnsi="Tahoma" w:cs="Tahoma"/>
          <w:b/>
          <w:lang w:val="sr-Cyrl-RS"/>
        </w:rPr>
        <w:t xml:space="preserve"> </w:t>
      </w:r>
      <w:r w:rsidR="00B94C1A" w:rsidRPr="00C12727">
        <w:rPr>
          <w:rFonts w:ascii="Tahoma" w:hAnsi="Tahoma" w:cs="Tahoma"/>
          <w:b/>
          <w:lang w:val="sr-Cyrl-RS"/>
        </w:rPr>
        <w:t>ПРОЈЕКТИ ЛС</w:t>
      </w:r>
    </w:p>
    <w:p w14:paraId="2BF97B34" w14:textId="33E4993A" w:rsidR="008441A9" w:rsidRPr="00C12727" w:rsidRDefault="00841863" w:rsidP="008441A9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Д</w:t>
      </w:r>
      <w:r w:rsidR="008441A9" w:rsidRPr="00C12727">
        <w:rPr>
          <w:rFonts w:ascii="Tahoma" w:hAnsi="Tahoma" w:cs="Tahoma"/>
          <w:b/>
          <w:bCs/>
          <w:lang w:val="sr-Cyrl-RS"/>
        </w:rPr>
        <w:t>1</w:t>
      </w:r>
      <w:r w:rsidR="008441A9" w:rsidRPr="00C12727">
        <w:rPr>
          <w:rFonts w:ascii="Tahoma" w:hAnsi="Tahoma" w:cs="Tahoma"/>
          <w:lang w:val="sr-Cyrl-RS"/>
        </w:rPr>
        <w:t xml:space="preserve"> </w:t>
      </w:r>
      <w:r w:rsidR="00B94C1A" w:rsidRPr="00C12727">
        <w:rPr>
          <w:rFonts w:ascii="Tahoma" w:hAnsi="Tahoma" w:cs="Tahoma"/>
          <w:lang w:val="sr-Cyrl-RS"/>
        </w:rPr>
        <w:t>Наведите најмање 5 најзначајнијих пројеката који су у Вашој ЛС имплементирани током претходне 3 године (</w:t>
      </w:r>
      <w:r w:rsidR="00627976">
        <w:rPr>
          <w:rFonts w:ascii="Tahoma" w:hAnsi="Tahoma" w:cs="Tahoma"/>
          <w:lang w:val="sr-Cyrl-RS"/>
        </w:rPr>
        <w:t>2020., 2021. и 2022.</w:t>
      </w:r>
      <w:r w:rsidR="00B94C1A" w:rsidRPr="00C12727">
        <w:rPr>
          <w:rFonts w:ascii="Tahoma" w:hAnsi="Tahoma" w:cs="Tahoma"/>
          <w:lang w:val="sr-Cyrl-RS"/>
        </w:rPr>
        <w:t>). Молимо Вас да податке унесете у табелу испод.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920"/>
        <w:gridCol w:w="5487"/>
        <w:gridCol w:w="2654"/>
        <w:gridCol w:w="4826"/>
      </w:tblGrid>
      <w:tr w:rsidR="008441A9" w:rsidRPr="00C12727" w14:paraId="4E99CEB8" w14:textId="77777777" w:rsidTr="00DD6EF5">
        <w:trPr>
          <w:trHeight w:val="602"/>
        </w:trPr>
        <w:tc>
          <w:tcPr>
            <w:tcW w:w="853" w:type="dxa"/>
            <w:vAlign w:val="center"/>
          </w:tcPr>
          <w:p w14:paraId="1CF84772" w14:textId="5070D8EA" w:rsidR="008441A9" w:rsidRPr="00C12727" w:rsidRDefault="00D051CB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Редни број</w:t>
            </w:r>
          </w:p>
        </w:tc>
        <w:tc>
          <w:tcPr>
            <w:tcW w:w="5521" w:type="dxa"/>
            <w:vAlign w:val="center"/>
          </w:tcPr>
          <w:p w14:paraId="7BD993D0" w14:textId="41F2004D" w:rsidR="008441A9" w:rsidRPr="00C12727" w:rsidRDefault="00D051CB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Назив пројекта</w:t>
            </w:r>
          </w:p>
        </w:tc>
        <w:tc>
          <w:tcPr>
            <w:tcW w:w="2665" w:type="dxa"/>
            <w:vAlign w:val="center"/>
          </w:tcPr>
          <w:p w14:paraId="650883A1" w14:textId="2B0D1563" w:rsidR="008441A9" w:rsidRPr="00C12727" w:rsidRDefault="00D051CB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Укупна вредност пројекта</w:t>
            </w:r>
          </w:p>
        </w:tc>
        <w:tc>
          <w:tcPr>
            <w:tcW w:w="4848" w:type="dxa"/>
            <w:vAlign w:val="center"/>
          </w:tcPr>
          <w:p w14:paraId="12AE9514" w14:textId="4F16E11A" w:rsidR="008441A9" w:rsidRPr="00C12727" w:rsidRDefault="00D051CB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Статус имплементације пројекта</w:t>
            </w:r>
          </w:p>
        </w:tc>
      </w:tr>
      <w:tr w:rsidR="008441A9" w:rsidRPr="00C12727" w14:paraId="2C34B4D3" w14:textId="77777777" w:rsidTr="00DD6EF5">
        <w:trPr>
          <w:trHeight w:val="238"/>
        </w:trPr>
        <w:tc>
          <w:tcPr>
            <w:tcW w:w="853" w:type="dxa"/>
            <w:vAlign w:val="center"/>
          </w:tcPr>
          <w:p w14:paraId="7D9C5A5B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1</w:t>
            </w:r>
          </w:p>
        </w:tc>
        <w:tc>
          <w:tcPr>
            <w:tcW w:w="5521" w:type="dxa"/>
            <w:vAlign w:val="center"/>
          </w:tcPr>
          <w:p w14:paraId="72435C60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1D3BD0E1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1AC900E9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8441A9" w:rsidRPr="00C12727" w14:paraId="774F2C4C" w14:textId="77777777" w:rsidTr="00DD6EF5">
        <w:trPr>
          <w:trHeight w:val="238"/>
        </w:trPr>
        <w:tc>
          <w:tcPr>
            <w:tcW w:w="853" w:type="dxa"/>
            <w:vAlign w:val="center"/>
          </w:tcPr>
          <w:p w14:paraId="7D09D5BF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2</w:t>
            </w:r>
          </w:p>
        </w:tc>
        <w:tc>
          <w:tcPr>
            <w:tcW w:w="5521" w:type="dxa"/>
            <w:vAlign w:val="center"/>
          </w:tcPr>
          <w:p w14:paraId="7D59EB15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7D9C77A4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76A6C7E2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8441A9" w:rsidRPr="00C12727" w14:paraId="2EE6160C" w14:textId="77777777" w:rsidTr="00DD6EF5">
        <w:trPr>
          <w:trHeight w:val="225"/>
        </w:trPr>
        <w:tc>
          <w:tcPr>
            <w:tcW w:w="853" w:type="dxa"/>
            <w:vAlign w:val="center"/>
          </w:tcPr>
          <w:p w14:paraId="336361E9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3</w:t>
            </w:r>
          </w:p>
        </w:tc>
        <w:tc>
          <w:tcPr>
            <w:tcW w:w="5521" w:type="dxa"/>
            <w:vAlign w:val="center"/>
          </w:tcPr>
          <w:p w14:paraId="06AFFCB1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287DCBFF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7D07CA3A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8441A9" w:rsidRPr="00C12727" w14:paraId="14DEE05A" w14:textId="77777777" w:rsidTr="00DD6EF5">
        <w:trPr>
          <w:trHeight w:val="238"/>
        </w:trPr>
        <w:tc>
          <w:tcPr>
            <w:tcW w:w="853" w:type="dxa"/>
            <w:vAlign w:val="center"/>
          </w:tcPr>
          <w:p w14:paraId="4BE89151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4</w:t>
            </w:r>
          </w:p>
        </w:tc>
        <w:tc>
          <w:tcPr>
            <w:tcW w:w="5521" w:type="dxa"/>
            <w:vAlign w:val="center"/>
          </w:tcPr>
          <w:p w14:paraId="341BAACA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2473E379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0CEA5581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8441A9" w:rsidRPr="00C12727" w14:paraId="234881C7" w14:textId="77777777" w:rsidTr="00DD6EF5">
        <w:trPr>
          <w:trHeight w:val="225"/>
        </w:trPr>
        <w:tc>
          <w:tcPr>
            <w:tcW w:w="853" w:type="dxa"/>
            <w:vAlign w:val="center"/>
          </w:tcPr>
          <w:p w14:paraId="45518FCC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5</w:t>
            </w:r>
          </w:p>
        </w:tc>
        <w:tc>
          <w:tcPr>
            <w:tcW w:w="5521" w:type="dxa"/>
            <w:vAlign w:val="center"/>
          </w:tcPr>
          <w:p w14:paraId="65065A4D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3FC329F8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3D2DDB72" w14:textId="77777777" w:rsidR="008441A9" w:rsidRPr="00C12727" w:rsidRDefault="008441A9" w:rsidP="00DD6EF5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</w:tbl>
    <w:p w14:paraId="2FA76F35" w14:textId="77777777" w:rsidR="008441A9" w:rsidRPr="00C12727" w:rsidRDefault="008441A9" w:rsidP="008441A9">
      <w:pPr>
        <w:rPr>
          <w:rFonts w:ascii="Tahoma" w:hAnsi="Tahoma" w:cs="Tahoma"/>
          <w:lang w:val="sr-Cyrl-RS"/>
        </w:rPr>
      </w:pPr>
    </w:p>
    <w:p w14:paraId="397FC43A" w14:textId="04EBCFE9" w:rsidR="008441A9" w:rsidRPr="00C12727" w:rsidRDefault="00841863" w:rsidP="00F521FC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Д</w:t>
      </w:r>
      <w:r w:rsidR="008441A9" w:rsidRPr="00C12727">
        <w:rPr>
          <w:rFonts w:ascii="Tahoma" w:hAnsi="Tahoma" w:cs="Tahoma"/>
          <w:b/>
          <w:bCs/>
          <w:lang w:val="sr-Cyrl-RS"/>
        </w:rPr>
        <w:t>2</w:t>
      </w:r>
      <w:r w:rsidR="008441A9" w:rsidRPr="00C12727">
        <w:rPr>
          <w:rFonts w:ascii="Tahoma" w:hAnsi="Tahoma" w:cs="Tahoma"/>
          <w:lang w:val="sr-Cyrl-RS"/>
        </w:rPr>
        <w:t xml:space="preserve"> </w:t>
      </w:r>
      <w:r w:rsidR="00F521FC" w:rsidRPr="00C12727">
        <w:rPr>
          <w:rFonts w:ascii="Tahoma" w:hAnsi="Tahoma" w:cs="Tahoma"/>
          <w:lang w:val="sr-Cyrl-RS"/>
        </w:rPr>
        <w:t>Наведите најмање 5 најзначајнијих пројеката чија имплементација је у току или је планирана у Вашој ЛС у трогодишњем оквиру (</w:t>
      </w:r>
      <w:r w:rsidR="009D5ED1">
        <w:rPr>
          <w:rFonts w:ascii="Tahoma" w:hAnsi="Tahoma" w:cs="Tahoma"/>
          <w:lang w:val="sr-Cyrl-RS"/>
        </w:rPr>
        <w:t>2023., 2024. и 2025.</w:t>
      </w:r>
      <w:r w:rsidR="00F521FC" w:rsidRPr="00C12727">
        <w:rPr>
          <w:rFonts w:ascii="Tahoma" w:hAnsi="Tahoma" w:cs="Tahoma"/>
          <w:lang w:val="sr-Cyrl-RS"/>
        </w:rPr>
        <w:t>). Молимо Вас да податке унесете у табелу испод.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920"/>
        <w:gridCol w:w="5487"/>
        <w:gridCol w:w="2654"/>
        <w:gridCol w:w="4826"/>
      </w:tblGrid>
      <w:tr w:rsidR="00F521FC" w:rsidRPr="00C12727" w14:paraId="74F56408" w14:textId="77777777" w:rsidTr="000B7CB9">
        <w:trPr>
          <w:trHeight w:val="602"/>
        </w:trPr>
        <w:tc>
          <w:tcPr>
            <w:tcW w:w="853" w:type="dxa"/>
            <w:vAlign w:val="center"/>
          </w:tcPr>
          <w:p w14:paraId="1763F139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Редни број</w:t>
            </w:r>
          </w:p>
        </w:tc>
        <w:tc>
          <w:tcPr>
            <w:tcW w:w="5521" w:type="dxa"/>
            <w:vAlign w:val="center"/>
          </w:tcPr>
          <w:p w14:paraId="7029E029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Назив пројекта</w:t>
            </w:r>
          </w:p>
        </w:tc>
        <w:tc>
          <w:tcPr>
            <w:tcW w:w="2665" w:type="dxa"/>
            <w:vAlign w:val="center"/>
          </w:tcPr>
          <w:p w14:paraId="1189778A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Укупна вредност пројекта</w:t>
            </w:r>
          </w:p>
        </w:tc>
        <w:tc>
          <w:tcPr>
            <w:tcW w:w="4848" w:type="dxa"/>
            <w:vAlign w:val="center"/>
          </w:tcPr>
          <w:p w14:paraId="61BB994F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Статус имплементације пројекта</w:t>
            </w:r>
          </w:p>
        </w:tc>
      </w:tr>
      <w:tr w:rsidR="00F521FC" w:rsidRPr="00C12727" w14:paraId="2F2B5CE3" w14:textId="77777777" w:rsidTr="000B7CB9">
        <w:trPr>
          <w:trHeight w:val="238"/>
        </w:trPr>
        <w:tc>
          <w:tcPr>
            <w:tcW w:w="853" w:type="dxa"/>
            <w:vAlign w:val="center"/>
          </w:tcPr>
          <w:p w14:paraId="050B7C2C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1</w:t>
            </w:r>
          </w:p>
        </w:tc>
        <w:tc>
          <w:tcPr>
            <w:tcW w:w="5521" w:type="dxa"/>
            <w:vAlign w:val="center"/>
          </w:tcPr>
          <w:p w14:paraId="24A761CD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445FC9B1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29C96B6F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F521FC" w:rsidRPr="00C12727" w14:paraId="012E35BD" w14:textId="77777777" w:rsidTr="000B7CB9">
        <w:trPr>
          <w:trHeight w:val="238"/>
        </w:trPr>
        <w:tc>
          <w:tcPr>
            <w:tcW w:w="853" w:type="dxa"/>
            <w:vAlign w:val="center"/>
          </w:tcPr>
          <w:p w14:paraId="2D9748F5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2</w:t>
            </w:r>
          </w:p>
        </w:tc>
        <w:tc>
          <w:tcPr>
            <w:tcW w:w="5521" w:type="dxa"/>
            <w:vAlign w:val="center"/>
          </w:tcPr>
          <w:p w14:paraId="1FD6A657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08B80816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171AFB7A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F521FC" w:rsidRPr="00C12727" w14:paraId="7196D579" w14:textId="77777777" w:rsidTr="000B7CB9">
        <w:trPr>
          <w:trHeight w:val="225"/>
        </w:trPr>
        <w:tc>
          <w:tcPr>
            <w:tcW w:w="853" w:type="dxa"/>
            <w:vAlign w:val="center"/>
          </w:tcPr>
          <w:p w14:paraId="64D052E6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3</w:t>
            </w:r>
          </w:p>
        </w:tc>
        <w:tc>
          <w:tcPr>
            <w:tcW w:w="5521" w:type="dxa"/>
            <w:vAlign w:val="center"/>
          </w:tcPr>
          <w:p w14:paraId="27092716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252D3AA8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532FF355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F521FC" w:rsidRPr="00C12727" w14:paraId="1FF998A4" w14:textId="77777777" w:rsidTr="000B7CB9">
        <w:trPr>
          <w:trHeight w:val="238"/>
        </w:trPr>
        <w:tc>
          <w:tcPr>
            <w:tcW w:w="853" w:type="dxa"/>
            <w:vAlign w:val="center"/>
          </w:tcPr>
          <w:p w14:paraId="42887BBE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4</w:t>
            </w:r>
          </w:p>
        </w:tc>
        <w:tc>
          <w:tcPr>
            <w:tcW w:w="5521" w:type="dxa"/>
            <w:vAlign w:val="center"/>
          </w:tcPr>
          <w:p w14:paraId="08FFFA60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5F34D9E3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0997CF55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F521FC" w:rsidRPr="00C12727" w14:paraId="7D29A4A0" w14:textId="77777777" w:rsidTr="000B7CB9">
        <w:trPr>
          <w:trHeight w:val="225"/>
        </w:trPr>
        <w:tc>
          <w:tcPr>
            <w:tcW w:w="853" w:type="dxa"/>
            <w:vAlign w:val="center"/>
          </w:tcPr>
          <w:p w14:paraId="45619E39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12727">
              <w:rPr>
                <w:rFonts w:ascii="Tahoma" w:hAnsi="Tahoma" w:cs="Tahoma"/>
                <w:b/>
                <w:lang w:val="sr-Cyrl-RS"/>
              </w:rPr>
              <w:t>5</w:t>
            </w:r>
          </w:p>
        </w:tc>
        <w:tc>
          <w:tcPr>
            <w:tcW w:w="5521" w:type="dxa"/>
            <w:vAlign w:val="center"/>
          </w:tcPr>
          <w:p w14:paraId="4CFFD7F5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665" w:type="dxa"/>
            <w:vAlign w:val="center"/>
          </w:tcPr>
          <w:p w14:paraId="0E0CB763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848" w:type="dxa"/>
            <w:vAlign w:val="center"/>
          </w:tcPr>
          <w:p w14:paraId="18E3FB3A" w14:textId="77777777" w:rsidR="00F521FC" w:rsidRPr="00C12727" w:rsidRDefault="00F521FC" w:rsidP="000B7CB9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</w:tbl>
    <w:p w14:paraId="795A4708" w14:textId="77777777" w:rsidR="00F521FC" w:rsidRPr="00C12727" w:rsidRDefault="00F521FC" w:rsidP="008441A9">
      <w:pPr>
        <w:rPr>
          <w:rFonts w:ascii="Tahoma" w:hAnsi="Tahoma" w:cs="Tahoma"/>
          <w:b/>
          <w:lang w:val="sr-Cyrl-RS"/>
        </w:rPr>
      </w:pPr>
    </w:p>
    <w:p w14:paraId="61ADEB8B" w14:textId="68321C8B" w:rsidR="008441A9" w:rsidRPr="00C12727" w:rsidRDefault="008441A9" w:rsidP="008B21D3">
      <w:pPr>
        <w:rPr>
          <w:rFonts w:ascii="Tahoma" w:hAnsi="Tahoma" w:cs="Tahoma"/>
          <w:b/>
          <w:lang w:val="sr-Cyrl-RS"/>
        </w:rPr>
      </w:pPr>
    </w:p>
    <w:p w14:paraId="657DF3A9" w14:textId="77777777" w:rsidR="008441A9" w:rsidRPr="00C12727" w:rsidRDefault="008441A9" w:rsidP="008B21D3">
      <w:pPr>
        <w:rPr>
          <w:rFonts w:ascii="Tahoma" w:hAnsi="Tahoma" w:cs="Tahoma"/>
          <w:b/>
          <w:lang w:val="sr-Cyrl-RS"/>
        </w:rPr>
      </w:pPr>
    </w:p>
    <w:p w14:paraId="2082DD34" w14:textId="6116AAB7" w:rsidR="008B21D3" w:rsidRPr="00C12727" w:rsidRDefault="00393705" w:rsidP="008B21D3">
      <w:pPr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lastRenderedPageBreak/>
        <w:t>Ђ</w:t>
      </w:r>
      <w:r w:rsidR="004575A6" w:rsidRPr="00C12727">
        <w:rPr>
          <w:rFonts w:ascii="Tahoma" w:hAnsi="Tahoma" w:cs="Tahoma"/>
          <w:b/>
          <w:lang w:val="sr-Cyrl-RS"/>
        </w:rPr>
        <w:t xml:space="preserve"> </w:t>
      </w:r>
      <w:r w:rsidR="00F521FC" w:rsidRPr="00C12727">
        <w:rPr>
          <w:rFonts w:ascii="Tahoma" w:hAnsi="Tahoma" w:cs="Tahoma"/>
          <w:b/>
          <w:lang w:val="sr-Cyrl-RS"/>
        </w:rPr>
        <w:t>СПРЕМНОСТ ЛОКАЛНЕ САМОУПРАВЕ ЗА ПРИХВАТАЊЕ ПОДРШКЕ</w:t>
      </w:r>
    </w:p>
    <w:p w14:paraId="686E3FD8" w14:textId="48795F7F" w:rsidR="00802DD8" w:rsidRPr="00C12727" w:rsidRDefault="00F521FC" w:rsidP="003A0D84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Кратко наведите у сваком пољу како ћете обезбедити ефикасну сарадњу </w:t>
      </w:r>
      <w:r w:rsidR="00687CE4" w:rsidRPr="00C12727">
        <w:rPr>
          <w:rFonts w:ascii="Tahoma" w:hAnsi="Tahoma" w:cs="Tahoma"/>
          <w:lang w:val="sr-Cyrl-RS"/>
        </w:rPr>
        <w:t xml:space="preserve">током коришћења пакета подршке у оквиру </w:t>
      </w:r>
      <w:r w:rsidRPr="00C12727">
        <w:rPr>
          <w:rFonts w:ascii="Tahoma" w:hAnsi="Tahoma" w:cs="Tahoma"/>
          <w:lang w:val="sr-Cyrl-RS"/>
        </w:rPr>
        <w:t xml:space="preserve">Програма EU Exchange 6 и опишите посвећеност Ваше ЛС за рад на </w:t>
      </w:r>
      <w:r w:rsidR="00DA1030">
        <w:rPr>
          <w:rFonts w:ascii="Tahoma" w:hAnsi="Tahoma" w:cs="Tahoma"/>
          <w:lang w:val="sr-Cyrl-RS"/>
        </w:rPr>
        <w:t>п</w:t>
      </w:r>
      <w:r w:rsidRPr="00C12727">
        <w:rPr>
          <w:rFonts w:ascii="Tahoma" w:hAnsi="Tahoma" w:cs="Tahoma"/>
          <w:lang w:val="sr-Cyrl-RS"/>
        </w:rPr>
        <w:t xml:space="preserve">лану развоја. </w:t>
      </w:r>
    </w:p>
    <w:p w14:paraId="0656AE3A" w14:textId="682C6A45" w:rsidR="008B21D3" w:rsidRPr="00C12727" w:rsidRDefault="00393705" w:rsidP="003A0D84">
      <w:pPr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b/>
          <w:bCs/>
          <w:lang w:val="sr-Cyrl-RS"/>
        </w:rPr>
        <w:t>Ђ</w:t>
      </w:r>
      <w:r w:rsidR="00445CB1" w:rsidRPr="00C12727">
        <w:rPr>
          <w:rFonts w:ascii="Tahoma" w:hAnsi="Tahoma" w:cs="Tahoma"/>
          <w:b/>
          <w:bCs/>
          <w:lang w:val="sr-Cyrl-RS"/>
        </w:rPr>
        <w:t>1</w:t>
      </w:r>
      <w:r w:rsidR="00445CB1" w:rsidRPr="00C12727">
        <w:rPr>
          <w:rFonts w:ascii="Tahoma" w:hAnsi="Tahoma" w:cs="Tahoma"/>
          <w:lang w:val="sr-Cyrl-RS"/>
        </w:rPr>
        <w:t xml:space="preserve"> </w:t>
      </w:r>
      <w:r w:rsidR="00F521FC" w:rsidRPr="00C12727">
        <w:rPr>
          <w:rFonts w:ascii="Tahoma" w:hAnsi="Tahoma" w:cs="Tahoma"/>
          <w:lang w:val="sr-Cyrl-RS"/>
        </w:rPr>
        <w:t>Л</w:t>
      </w:r>
      <w:r w:rsidR="00067236">
        <w:rPr>
          <w:rFonts w:ascii="Tahoma" w:hAnsi="Tahoma" w:cs="Tahoma"/>
          <w:lang w:val="sr-Cyrl-RS"/>
        </w:rPr>
        <w:t>окална самоуправа</w:t>
      </w:r>
      <w:r w:rsidR="00F521FC" w:rsidRPr="00C12727">
        <w:rPr>
          <w:rFonts w:ascii="Tahoma" w:hAnsi="Tahoma" w:cs="Tahoma"/>
          <w:lang w:val="sr-Cyrl-RS"/>
        </w:rPr>
        <w:t xml:space="preserve"> се обавезује да ће као корисник пакета подршке у оквиру Програма</w:t>
      </w:r>
      <w:r w:rsidR="00F521FC" w:rsidRPr="00C12727">
        <w:rPr>
          <w:lang w:val="sr-Cyrl-RS"/>
        </w:rPr>
        <w:t xml:space="preserve"> </w:t>
      </w:r>
      <w:r w:rsidR="00F521FC" w:rsidRPr="00C12727">
        <w:rPr>
          <w:rFonts w:ascii="Tahoma" w:hAnsi="Tahoma" w:cs="Tahoma"/>
          <w:lang w:val="sr-Cyrl-RS"/>
        </w:rPr>
        <w:t>EU Exchange 6</w:t>
      </w:r>
      <w:r w:rsidR="00687CE4" w:rsidRPr="00C12727">
        <w:rPr>
          <w:rFonts w:ascii="Tahoma" w:hAnsi="Tahoma" w:cs="Tahoma"/>
          <w:lang w:val="sr-Cyrl-RS"/>
        </w:rPr>
        <w:t xml:space="preserve"> </w:t>
      </w:r>
      <w:r w:rsidR="00F521FC" w:rsidRPr="00C12727">
        <w:rPr>
          <w:rFonts w:ascii="Tahoma" w:hAnsi="Tahoma" w:cs="Tahoma"/>
          <w:lang w:val="sr-Cyrl-RS"/>
        </w:rPr>
        <w:t>у складу са садржином овог конкурса обезбедити следеће:</w:t>
      </w:r>
    </w:p>
    <w:p w14:paraId="46668ABC" w14:textId="0AF5D0BB" w:rsidR="008B21D3" w:rsidRPr="00C12727" w:rsidRDefault="00393705" w:rsidP="00C77BE0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а) </w:t>
      </w:r>
      <w:r w:rsidR="00F521FC" w:rsidRPr="00C12727">
        <w:rPr>
          <w:rFonts w:ascii="Tahoma" w:hAnsi="Tahoma" w:cs="Tahoma"/>
          <w:lang w:val="sr-Cyrl-RS"/>
        </w:rPr>
        <w:t>активно учешће руководства ЛС (наведите позиције - на пример, градоначелник, члан већа, итд.). Молимо Вас да уз наведене позиције укратко образложите како видите значај/улогу лица на тим позицијама у реализацији пакета подршке.</w:t>
      </w:r>
    </w:p>
    <w:p w14:paraId="66E539D1" w14:textId="77777777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5"/>
      </w:tblGrid>
      <w:tr w:rsidR="008B21D3" w:rsidRPr="00A376C5" w14:paraId="1869858E" w14:textId="77777777" w:rsidTr="00962060">
        <w:trPr>
          <w:trHeight w:val="432"/>
        </w:trPr>
        <w:tc>
          <w:tcPr>
            <w:tcW w:w="13225" w:type="dxa"/>
          </w:tcPr>
          <w:p w14:paraId="02E7F9DF" w14:textId="77777777" w:rsidR="008B21D3" w:rsidRPr="00C12727" w:rsidRDefault="008B21D3" w:rsidP="008C122D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</w:tbl>
    <w:p w14:paraId="23354C24" w14:textId="77777777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p w14:paraId="5C91848C" w14:textId="13554C7C" w:rsidR="008B21D3" w:rsidRPr="00C12727" w:rsidRDefault="00393705" w:rsidP="00C77BE0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б) </w:t>
      </w:r>
      <w:r w:rsidR="00F521FC" w:rsidRPr="00C12727">
        <w:rPr>
          <w:rFonts w:ascii="Tahoma" w:hAnsi="Tahoma" w:cs="Tahoma"/>
          <w:lang w:val="sr-Cyrl-RS"/>
        </w:rPr>
        <w:t>активно учешће релевантних запослених у локалној администрацији (наведите позиције – начелници релевантних организационих јединица, запослени у Канцеларији за локални економски развој, представници установа, предузећа, организација чији је ЛС оснивач, итд.). Молимо Вас да уз навођење делова локалне администрације укратко образложите како видите улогу запослених у реализацији пакета подршке.</w:t>
      </w:r>
    </w:p>
    <w:p w14:paraId="5596DD61" w14:textId="77777777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5"/>
      </w:tblGrid>
      <w:tr w:rsidR="008B21D3" w:rsidRPr="00A376C5" w14:paraId="7BDB723D" w14:textId="77777777" w:rsidTr="00962060">
        <w:trPr>
          <w:trHeight w:val="432"/>
        </w:trPr>
        <w:tc>
          <w:tcPr>
            <w:tcW w:w="13225" w:type="dxa"/>
          </w:tcPr>
          <w:p w14:paraId="17B7A902" w14:textId="77777777" w:rsidR="008B21D3" w:rsidRPr="00C12727" w:rsidRDefault="008B21D3" w:rsidP="008C122D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</w:tbl>
    <w:p w14:paraId="2CBA7710" w14:textId="77777777" w:rsidR="008B21D3" w:rsidRPr="00C12727" w:rsidRDefault="008B21D3" w:rsidP="00484325">
      <w:pPr>
        <w:pStyle w:val="ListParagraph"/>
        <w:rPr>
          <w:rFonts w:ascii="Tahoma" w:hAnsi="Tahoma" w:cs="Tahoma"/>
          <w:lang w:val="sr-Cyrl-RS"/>
        </w:rPr>
      </w:pPr>
    </w:p>
    <w:p w14:paraId="08765FAE" w14:textId="4A63ED84" w:rsidR="008B21D3" w:rsidRPr="00C12727" w:rsidRDefault="00393705" w:rsidP="00C77BE0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в) </w:t>
      </w:r>
      <w:r w:rsidR="00193541" w:rsidRPr="00C12727">
        <w:rPr>
          <w:rFonts w:ascii="Tahoma" w:hAnsi="Tahoma" w:cs="Tahoma"/>
          <w:lang w:val="sr-Cyrl-RS"/>
        </w:rPr>
        <w:t xml:space="preserve">укључивање релевантних локалних заинтересованих страна и циљних група, односно заинтересоване јавности (на пример привредни субјекти, удружења грађана, организације цивилног друштва, научно-истраживачких, струковних и других организација, итд.). Молимо Вас да уз навођење актера укратко образложите како видите њихову улогу у процесу израде </w:t>
      </w:r>
      <w:r w:rsidR="00DA1030">
        <w:rPr>
          <w:rFonts w:ascii="Tahoma" w:hAnsi="Tahoma" w:cs="Tahoma"/>
          <w:lang w:val="sr-Cyrl-RS"/>
        </w:rPr>
        <w:t>п</w:t>
      </w:r>
      <w:r w:rsidR="00193541" w:rsidRPr="00C12727">
        <w:rPr>
          <w:rFonts w:ascii="Tahoma" w:hAnsi="Tahoma" w:cs="Tahoma"/>
          <w:lang w:val="sr-Cyrl-RS"/>
        </w:rPr>
        <w:t>лана развоја кроз овај пакет подршке.</w:t>
      </w:r>
    </w:p>
    <w:p w14:paraId="55BF9319" w14:textId="77777777" w:rsidR="002F6236" w:rsidRPr="00C12727" w:rsidRDefault="002F6236" w:rsidP="003A0D84">
      <w:pPr>
        <w:pStyle w:val="ListParagraph"/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5"/>
      </w:tblGrid>
      <w:tr w:rsidR="008B21D3" w:rsidRPr="00A376C5" w14:paraId="25FC3C5C" w14:textId="77777777" w:rsidTr="00962060">
        <w:trPr>
          <w:trHeight w:val="432"/>
        </w:trPr>
        <w:tc>
          <w:tcPr>
            <w:tcW w:w="13225" w:type="dxa"/>
          </w:tcPr>
          <w:p w14:paraId="404158E6" w14:textId="130F08DC" w:rsidR="008B21D3" w:rsidRPr="00C12727" w:rsidRDefault="008B21D3" w:rsidP="008C122D">
            <w:pPr>
              <w:pStyle w:val="ListParagraph"/>
              <w:ind w:left="0"/>
              <w:rPr>
                <w:rFonts w:ascii="Tahoma" w:hAnsi="Tahoma" w:cs="Tahoma"/>
                <w:color w:val="FF0000"/>
                <w:lang w:val="sr-Cyrl-RS"/>
              </w:rPr>
            </w:pPr>
          </w:p>
        </w:tc>
      </w:tr>
    </w:tbl>
    <w:p w14:paraId="58A44FDD" w14:textId="77777777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p w14:paraId="3298C533" w14:textId="769BAAD4" w:rsidR="008B21D3" w:rsidRPr="00C12727" w:rsidRDefault="00393705" w:rsidP="00C77BE0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C12727">
        <w:rPr>
          <w:rFonts w:ascii="Tahoma" w:hAnsi="Tahoma" w:cs="Tahoma"/>
          <w:lang w:val="sr-Cyrl-RS"/>
        </w:rPr>
        <w:t xml:space="preserve">г) </w:t>
      </w:r>
      <w:r w:rsidR="00E60DA2" w:rsidRPr="00C12727">
        <w:rPr>
          <w:rFonts w:ascii="Tahoma" w:hAnsi="Tahoma" w:cs="Tahoma"/>
          <w:lang w:val="sr-Cyrl-RS"/>
        </w:rPr>
        <w:t xml:space="preserve">неопходне техничке услове у циљу ефективнијег коришћења стручне подршке за израду </w:t>
      </w:r>
      <w:r w:rsidR="00DA1030">
        <w:rPr>
          <w:rFonts w:ascii="Tahoma" w:hAnsi="Tahoma" w:cs="Tahoma"/>
          <w:lang w:val="sr-Cyrl-RS"/>
        </w:rPr>
        <w:t>п</w:t>
      </w:r>
      <w:r w:rsidR="00E60DA2" w:rsidRPr="00C12727">
        <w:rPr>
          <w:rFonts w:ascii="Tahoma" w:hAnsi="Tahoma" w:cs="Tahoma"/>
          <w:lang w:val="sr-Cyrl-RS"/>
        </w:rPr>
        <w:t>лана развоја (на пример, простор за састанке, расположивост техничке опреме за презентације, итд.). Молимо Вас да образложите у пољу испод.</w:t>
      </w:r>
    </w:p>
    <w:p w14:paraId="29D20F4B" w14:textId="77777777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5"/>
      </w:tblGrid>
      <w:tr w:rsidR="008B21D3" w:rsidRPr="00C12727" w14:paraId="1FF699CA" w14:textId="77777777" w:rsidTr="00962060">
        <w:trPr>
          <w:trHeight w:val="432"/>
        </w:trPr>
        <w:tc>
          <w:tcPr>
            <w:tcW w:w="13225" w:type="dxa"/>
          </w:tcPr>
          <w:p w14:paraId="7AA17AF2" w14:textId="77777777" w:rsidR="008B21D3" w:rsidRPr="00C12727" w:rsidRDefault="008B21D3" w:rsidP="008C122D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</w:tbl>
    <w:p w14:paraId="5276A83C" w14:textId="0C05A923" w:rsidR="008B21D3" w:rsidRPr="00C12727" w:rsidRDefault="008B21D3" w:rsidP="008B21D3">
      <w:pPr>
        <w:pStyle w:val="ListParagraph"/>
        <w:rPr>
          <w:rFonts w:ascii="Tahoma" w:hAnsi="Tahoma" w:cs="Tahoma"/>
          <w:lang w:val="sr-Cyrl-RS"/>
        </w:rPr>
      </w:pPr>
    </w:p>
    <w:p w14:paraId="55A1E1AD" w14:textId="15DD8E03" w:rsidR="00BA3653" w:rsidRDefault="002D15E7" w:rsidP="00567D6B">
      <w:pPr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ЈБП</w:t>
      </w:r>
      <w:r w:rsidR="00BA3653" w:rsidRPr="00567D6B">
        <w:rPr>
          <w:rFonts w:ascii="Tahoma" w:hAnsi="Tahoma" w:cs="Tahoma"/>
          <w:b/>
          <w:bCs/>
          <w:lang w:val="sr-Cyrl-RS"/>
        </w:rPr>
        <w:t xml:space="preserve"> </w:t>
      </w:r>
      <w:r w:rsidR="00542452">
        <w:rPr>
          <w:rFonts w:ascii="Tahoma" w:hAnsi="Tahoma" w:cs="Tahoma"/>
          <w:b/>
          <w:bCs/>
          <w:lang w:val="sr-Cyrl-RS"/>
        </w:rPr>
        <w:t>ЗАИНТЕРЕСОВА</w:t>
      </w:r>
      <w:r w:rsidR="00BA3653" w:rsidRPr="00567D6B">
        <w:rPr>
          <w:rFonts w:ascii="Tahoma" w:hAnsi="Tahoma" w:cs="Tahoma"/>
          <w:b/>
          <w:bCs/>
          <w:lang w:val="sr-Cyrl-RS"/>
        </w:rPr>
        <w:t xml:space="preserve">НОСТ ЛОКАЛНЕ САМОУПРАВЕ ЗА УСПОСТАВЉАЊЕ ЈАВНОГ БУЏЕТСКОГ ПОРТАЛА </w:t>
      </w:r>
    </w:p>
    <w:p w14:paraId="0075040C" w14:textId="51497C8C" w:rsidR="001340A1" w:rsidRPr="00AD48F0" w:rsidRDefault="001340A1" w:rsidP="00567D6B">
      <w:pPr>
        <w:rPr>
          <w:rFonts w:ascii="Tahoma" w:hAnsi="Tahoma" w:cs="Tahoma"/>
          <w:lang w:val="sr-Cyrl-RS"/>
        </w:rPr>
      </w:pPr>
      <w:r w:rsidRPr="00AD48F0">
        <w:rPr>
          <w:rFonts w:ascii="Tahoma" w:hAnsi="Tahoma" w:cs="Tahoma"/>
          <w:lang w:val="sr-Cyrl-RS"/>
        </w:rPr>
        <w:t>(</w:t>
      </w:r>
      <w:r>
        <w:rPr>
          <w:rFonts w:ascii="Tahoma" w:hAnsi="Tahoma" w:cs="Tahoma"/>
          <w:lang w:val="sr-Cyrl-RS"/>
        </w:rPr>
        <w:t>опциони сегмент пријаве, не оцењује се</w:t>
      </w:r>
      <w:r w:rsidR="00897B83">
        <w:rPr>
          <w:rFonts w:ascii="Tahoma" w:hAnsi="Tahoma" w:cs="Tahoma"/>
          <w:lang w:val="sr-Cyrl-RS"/>
        </w:rPr>
        <w:t>)</w:t>
      </w:r>
    </w:p>
    <w:p w14:paraId="3E5B8EB4" w14:textId="77777777" w:rsidR="00BA3653" w:rsidRPr="00355616" w:rsidRDefault="00BA3653" w:rsidP="00355616">
      <w:pPr>
        <w:rPr>
          <w:rFonts w:ascii="Tahoma" w:hAnsi="Tahoma" w:cs="Tahoma"/>
          <w:b/>
          <w:lang w:val="sr-Cyrl-RS"/>
        </w:rPr>
      </w:pPr>
    </w:p>
    <w:p w14:paraId="5EA6AFFD" w14:textId="479769D2" w:rsidR="00BA3653" w:rsidRPr="00355616" w:rsidRDefault="002D15E7" w:rsidP="00355616">
      <w:pPr>
        <w:jc w:val="both"/>
        <w:rPr>
          <w:rFonts w:ascii="Tahoma" w:hAnsi="Tahoma" w:cs="Tahoma"/>
          <w:bCs/>
          <w:lang w:val="sr-Cyrl-RS"/>
        </w:rPr>
      </w:pPr>
      <w:r>
        <w:rPr>
          <w:rFonts w:ascii="Tahoma" w:hAnsi="Tahoma" w:cs="Tahoma"/>
          <w:b/>
          <w:lang w:val="sr-Cyrl-RS"/>
        </w:rPr>
        <w:t>ЈБП</w:t>
      </w:r>
      <w:r w:rsidR="00BA3653" w:rsidRPr="00567D6B">
        <w:rPr>
          <w:rFonts w:ascii="Tahoma" w:hAnsi="Tahoma" w:cs="Tahoma"/>
          <w:b/>
          <w:lang w:val="sr-Cyrl-RS"/>
        </w:rPr>
        <w:t>1</w:t>
      </w:r>
      <w:r w:rsidR="00BA3653" w:rsidRPr="00567D6B">
        <w:rPr>
          <w:rFonts w:ascii="Tahoma" w:hAnsi="Tahoma" w:cs="Tahoma"/>
          <w:bCs/>
          <w:lang w:val="sr-Cyrl-RS"/>
        </w:rPr>
        <w:t xml:space="preserve"> У случају добијања подршке за реализацију пакета подршке за </w:t>
      </w:r>
      <w:r w:rsidR="007E7B98">
        <w:rPr>
          <w:rFonts w:ascii="Tahoma" w:hAnsi="Tahoma" w:cs="Tahoma"/>
          <w:bCs/>
          <w:lang w:val="sr-Cyrl-RS"/>
        </w:rPr>
        <w:t>плана развоја ЛС</w:t>
      </w:r>
      <w:r w:rsidR="00A7388C">
        <w:rPr>
          <w:rFonts w:ascii="Tahoma" w:hAnsi="Tahoma" w:cs="Tahoma"/>
          <w:bCs/>
          <w:lang w:val="sr-Cyrl-RS"/>
        </w:rPr>
        <w:t>,</w:t>
      </w:r>
      <w:r w:rsidR="00BA3653" w:rsidRPr="00567D6B">
        <w:rPr>
          <w:rFonts w:ascii="Tahoma" w:hAnsi="Tahoma" w:cs="Tahoma"/>
          <w:bCs/>
          <w:lang w:val="sr-Cyrl-RS"/>
        </w:rPr>
        <w:t xml:space="preserve"> да ли је Ваша локална самоуправа заинтересована за комплементарну подршку у виду успостављања јавног буџетског портала</w:t>
      </w:r>
      <w:r w:rsidR="00334259">
        <w:rPr>
          <w:rFonts w:ascii="Tahoma" w:hAnsi="Tahoma" w:cs="Tahoma"/>
          <w:bCs/>
          <w:lang w:val="sr-Cyrl-RS"/>
        </w:rPr>
        <w:t>?</w:t>
      </w:r>
      <w:r w:rsidR="00BA3653" w:rsidRPr="00567D6B">
        <w:rPr>
          <w:rFonts w:ascii="Tahoma" w:hAnsi="Tahoma" w:cs="Tahoma"/>
          <w:bCs/>
          <w:lang w:val="sr-Cyrl-RS"/>
        </w:rPr>
        <w:t xml:space="preserve"> Молимо обележите одговарајуће поље са </w:t>
      </w:r>
      <w:r w:rsidR="004B525F">
        <w:rPr>
          <w:rFonts w:ascii="Tahoma" w:hAnsi="Tahoma" w:cs="Tahoma"/>
          <w:bCs/>
          <w:lang w:val="sr-Latn-RS"/>
        </w:rPr>
        <w:t>x</w:t>
      </w:r>
      <w:r w:rsidR="00BA3653" w:rsidRPr="00567D6B">
        <w:rPr>
          <w:rFonts w:ascii="Tahoma" w:hAnsi="Tahoma" w:cs="Tahoma"/>
          <w:bCs/>
          <w:lang w:val="sr-Cyrl-RS"/>
        </w:rPr>
        <w:t xml:space="preserve">. 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080"/>
      </w:tblGrid>
      <w:tr w:rsidR="006561D6" w:rsidRPr="00AD12AB" w14:paraId="60009864" w14:textId="77777777" w:rsidTr="00A376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BA5BD8" w14:textId="77777777" w:rsidR="00BA3653" w:rsidRPr="00AD12AB" w:rsidRDefault="00BA3653" w:rsidP="00E40ED2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  <w:r>
              <w:rPr>
                <w:rFonts w:ascii="Tahoma" w:eastAsia="Times New Roman" w:hAnsi="Tahoma" w:cs="Tahoma"/>
                <w:lang w:val="sr-Cyrl-RS" w:eastAsia="en-GB"/>
              </w:rPr>
              <w:t>Да</w:t>
            </w:r>
            <w:r w:rsidRPr="00AD12AB">
              <w:rPr>
                <w:rFonts w:ascii="Tahoma" w:eastAsia="Times New Roman" w:hAnsi="Tahoma" w:cs="Tahoma"/>
                <w:lang w:val="sr-Latn-RS" w:eastAsia="en-GB"/>
              </w:rPr>
              <w:t> 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77624CA0" w14:textId="146D7F11" w:rsidR="00BA3653" w:rsidRPr="00AD12AB" w:rsidRDefault="00BA3653" w:rsidP="00E40ED2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</w:p>
        </w:tc>
      </w:tr>
      <w:tr w:rsidR="006561D6" w:rsidRPr="00AD12AB" w14:paraId="22D82F23" w14:textId="77777777" w:rsidTr="00A376C5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C3B36" w14:textId="77777777" w:rsidR="00BA3653" w:rsidRPr="00AD12AB" w:rsidRDefault="00BA3653" w:rsidP="00E40ED2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  <w:r>
              <w:rPr>
                <w:rFonts w:ascii="Tahoma" w:eastAsia="Times New Roman" w:hAnsi="Tahoma" w:cs="Tahoma"/>
                <w:lang w:val="sr-Cyrl-RS" w:eastAsia="en-GB"/>
              </w:rPr>
              <w:t>Не</w:t>
            </w:r>
            <w:r w:rsidRPr="00AD12AB">
              <w:rPr>
                <w:rFonts w:ascii="Tahoma" w:eastAsia="Times New Roman" w:hAnsi="Tahoma" w:cs="Tahoma"/>
                <w:lang w:val="sr-Latn-RS" w:eastAsia="en-GB"/>
              </w:rPr>
              <w:t> 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7187669" w14:textId="1D53F2DE" w:rsidR="00BA3653" w:rsidRPr="00AD12AB" w:rsidRDefault="00BA3653" w:rsidP="00E40ED2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</w:p>
        </w:tc>
      </w:tr>
    </w:tbl>
    <w:p w14:paraId="0A364242" w14:textId="77777777" w:rsidR="00BA3653" w:rsidRDefault="00BA3653" w:rsidP="00BA3653">
      <w:pPr>
        <w:pStyle w:val="ListParagraph"/>
        <w:rPr>
          <w:rFonts w:ascii="Tahoma" w:hAnsi="Tahoma" w:cs="Tahoma"/>
          <w:b/>
          <w:lang w:val="sr-Cyrl-RS"/>
        </w:rPr>
      </w:pPr>
    </w:p>
    <w:p w14:paraId="2E10DBB4" w14:textId="5493620F" w:rsidR="00BA3653" w:rsidRPr="00722D57" w:rsidRDefault="00BA3653" w:rsidP="006B319B">
      <w:pPr>
        <w:jc w:val="both"/>
        <w:rPr>
          <w:rFonts w:ascii="Tahoma" w:hAnsi="Tahoma" w:cs="Tahoma"/>
          <w:bCs/>
          <w:lang w:val="sr-Cyrl-RS"/>
        </w:rPr>
      </w:pPr>
      <w:r w:rsidRPr="00722D57">
        <w:rPr>
          <w:rFonts w:ascii="Tahoma" w:hAnsi="Tahoma" w:cs="Tahoma"/>
          <w:b/>
          <w:lang w:val="sr-Cyrl-RS"/>
        </w:rPr>
        <w:t xml:space="preserve">Ако је одговор Да, </w:t>
      </w:r>
      <w:r w:rsidRPr="00722D57">
        <w:rPr>
          <w:rFonts w:ascii="Tahoma" w:hAnsi="Tahoma" w:cs="Tahoma"/>
          <w:bCs/>
          <w:lang w:val="sr-Cyrl-RS"/>
        </w:rPr>
        <w:t>молимо Вас да дате одговор на питања наведена испод</w:t>
      </w:r>
      <w:r w:rsidR="00012F45">
        <w:rPr>
          <w:rFonts w:ascii="Tahoma" w:hAnsi="Tahoma" w:cs="Tahoma"/>
          <w:bCs/>
          <w:lang w:val="sr-Cyrl-RS"/>
        </w:rPr>
        <w:t xml:space="preserve"> (</w:t>
      </w:r>
      <w:r w:rsidR="002D15E7">
        <w:rPr>
          <w:rFonts w:ascii="Tahoma" w:hAnsi="Tahoma" w:cs="Tahoma"/>
          <w:bCs/>
          <w:lang w:val="sr-Cyrl-RS"/>
        </w:rPr>
        <w:t>ЈБП</w:t>
      </w:r>
      <w:r w:rsidR="00012F45">
        <w:rPr>
          <w:rFonts w:ascii="Tahoma" w:hAnsi="Tahoma" w:cs="Tahoma"/>
          <w:bCs/>
          <w:lang w:val="sr-Cyrl-RS"/>
        </w:rPr>
        <w:t>2-</w:t>
      </w:r>
      <w:r w:rsidR="002D15E7">
        <w:rPr>
          <w:rFonts w:ascii="Tahoma" w:hAnsi="Tahoma" w:cs="Tahoma"/>
          <w:bCs/>
          <w:lang w:val="sr-Cyrl-RS"/>
        </w:rPr>
        <w:t>ЈБП</w:t>
      </w:r>
      <w:r w:rsidR="00012F45">
        <w:rPr>
          <w:rFonts w:ascii="Tahoma" w:hAnsi="Tahoma" w:cs="Tahoma"/>
          <w:bCs/>
          <w:lang w:val="sr-Cyrl-RS"/>
        </w:rPr>
        <w:t>5)</w:t>
      </w:r>
      <w:r w:rsidR="005017F8">
        <w:rPr>
          <w:rFonts w:ascii="Tahoma" w:hAnsi="Tahoma" w:cs="Tahoma"/>
          <w:bCs/>
          <w:lang w:val="sr-Cyrl-RS"/>
        </w:rPr>
        <w:t>;</w:t>
      </w:r>
      <w:r w:rsidRPr="00722D57">
        <w:rPr>
          <w:rFonts w:ascii="Tahoma" w:hAnsi="Tahoma" w:cs="Tahoma"/>
          <w:bCs/>
          <w:lang w:val="sr-Cyrl-RS"/>
        </w:rPr>
        <w:t xml:space="preserve"> тражени подаци неопходни су нам како бисмо направили почетну процену о компатибилности са будућим сервером јавног буџетског портала и апликативним софтвером. </w:t>
      </w:r>
    </w:p>
    <w:p w14:paraId="57C9514B" w14:textId="77777777" w:rsidR="00BA3653" w:rsidRDefault="00BA3653" w:rsidP="00BA3653">
      <w:pPr>
        <w:pStyle w:val="ListParagraph"/>
        <w:rPr>
          <w:rFonts w:ascii="Tahoma" w:hAnsi="Tahoma" w:cs="Tahoma"/>
          <w:bCs/>
          <w:lang w:val="sr-Cyrl-RS"/>
        </w:rPr>
      </w:pPr>
    </w:p>
    <w:p w14:paraId="6A3BE1B0" w14:textId="77777777" w:rsidR="00567D6B" w:rsidRDefault="00567D6B" w:rsidP="005F3EBD">
      <w:pPr>
        <w:rPr>
          <w:rFonts w:ascii="Tahoma" w:hAnsi="Tahoma" w:cs="Tahoma"/>
          <w:b/>
          <w:lang w:val="sr-Cyrl-RS"/>
        </w:rPr>
      </w:pPr>
    </w:p>
    <w:p w14:paraId="0753C0E9" w14:textId="0C6930F7" w:rsidR="00BA3653" w:rsidRPr="00355616" w:rsidRDefault="002D15E7" w:rsidP="006B319B">
      <w:pPr>
        <w:jc w:val="both"/>
        <w:rPr>
          <w:rFonts w:ascii="Tahoma" w:hAnsi="Tahoma" w:cs="Tahoma"/>
          <w:bCs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ЈБП</w:t>
      </w:r>
      <w:r w:rsidR="00BA3653" w:rsidRPr="00567D6B">
        <w:rPr>
          <w:rFonts w:ascii="Tahoma" w:hAnsi="Tahoma" w:cs="Tahoma"/>
          <w:b/>
          <w:lang w:val="sr-Cyrl-RS"/>
        </w:rPr>
        <w:t>2</w:t>
      </w:r>
      <w:r w:rsidR="00BA3653" w:rsidRPr="00567D6B">
        <w:rPr>
          <w:rFonts w:ascii="Tahoma" w:hAnsi="Tahoma" w:cs="Tahoma"/>
          <w:bCs/>
          <w:lang w:val="sr-Cyrl-RS"/>
        </w:rPr>
        <w:t xml:space="preserve"> Молимо Вас попуните табелу испод са неопходним информацијама о серверима у компјутерској мрежи (уколико је неопходно можете додати редове у табели).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091"/>
        <w:gridCol w:w="2534"/>
        <w:gridCol w:w="2580"/>
        <w:gridCol w:w="2430"/>
        <w:gridCol w:w="2610"/>
        <w:gridCol w:w="2700"/>
      </w:tblGrid>
      <w:tr w:rsidR="00BA3653" w:rsidRPr="00A376C5" w14:paraId="6B30E284" w14:textId="77777777" w:rsidTr="00567D6B">
        <w:trPr>
          <w:trHeight w:val="1074"/>
        </w:trPr>
        <w:tc>
          <w:tcPr>
            <w:tcW w:w="1091" w:type="dxa"/>
          </w:tcPr>
          <w:p w14:paraId="331C70EE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sr-Cyrl-RS"/>
              </w:rPr>
              <w:t>Р.бр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34" w:type="dxa"/>
          </w:tcPr>
          <w:p w14:paraId="65251C79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Спецификација</w:t>
            </w: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–</w:t>
            </w: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конфигурација хардвера</w:t>
            </w:r>
          </w:p>
        </w:tc>
        <w:tc>
          <w:tcPr>
            <w:tcW w:w="2580" w:type="dxa"/>
          </w:tcPr>
          <w:p w14:paraId="5BC228C5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се ради о серверу или је у питању радна станица?</w:t>
            </w:r>
          </w:p>
        </w:tc>
        <w:tc>
          <w:tcPr>
            <w:tcW w:w="2430" w:type="dxa"/>
          </w:tcPr>
          <w:p w14:paraId="42A2ED1A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Наведите брзину компјутерске мреже</w:t>
            </w:r>
          </w:p>
        </w:tc>
        <w:tc>
          <w:tcPr>
            <w:tcW w:w="2610" w:type="dxa"/>
          </w:tcPr>
          <w:p w14:paraId="7F6EC89F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Који системски софтвер за управљање мрежом је инсталиран</w:t>
            </w:r>
          </w:p>
          <w:p w14:paraId="58137538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(Windows, </w:t>
            </w:r>
            <w:proofErr w:type="spellStart"/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>Linux</w:t>
            </w:r>
            <w:proofErr w:type="spellEnd"/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 сл.</w:t>
            </w: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700" w:type="dxa"/>
          </w:tcPr>
          <w:p w14:paraId="7D84D01D" w14:textId="77777777" w:rsidR="00BA3653" w:rsidRPr="00E40ED2" w:rsidRDefault="00BA3653" w:rsidP="00E40ED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је повезан у локалну компјутерску мрежу (да/не)</w:t>
            </w:r>
          </w:p>
        </w:tc>
      </w:tr>
      <w:tr w:rsidR="00BA3653" w:rsidRPr="00412D4A" w14:paraId="5296CA33" w14:textId="77777777" w:rsidTr="00567D6B">
        <w:trPr>
          <w:trHeight w:val="172"/>
        </w:trPr>
        <w:tc>
          <w:tcPr>
            <w:tcW w:w="1091" w:type="dxa"/>
          </w:tcPr>
          <w:p w14:paraId="4D6ED711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534" w:type="dxa"/>
          </w:tcPr>
          <w:p w14:paraId="303D7D6B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580" w:type="dxa"/>
          </w:tcPr>
          <w:p w14:paraId="42014E55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430" w:type="dxa"/>
          </w:tcPr>
          <w:p w14:paraId="4726F243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610" w:type="dxa"/>
          </w:tcPr>
          <w:p w14:paraId="3C28D6F2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</w:tcPr>
          <w:p w14:paraId="05CADD41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BA3653" w:rsidRPr="00412D4A" w14:paraId="44F1988B" w14:textId="77777777" w:rsidTr="00567D6B">
        <w:trPr>
          <w:trHeight w:val="180"/>
        </w:trPr>
        <w:tc>
          <w:tcPr>
            <w:tcW w:w="1091" w:type="dxa"/>
          </w:tcPr>
          <w:p w14:paraId="7DD7DA38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412D4A">
              <w:rPr>
                <w:rFonts w:ascii="Tahoma" w:hAnsi="Tahoma" w:cs="Tahoma"/>
                <w:sz w:val="20"/>
                <w:szCs w:val="20"/>
                <w:lang w:val="sr-Latn-RS"/>
              </w:rPr>
              <w:t>2…</w:t>
            </w:r>
          </w:p>
        </w:tc>
        <w:tc>
          <w:tcPr>
            <w:tcW w:w="2534" w:type="dxa"/>
          </w:tcPr>
          <w:p w14:paraId="5CDB926C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580" w:type="dxa"/>
          </w:tcPr>
          <w:p w14:paraId="6E8D31A4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430" w:type="dxa"/>
          </w:tcPr>
          <w:p w14:paraId="39B65CCF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610" w:type="dxa"/>
          </w:tcPr>
          <w:p w14:paraId="24135156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</w:tcPr>
          <w:p w14:paraId="14240572" w14:textId="77777777" w:rsidR="00BA3653" w:rsidRPr="00412D4A" w:rsidRDefault="00BA3653" w:rsidP="00E40ED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</w:tbl>
    <w:p w14:paraId="50366DAB" w14:textId="531A1DAD" w:rsidR="00E87AE8" w:rsidRPr="002028A6" w:rsidRDefault="00E87AE8" w:rsidP="002028A6">
      <w:pPr>
        <w:rPr>
          <w:rFonts w:ascii="Tahoma" w:hAnsi="Tahoma" w:cs="Tahoma"/>
          <w:lang w:val="sr-Cyrl-RS"/>
        </w:rPr>
      </w:pPr>
    </w:p>
    <w:p w14:paraId="4DE522F5" w14:textId="0195987B" w:rsidR="00EF6007" w:rsidRDefault="002D15E7" w:rsidP="006B319B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>ЈБП</w:t>
      </w:r>
      <w:r w:rsidR="00EF6007" w:rsidRPr="00E40ED2">
        <w:rPr>
          <w:rFonts w:ascii="Tahoma" w:hAnsi="Tahoma" w:cs="Tahoma"/>
          <w:b/>
          <w:lang w:val="sr-Cyrl-RS"/>
        </w:rPr>
        <w:t>3</w:t>
      </w:r>
      <w:r w:rsidR="00EF6007" w:rsidRPr="00E40ED2">
        <w:rPr>
          <w:rFonts w:ascii="Tahoma" w:hAnsi="Tahoma" w:cs="Tahoma"/>
          <w:bCs/>
          <w:lang w:val="sr-Cyrl-RS"/>
        </w:rPr>
        <w:t xml:space="preserve"> Молимо Вас наведите који </w:t>
      </w:r>
      <w:r w:rsidR="00EF6007">
        <w:rPr>
          <w:rFonts w:ascii="Tahoma" w:hAnsi="Tahoma" w:cs="Tahoma"/>
          <w:bCs/>
          <w:lang w:val="sr-Cyrl-RS"/>
        </w:rPr>
        <w:t xml:space="preserve">системски софтвер користите? Молимо Вас да наведете врсту и верзију, нпр. </w:t>
      </w:r>
      <w:r w:rsidR="00EF6007" w:rsidRPr="00724E55">
        <w:rPr>
          <w:rFonts w:ascii="Tahoma" w:hAnsi="Tahoma" w:cs="Tahoma"/>
          <w:lang w:val="sr-Latn-RS"/>
        </w:rPr>
        <w:t xml:space="preserve">Windows 7.0 </w:t>
      </w:r>
      <w:r w:rsidR="00EF6007">
        <w:rPr>
          <w:rFonts w:ascii="Tahoma" w:hAnsi="Tahoma" w:cs="Tahoma"/>
          <w:lang w:val="sr-Cyrl-RS"/>
        </w:rPr>
        <w:t>или</w:t>
      </w:r>
      <w:r w:rsidR="00EF6007" w:rsidRPr="00724E55">
        <w:rPr>
          <w:rFonts w:ascii="Tahoma" w:hAnsi="Tahoma" w:cs="Tahoma"/>
          <w:lang w:val="sr-Latn-RS"/>
        </w:rPr>
        <w:t xml:space="preserve"> Windows 10</w:t>
      </w:r>
      <w:r w:rsidR="00EF6007">
        <w:rPr>
          <w:rFonts w:ascii="Tahoma" w:hAnsi="Tahoma" w:cs="Tahoma"/>
          <w:lang w:val="sr-Cyrl-RS"/>
        </w:rPr>
        <w:t xml:space="preserve">, уколико користите </w:t>
      </w:r>
      <w:proofErr w:type="spellStart"/>
      <w:r w:rsidR="00EF6007" w:rsidRPr="00724E55">
        <w:rPr>
          <w:rFonts w:ascii="Tahoma" w:hAnsi="Tahoma" w:cs="Tahoma"/>
          <w:lang w:val="sr-Latn-RS"/>
        </w:rPr>
        <w:t>Linux</w:t>
      </w:r>
      <w:proofErr w:type="spellEnd"/>
      <w:r w:rsidR="00EF6007">
        <w:rPr>
          <w:rFonts w:ascii="Tahoma" w:hAnsi="Tahoma" w:cs="Tahoma"/>
          <w:lang w:val="sr-Cyrl-RS"/>
        </w:rPr>
        <w:t xml:space="preserve"> молимо Вас да наведете исте информације.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F6007" w:rsidRPr="00A376C5" w14:paraId="0BD4AC83" w14:textId="77777777" w:rsidTr="00E40ED2">
        <w:tc>
          <w:tcPr>
            <w:tcW w:w="13948" w:type="dxa"/>
          </w:tcPr>
          <w:p w14:paraId="1F45B25D" w14:textId="77777777" w:rsidR="00EF6007" w:rsidRDefault="00EF6007" w:rsidP="00E40ED2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  <w:p w14:paraId="6A7B00A5" w14:textId="68946077" w:rsidR="007E7B98" w:rsidRDefault="007E7B98" w:rsidP="00E40ED2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78EAC6A6" w14:textId="77777777" w:rsidR="00EF6007" w:rsidRDefault="00EF6007" w:rsidP="00EF6007">
      <w:pPr>
        <w:rPr>
          <w:rFonts w:ascii="Tahoma" w:hAnsi="Tahoma" w:cs="Tahoma"/>
          <w:lang w:val="sr-Cyrl-RS"/>
        </w:rPr>
      </w:pPr>
    </w:p>
    <w:p w14:paraId="61D3BCD2" w14:textId="3A7C1A12" w:rsidR="00EF6007" w:rsidRDefault="002D15E7" w:rsidP="006B319B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Cyrl-RS"/>
        </w:rPr>
        <w:t>ЈБП</w:t>
      </w:r>
      <w:r w:rsidR="00EF6007" w:rsidRPr="003474E2">
        <w:rPr>
          <w:rFonts w:ascii="Tahoma" w:hAnsi="Tahoma" w:cs="Tahoma"/>
          <w:b/>
          <w:bCs/>
          <w:lang w:val="sr-Cyrl-RS"/>
        </w:rPr>
        <w:t>4</w:t>
      </w:r>
      <w:r w:rsidR="00EF6007">
        <w:rPr>
          <w:rFonts w:ascii="Tahoma" w:hAnsi="Tahoma" w:cs="Tahoma"/>
          <w:lang w:val="sr-Cyrl-RS"/>
        </w:rPr>
        <w:t xml:space="preserve"> Молимо Вас да наведете који апликативни софтвер (програм) користите за финансијско управљање и за буџетско пословање (планирање и праћење буџета, ЗУП, МЕГА или други)</w:t>
      </w:r>
      <w:r w:rsidR="00811D32">
        <w:rPr>
          <w:rFonts w:ascii="Tahoma" w:hAnsi="Tahoma" w:cs="Tahoma"/>
          <w:lang w:val="sr-Latn-RS"/>
        </w:rPr>
        <w:t>.</w:t>
      </w:r>
      <w:r w:rsidR="00EF6007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F6007" w:rsidRPr="00A376C5" w14:paraId="78AEEC9D" w14:textId="77777777" w:rsidTr="00E40ED2">
        <w:tc>
          <w:tcPr>
            <w:tcW w:w="13948" w:type="dxa"/>
          </w:tcPr>
          <w:p w14:paraId="4550B0D8" w14:textId="77777777" w:rsidR="00EF6007" w:rsidRDefault="00EF6007" w:rsidP="00E40ED2">
            <w:pPr>
              <w:rPr>
                <w:rFonts w:ascii="Tahoma" w:hAnsi="Tahoma" w:cs="Tahoma"/>
                <w:bCs/>
                <w:lang w:val="sr-Latn-RS"/>
              </w:rPr>
            </w:pPr>
          </w:p>
          <w:p w14:paraId="12FFC17F" w14:textId="1A298143" w:rsidR="007E7B98" w:rsidRDefault="007E7B98" w:rsidP="00E40ED2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06E6440B" w14:textId="77777777" w:rsidR="005F3EBD" w:rsidRPr="00E40ED2" w:rsidRDefault="005F3EBD" w:rsidP="00EF6007">
      <w:pPr>
        <w:rPr>
          <w:rFonts w:ascii="Tahoma" w:hAnsi="Tahoma" w:cs="Tahoma"/>
          <w:bCs/>
          <w:lang w:val="sr-Latn-RS"/>
        </w:rPr>
      </w:pPr>
    </w:p>
    <w:p w14:paraId="5E9BFA06" w14:textId="2E67EE0F" w:rsidR="00EF6007" w:rsidRDefault="002D15E7" w:rsidP="00EF6007">
      <w:pPr>
        <w:jc w:val="both"/>
        <w:rPr>
          <w:rFonts w:ascii="Tahoma" w:hAnsi="Tahoma" w:cs="Tahoma"/>
          <w:bCs/>
          <w:lang w:val="sr-Cyrl-RS"/>
        </w:rPr>
      </w:pPr>
      <w:r>
        <w:rPr>
          <w:rFonts w:ascii="Tahoma" w:hAnsi="Tahoma" w:cs="Tahoma"/>
          <w:b/>
          <w:lang w:val="sr-Cyrl-RS"/>
        </w:rPr>
        <w:t>ЈБП</w:t>
      </w:r>
      <w:r w:rsidR="00EF6007">
        <w:rPr>
          <w:rFonts w:ascii="Tahoma" w:hAnsi="Tahoma" w:cs="Tahoma"/>
          <w:b/>
          <w:lang w:val="sr-Latn-RS"/>
        </w:rPr>
        <w:t xml:space="preserve">5 </w:t>
      </w:r>
      <w:r w:rsidR="00EF6007">
        <w:rPr>
          <w:rFonts w:ascii="Tahoma" w:hAnsi="Tahoma" w:cs="Tahoma"/>
          <w:bCs/>
          <w:lang w:val="sr-Cyrl-RS"/>
        </w:rPr>
        <w:t xml:space="preserve">Молимо Вас да опишете на који начин су организовани запослени који су задужени за информационе технологије и комуникације у оквиру градске/општинске управе? Наведите број запослених који се искључиво или делимично баве овим послом, да ли ангажујете спољне сараднике за ове потребе и сл. Унесите и друге напомене/објашњења по потреби.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F6007" w14:paraId="72615B49" w14:textId="77777777" w:rsidTr="00E40ED2">
        <w:tc>
          <w:tcPr>
            <w:tcW w:w="13948" w:type="dxa"/>
          </w:tcPr>
          <w:p w14:paraId="51668E79" w14:textId="77777777" w:rsidR="00EF6007" w:rsidRDefault="00EF6007" w:rsidP="00E40ED2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  <w:p w14:paraId="6B783F74" w14:textId="77777777" w:rsidR="005F3EBD" w:rsidRDefault="005F3EBD" w:rsidP="00E40ED2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  <w:p w14:paraId="20D3A4AE" w14:textId="7EF72CA2" w:rsidR="005F3EBD" w:rsidRDefault="005F3EBD" w:rsidP="00E40ED2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1BF7E294" w14:textId="77777777" w:rsidR="00EF6007" w:rsidRDefault="00EF6007" w:rsidP="00EF6007">
      <w:pPr>
        <w:jc w:val="both"/>
        <w:rPr>
          <w:rFonts w:ascii="Tahoma" w:hAnsi="Tahoma" w:cs="Tahoma"/>
          <w:bCs/>
          <w:lang w:val="sr-Latn-RS"/>
        </w:rPr>
      </w:pPr>
    </w:p>
    <w:p w14:paraId="0FBC0057" w14:textId="1176074C" w:rsidR="00EF6007" w:rsidRPr="00E40ED2" w:rsidRDefault="00EF6007" w:rsidP="00EF6007">
      <w:pPr>
        <w:jc w:val="both"/>
        <w:rPr>
          <w:rFonts w:ascii="Tahoma" w:hAnsi="Tahoma" w:cs="Tahoma"/>
          <w:bCs/>
          <w:lang w:val="sr-Cyrl-RS"/>
        </w:rPr>
      </w:pPr>
      <w:r>
        <w:rPr>
          <w:rFonts w:ascii="Tahoma" w:hAnsi="Tahoma" w:cs="Tahoma"/>
          <w:bCs/>
          <w:lang w:val="sr-Cyrl-RS"/>
        </w:rPr>
        <w:t>На крају</w:t>
      </w:r>
      <w:r w:rsidR="0026280F">
        <w:rPr>
          <w:rFonts w:ascii="Tahoma" w:hAnsi="Tahoma" w:cs="Tahoma"/>
          <w:bCs/>
          <w:lang w:val="sr-Cyrl-RS"/>
        </w:rPr>
        <w:t>,</w:t>
      </w:r>
      <w:r>
        <w:rPr>
          <w:rFonts w:ascii="Tahoma" w:hAnsi="Tahoma" w:cs="Tahoma"/>
          <w:bCs/>
          <w:lang w:val="sr-Cyrl-RS"/>
        </w:rPr>
        <w:t xml:space="preserve"> молимо Вас да овај образац за пријаву потпише градоначелник/ председник општине или начелник градске/општинске управе. </w:t>
      </w:r>
    </w:p>
    <w:p w14:paraId="3A65C267" w14:textId="77777777" w:rsidR="00EF6007" w:rsidRPr="00E40ED2" w:rsidRDefault="00EF6007" w:rsidP="00EF6007">
      <w:pPr>
        <w:jc w:val="both"/>
        <w:rPr>
          <w:rFonts w:ascii="Tahoma" w:hAnsi="Tahoma" w:cs="Tahoma"/>
          <w:bCs/>
          <w:lang w:val="sr-Cyrl-RS"/>
        </w:rPr>
      </w:pPr>
    </w:p>
    <w:p w14:paraId="2BF1468C" w14:textId="77777777" w:rsidR="00E87AE8" w:rsidRPr="00C12727" w:rsidRDefault="00E87AE8" w:rsidP="008B21D3">
      <w:pPr>
        <w:pStyle w:val="ListParagraph"/>
        <w:rPr>
          <w:rFonts w:ascii="Tahoma" w:hAnsi="Tahoma" w:cs="Tahoma"/>
          <w:lang w:val="sr-Cyrl-RS"/>
        </w:rPr>
      </w:pPr>
    </w:p>
    <w:p w14:paraId="12FE7963" w14:textId="2CEB7877" w:rsidR="008B21D3" w:rsidRPr="00C12727" w:rsidRDefault="00E60DA2" w:rsidP="008B21D3">
      <w:pPr>
        <w:jc w:val="right"/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Потпис</w:t>
      </w:r>
    </w:p>
    <w:p w14:paraId="4D914C9B" w14:textId="77777777" w:rsidR="008F4212" w:rsidRDefault="008F4212" w:rsidP="008F4212">
      <w:pPr>
        <w:jc w:val="right"/>
        <w:rPr>
          <w:rFonts w:ascii="Tahoma" w:hAnsi="Tahoma" w:cs="Tahoma"/>
          <w:b/>
          <w:lang w:val="sr-Cyrl-RS"/>
        </w:rPr>
      </w:pPr>
      <w:r w:rsidRPr="001F70E5">
        <w:rPr>
          <w:rFonts w:ascii="Tahoma" w:hAnsi="Tahoma" w:cs="Tahoma"/>
          <w:b/>
          <w:lang w:val="sr-Cyrl-RS"/>
        </w:rPr>
        <w:t>Градоначелник/председник општине</w:t>
      </w:r>
    </w:p>
    <w:p w14:paraId="5EB47FA2" w14:textId="267A2FF9" w:rsidR="008F4212" w:rsidRPr="008F4212" w:rsidRDefault="008F4212" w:rsidP="008F4212">
      <w:pPr>
        <w:jc w:val="right"/>
        <w:rPr>
          <w:rFonts w:ascii="Tahoma" w:hAnsi="Tahoma" w:cs="Tahoma"/>
          <w:b/>
          <w:i/>
          <w:iCs/>
          <w:lang w:val="sr-Cyrl-RS"/>
        </w:rPr>
      </w:pPr>
      <w:r w:rsidRPr="001F70E5">
        <w:rPr>
          <w:rFonts w:ascii="Tahoma" w:hAnsi="Tahoma" w:cs="Tahoma"/>
          <w:b/>
          <w:i/>
          <w:iCs/>
          <w:lang w:val="sr-Cyrl-RS"/>
        </w:rPr>
        <w:t>или</w:t>
      </w:r>
    </w:p>
    <w:p w14:paraId="4783949F" w14:textId="53577F1E" w:rsidR="008B21D3" w:rsidRPr="00C12727" w:rsidRDefault="00E60DA2" w:rsidP="008B21D3">
      <w:pPr>
        <w:jc w:val="right"/>
        <w:rPr>
          <w:rFonts w:ascii="Tahoma" w:hAnsi="Tahoma" w:cs="Tahoma"/>
          <w:b/>
          <w:lang w:val="sr-Cyrl-RS"/>
        </w:rPr>
      </w:pPr>
      <w:r w:rsidRPr="00C12727">
        <w:rPr>
          <w:rFonts w:ascii="Tahoma" w:hAnsi="Tahoma" w:cs="Tahoma"/>
          <w:b/>
          <w:lang w:val="sr-Cyrl-RS"/>
        </w:rPr>
        <w:t>Начелник градске/општинске управе</w:t>
      </w:r>
    </w:p>
    <w:tbl>
      <w:tblPr>
        <w:tblStyle w:val="TableGrid"/>
        <w:tblW w:w="4040" w:type="dxa"/>
        <w:tblInd w:w="9937" w:type="dxa"/>
        <w:tblLook w:val="04A0" w:firstRow="1" w:lastRow="0" w:firstColumn="1" w:lastColumn="0" w:noHBand="0" w:noVBand="1"/>
      </w:tblPr>
      <w:tblGrid>
        <w:gridCol w:w="4040"/>
      </w:tblGrid>
      <w:tr w:rsidR="008B21D3" w:rsidRPr="00A376C5" w14:paraId="3327052D" w14:textId="77777777" w:rsidTr="008C122D"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6072" w14:textId="77777777" w:rsidR="008B21D3" w:rsidRPr="00C12727" w:rsidRDefault="008B21D3" w:rsidP="008C122D">
            <w:pPr>
              <w:rPr>
                <w:rFonts w:ascii="Tahoma" w:hAnsi="Tahoma" w:cs="Tahoma"/>
                <w:b/>
                <w:lang w:val="sr-Cyrl-RS"/>
              </w:rPr>
            </w:pPr>
          </w:p>
          <w:p w14:paraId="1D25B03C" w14:textId="77777777" w:rsidR="008B21D3" w:rsidRPr="00C12727" w:rsidRDefault="008B21D3" w:rsidP="008C122D">
            <w:pPr>
              <w:rPr>
                <w:rFonts w:ascii="Tahoma" w:hAnsi="Tahoma" w:cs="Tahoma"/>
                <w:b/>
                <w:lang w:val="sr-Cyrl-RS"/>
              </w:rPr>
            </w:pPr>
          </w:p>
          <w:p w14:paraId="49E6B7D3" w14:textId="77777777" w:rsidR="008B21D3" w:rsidRPr="00C12727" w:rsidRDefault="008B21D3" w:rsidP="008C122D">
            <w:pPr>
              <w:rPr>
                <w:rFonts w:ascii="Tahoma" w:hAnsi="Tahoma" w:cs="Tahoma"/>
                <w:b/>
                <w:lang w:val="sr-Cyrl-RS"/>
              </w:rPr>
            </w:pPr>
          </w:p>
        </w:tc>
      </w:tr>
      <w:bookmarkEnd w:id="0"/>
    </w:tbl>
    <w:p w14:paraId="7AFE5BEC" w14:textId="77777777" w:rsidR="008B21D3" w:rsidRPr="00C12727" w:rsidRDefault="008B21D3" w:rsidP="008B21D3">
      <w:pPr>
        <w:rPr>
          <w:rFonts w:ascii="Tahoma" w:hAnsi="Tahoma" w:cs="Tahoma"/>
          <w:b/>
          <w:lang w:val="sr-Cyrl-RS"/>
        </w:rPr>
      </w:pPr>
    </w:p>
    <w:p w14:paraId="0B195F01" w14:textId="77777777" w:rsidR="008B21D3" w:rsidRPr="00C12727" w:rsidRDefault="008B21D3" w:rsidP="008B21D3">
      <w:pPr>
        <w:rPr>
          <w:lang w:val="sr-Cyrl-RS"/>
        </w:rPr>
      </w:pPr>
    </w:p>
    <w:p w14:paraId="50333E31" w14:textId="77777777" w:rsidR="00E77EEA" w:rsidRPr="00C12727" w:rsidRDefault="00E77EEA">
      <w:pPr>
        <w:rPr>
          <w:lang w:val="sr-Cyrl-RS"/>
        </w:rPr>
      </w:pPr>
    </w:p>
    <w:sectPr w:rsidR="00E77EEA" w:rsidRPr="00C12727" w:rsidSect="006561D6">
      <w:pgSz w:w="16838" w:h="11906" w:orient="landscape" w:code="9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6A75" w14:textId="77777777" w:rsidR="00992C58" w:rsidRDefault="00992C58" w:rsidP="002E492D">
      <w:pPr>
        <w:spacing w:after="0" w:line="240" w:lineRule="auto"/>
      </w:pPr>
      <w:r>
        <w:separator/>
      </w:r>
    </w:p>
  </w:endnote>
  <w:endnote w:type="continuationSeparator" w:id="0">
    <w:p w14:paraId="51587014" w14:textId="77777777" w:rsidR="00992C58" w:rsidRDefault="00992C58" w:rsidP="002E492D">
      <w:pPr>
        <w:spacing w:after="0" w:line="240" w:lineRule="auto"/>
      </w:pPr>
      <w:r>
        <w:continuationSeparator/>
      </w:r>
    </w:p>
  </w:endnote>
  <w:endnote w:type="continuationNotice" w:id="1">
    <w:p w14:paraId="054AC9EA" w14:textId="77777777" w:rsidR="00992C58" w:rsidRDefault="00992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E785" w14:textId="77777777" w:rsidR="00B12DEB" w:rsidRPr="00FF61D2" w:rsidRDefault="00B12DEB" w:rsidP="00B12DEB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7" behindDoc="0" locked="0" layoutInCell="1" allowOverlap="1" wp14:anchorId="5B096B05" wp14:editId="135B92CF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363" behindDoc="0" locked="0" layoutInCell="1" allowOverlap="1" wp14:anchorId="3B1BC992" wp14:editId="3410AC9F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05A4D361" w14:textId="77777777" w:rsidR="00B12DEB" w:rsidRPr="00FF61D2" w:rsidRDefault="00B12DEB" w:rsidP="00B12DE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1F4DDF98" w14:textId="77777777" w:rsidR="00B12DEB" w:rsidRPr="00FF61D2" w:rsidRDefault="00B12DEB" w:rsidP="00B12DE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9879C45" w14:textId="77777777" w:rsidR="00B12DEB" w:rsidRPr="00FF61D2" w:rsidRDefault="00B12DEB" w:rsidP="00B12DE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  <w:p w14:paraId="05988EDE" w14:textId="751790E5" w:rsidR="008B68A0" w:rsidRPr="00B12DEB" w:rsidRDefault="00B12DEB" w:rsidP="00B12DEB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2B7F4D">
      <w:rPr>
        <w:rFonts w:ascii="Tahoma" w:hAnsi="Tahoma" w:cs="Tahoma"/>
        <w:noProof/>
        <w:sz w:val="18"/>
        <w:szCs w:val="18"/>
      </w:rPr>
      <w:t>8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A5DA" w14:textId="77777777" w:rsidR="00992C58" w:rsidRDefault="00992C58" w:rsidP="002E492D">
      <w:pPr>
        <w:spacing w:after="0" w:line="240" w:lineRule="auto"/>
      </w:pPr>
      <w:r>
        <w:separator/>
      </w:r>
    </w:p>
  </w:footnote>
  <w:footnote w:type="continuationSeparator" w:id="0">
    <w:p w14:paraId="48CB2C4A" w14:textId="77777777" w:rsidR="00992C58" w:rsidRDefault="00992C58" w:rsidP="002E492D">
      <w:pPr>
        <w:spacing w:after="0" w:line="240" w:lineRule="auto"/>
      </w:pPr>
      <w:r>
        <w:continuationSeparator/>
      </w:r>
    </w:p>
  </w:footnote>
  <w:footnote w:type="continuationNotice" w:id="1">
    <w:p w14:paraId="793A80DF" w14:textId="77777777" w:rsidR="00992C58" w:rsidRDefault="00992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922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9" w:name="_Hlk87009635"/>
    <w:bookmarkStart w:id="10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4485A07F" wp14:editId="52A802FB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7491730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2EAEDD" wp14:editId="24F70F08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D5C069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9"/>
  <w:bookmarkEnd w:id="10"/>
  <w:p w14:paraId="17433491" w14:textId="77777777" w:rsidR="00B12DEB" w:rsidRPr="007511CA" w:rsidRDefault="00B12DEB" w:rsidP="00B12DE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2B0982F2" w:rsidR="002E492D" w:rsidRPr="00B12DEB" w:rsidRDefault="00B12DEB" w:rsidP="00B12DE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50868F8" wp14:editId="1EAFBB60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33752A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5B3EC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5654"/>
    <w:multiLevelType w:val="hybridMultilevel"/>
    <w:tmpl w:val="24867356"/>
    <w:lvl w:ilvl="0" w:tplc="FEAEFF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16DE"/>
    <w:multiLevelType w:val="hybridMultilevel"/>
    <w:tmpl w:val="F63E7324"/>
    <w:lvl w:ilvl="0" w:tplc="AF783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15453">
    <w:abstractNumId w:val="0"/>
  </w:num>
  <w:num w:numId="2" w16cid:durableId="440491351">
    <w:abstractNumId w:val="1"/>
  </w:num>
  <w:num w:numId="3" w16cid:durableId="81444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2E7B"/>
    <w:rsid w:val="00005E99"/>
    <w:rsid w:val="00012F45"/>
    <w:rsid w:val="0001506B"/>
    <w:rsid w:val="00017A8E"/>
    <w:rsid w:val="00021FAC"/>
    <w:rsid w:val="00025FFA"/>
    <w:rsid w:val="0002FC81"/>
    <w:rsid w:val="00030D44"/>
    <w:rsid w:val="0003167D"/>
    <w:rsid w:val="00037376"/>
    <w:rsid w:val="000377D3"/>
    <w:rsid w:val="00040C2C"/>
    <w:rsid w:val="000420F2"/>
    <w:rsid w:val="00042F2C"/>
    <w:rsid w:val="00044C4C"/>
    <w:rsid w:val="000528B1"/>
    <w:rsid w:val="000625A5"/>
    <w:rsid w:val="00063E7B"/>
    <w:rsid w:val="000666A6"/>
    <w:rsid w:val="00067236"/>
    <w:rsid w:val="0007044E"/>
    <w:rsid w:val="00074839"/>
    <w:rsid w:val="00076C23"/>
    <w:rsid w:val="00097141"/>
    <w:rsid w:val="000A1357"/>
    <w:rsid w:val="000A6024"/>
    <w:rsid w:val="000A7BE8"/>
    <w:rsid w:val="000B3DC1"/>
    <w:rsid w:val="000C77AB"/>
    <w:rsid w:val="000D09F6"/>
    <w:rsid w:val="000D0D09"/>
    <w:rsid w:val="000D3396"/>
    <w:rsid w:val="000D43C7"/>
    <w:rsid w:val="000E346B"/>
    <w:rsid w:val="000E54DF"/>
    <w:rsid w:val="000F3493"/>
    <w:rsid w:val="000F5367"/>
    <w:rsid w:val="000F53BF"/>
    <w:rsid w:val="000F5779"/>
    <w:rsid w:val="0010041D"/>
    <w:rsid w:val="00102147"/>
    <w:rsid w:val="001022A9"/>
    <w:rsid w:val="001073EA"/>
    <w:rsid w:val="00111B30"/>
    <w:rsid w:val="0011285A"/>
    <w:rsid w:val="00120E05"/>
    <w:rsid w:val="001216E9"/>
    <w:rsid w:val="00126CD5"/>
    <w:rsid w:val="00127A59"/>
    <w:rsid w:val="001340A1"/>
    <w:rsid w:val="00134C71"/>
    <w:rsid w:val="001364DD"/>
    <w:rsid w:val="001408AD"/>
    <w:rsid w:val="00142510"/>
    <w:rsid w:val="00143E79"/>
    <w:rsid w:val="00144668"/>
    <w:rsid w:val="00145BB3"/>
    <w:rsid w:val="00145EF6"/>
    <w:rsid w:val="00147779"/>
    <w:rsid w:val="00152E03"/>
    <w:rsid w:val="001601AE"/>
    <w:rsid w:val="0016045B"/>
    <w:rsid w:val="00160E74"/>
    <w:rsid w:val="00161516"/>
    <w:rsid w:val="00166C76"/>
    <w:rsid w:val="00173CA0"/>
    <w:rsid w:val="00174EEC"/>
    <w:rsid w:val="0018522E"/>
    <w:rsid w:val="00190B03"/>
    <w:rsid w:val="00193541"/>
    <w:rsid w:val="001A0532"/>
    <w:rsid w:val="001A6C96"/>
    <w:rsid w:val="001A7BC6"/>
    <w:rsid w:val="001B2C59"/>
    <w:rsid w:val="001B52CD"/>
    <w:rsid w:val="001B7B63"/>
    <w:rsid w:val="001C3283"/>
    <w:rsid w:val="001C55F7"/>
    <w:rsid w:val="001C57F1"/>
    <w:rsid w:val="001D1508"/>
    <w:rsid w:val="001D2FA4"/>
    <w:rsid w:val="001D2FE2"/>
    <w:rsid w:val="001D7225"/>
    <w:rsid w:val="001E04DD"/>
    <w:rsid w:val="001E6652"/>
    <w:rsid w:val="001F4328"/>
    <w:rsid w:val="002028A6"/>
    <w:rsid w:val="00204212"/>
    <w:rsid w:val="0020562E"/>
    <w:rsid w:val="00213122"/>
    <w:rsid w:val="002149CC"/>
    <w:rsid w:val="00232513"/>
    <w:rsid w:val="00253FB9"/>
    <w:rsid w:val="002578C8"/>
    <w:rsid w:val="0026280F"/>
    <w:rsid w:val="0026605D"/>
    <w:rsid w:val="00281BAD"/>
    <w:rsid w:val="002A1184"/>
    <w:rsid w:val="002A1EF0"/>
    <w:rsid w:val="002A37F8"/>
    <w:rsid w:val="002A55F3"/>
    <w:rsid w:val="002B05AF"/>
    <w:rsid w:val="002B1B45"/>
    <w:rsid w:val="002B2911"/>
    <w:rsid w:val="002B3AFE"/>
    <w:rsid w:val="002B7F15"/>
    <w:rsid w:val="002B7F4D"/>
    <w:rsid w:val="002C0351"/>
    <w:rsid w:val="002C1841"/>
    <w:rsid w:val="002C1AC3"/>
    <w:rsid w:val="002C2CFE"/>
    <w:rsid w:val="002D15E7"/>
    <w:rsid w:val="002D3FC4"/>
    <w:rsid w:val="002D55F2"/>
    <w:rsid w:val="002E492D"/>
    <w:rsid w:val="002E7AB1"/>
    <w:rsid w:val="002F3EC1"/>
    <w:rsid w:val="002F5344"/>
    <w:rsid w:val="002F6236"/>
    <w:rsid w:val="00305F83"/>
    <w:rsid w:val="00306FE0"/>
    <w:rsid w:val="00311B5B"/>
    <w:rsid w:val="00314506"/>
    <w:rsid w:val="00315FAE"/>
    <w:rsid w:val="00316B4C"/>
    <w:rsid w:val="00326160"/>
    <w:rsid w:val="00326925"/>
    <w:rsid w:val="00330F54"/>
    <w:rsid w:val="00334259"/>
    <w:rsid w:val="003470A1"/>
    <w:rsid w:val="003474E2"/>
    <w:rsid w:val="003529A2"/>
    <w:rsid w:val="00355551"/>
    <w:rsid w:val="00355616"/>
    <w:rsid w:val="003558B7"/>
    <w:rsid w:val="00355AD6"/>
    <w:rsid w:val="003566D3"/>
    <w:rsid w:val="00356C44"/>
    <w:rsid w:val="00357C69"/>
    <w:rsid w:val="00362480"/>
    <w:rsid w:val="00364ADB"/>
    <w:rsid w:val="00366EAD"/>
    <w:rsid w:val="003703A7"/>
    <w:rsid w:val="00381524"/>
    <w:rsid w:val="00381F1C"/>
    <w:rsid w:val="00384428"/>
    <w:rsid w:val="0039126D"/>
    <w:rsid w:val="00392C4F"/>
    <w:rsid w:val="00393705"/>
    <w:rsid w:val="00395E65"/>
    <w:rsid w:val="00396BC2"/>
    <w:rsid w:val="003A0015"/>
    <w:rsid w:val="003A0D84"/>
    <w:rsid w:val="003B1418"/>
    <w:rsid w:val="003C4807"/>
    <w:rsid w:val="003C67EB"/>
    <w:rsid w:val="003D318B"/>
    <w:rsid w:val="003E3FC7"/>
    <w:rsid w:val="003E649E"/>
    <w:rsid w:val="003E6661"/>
    <w:rsid w:val="003E6B2D"/>
    <w:rsid w:val="003F3B01"/>
    <w:rsid w:val="00401B6B"/>
    <w:rsid w:val="0041194A"/>
    <w:rsid w:val="00420598"/>
    <w:rsid w:val="0042264A"/>
    <w:rsid w:val="004238AB"/>
    <w:rsid w:val="004252E7"/>
    <w:rsid w:val="00426126"/>
    <w:rsid w:val="0043266F"/>
    <w:rsid w:val="00444F61"/>
    <w:rsid w:val="00445CB1"/>
    <w:rsid w:val="00446415"/>
    <w:rsid w:val="00446CCD"/>
    <w:rsid w:val="00446D5C"/>
    <w:rsid w:val="0045601C"/>
    <w:rsid w:val="004575A6"/>
    <w:rsid w:val="00467E15"/>
    <w:rsid w:val="00473E1A"/>
    <w:rsid w:val="00474434"/>
    <w:rsid w:val="00480E6E"/>
    <w:rsid w:val="00484325"/>
    <w:rsid w:val="0049560E"/>
    <w:rsid w:val="004963B2"/>
    <w:rsid w:val="004A1836"/>
    <w:rsid w:val="004A5109"/>
    <w:rsid w:val="004A5C03"/>
    <w:rsid w:val="004A684E"/>
    <w:rsid w:val="004B4049"/>
    <w:rsid w:val="004B525F"/>
    <w:rsid w:val="004C4E3D"/>
    <w:rsid w:val="004C6254"/>
    <w:rsid w:val="004D16AE"/>
    <w:rsid w:val="004D4648"/>
    <w:rsid w:val="004E670D"/>
    <w:rsid w:val="004F1943"/>
    <w:rsid w:val="004F21E8"/>
    <w:rsid w:val="005017F8"/>
    <w:rsid w:val="00505949"/>
    <w:rsid w:val="005074BA"/>
    <w:rsid w:val="00516557"/>
    <w:rsid w:val="0052757B"/>
    <w:rsid w:val="00535960"/>
    <w:rsid w:val="00536385"/>
    <w:rsid w:val="00536677"/>
    <w:rsid w:val="005367B9"/>
    <w:rsid w:val="00540500"/>
    <w:rsid w:val="00542452"/>
    <w:rsid w:val="005441B4"/>
    <w:rsid w:val="00550831"/>
    <w:rsid w:val="0055140D"/>
    <w:rsid w:val="00551621"/>
    <w:rsid w:val="00552CF5"/>
    <w:rsid w:val="00554A4A"/>
    <w:rsid w:val="00567D6B"/>
    <w:rsid w:val="005703DD"/>
    <w:rsid w:val="00571ED2"/>
    <w:rsid w:val="00572ED6"/>
    <w:rsid w:val="00577115"/>
    <w:rsid w:val="005A32E6"/>
    <w:rsid w:val="005A511B"/>
    <w:rsid w:val="005A69C5"/>
    <w:rsid w:val="005B07E1"/>
    <w:rsid w:val="005B1417"/>
    <w:rsid w:val="005B76BB"/>
    <w:rsid w:val="005C0AED"/>
    <w:rsid w:val="005C33DD"/>
    <w:rsid w:val="005C53EB"/>
    <w:rsid w:val="005D2538"/>
    <w:rsid w:val="005D38A0"/>
    <w:rsid w:val="005D5A11"/>
    <w:rsid w:val="005F0A6E"/>
    <w:rsid w:val="005F3EBD"/>
    <w:rsid w:val="005F43FD"/>
    <w:rsid w:val="005F59BD"/>
    <w:rsid w:val="006017A3"/>
    <w:rsid w:val="0060464F"/>
    <w:rsid w:val="00606068"/>
    <w:rsid w:val="00611F22"/>
    <w:rsid w:val="00613ABF"/>
    <w:rsid w:val="0061596C"/>
    <w:rsid w:val="00624AEB"/>
    <w:rsid w:val="00627976"/>
    <w:rsid w:val="006326F0"/>
    <w:rsid w:val="00634303"/>
    <w:rsid w:val="00635EBA"/>
    <w:rsid w:val="006361B9"/>
    <w:rsid w:val="00641AD7"/>
    <w:rsid w:val="00642E2A"/>
    <w:rsid w:val="006439A4"/>
    <w:rsid w:val="00654857"/>
    <w:rsid w:val="006561D6"/>
    <w:rsid w:val="00670606"/>
    <w:rsid w:val="00671480"/>
    <w:rsid w:val="00674B98"/>
    <w:rsid w:val="00676CA7"/>
    <w:rsid w:val="00680213"/>
    <w:rsid w:val="00685D31"/>
    <w:rsid w:val="00686E87"/>
    <w:rsid w:val="00687CE4"/>
    <w:rsid w:val="006925BF"/>
    <w:rsid w:val="00695D01"/>
    <w:rsid w:val="006B319B"/>
    <w:rsid w:val="006B583F"/>
    <w:rsid w:val="006D060B"/>
    <w:rsid w:val="006E3D63"/>
    <w:rsid w:val="006F3669"/>
    <w:rsid w:val="006F3BE2"/>
    <w:rsid w:val="006F3DBC"/>
    <w:rsid w:val="006F4FF9"/>
    <w:rsid w:val="006F6C81"/>
    <w:rsid w:val="00700104"/>
    <w:rsid w:val="00700341"/>
    <w:rsid w:val="00704039"/>
    <w:rsid w:val="007046FD"/>
    <w:rsid w:val="007150FA"/>
    <w:rsid w:val="00722D57"/>
    <w:rsid w:val="007277BB"/>
    <w:rsid w:val="007355CF"/>
    <w:rsid w:val="00740D6B"/>
    <w:rsid w:val="00741ABA"/>
    <w:rsid w:val="00742594"/>
    <w:rsid w:val="00743566"/>
    <w:rsid w:val="00757005"/>
    <w:rsid w:val="00781EA8"/>
    <w:rsid w:val="00785BA2"/>
    <w:rsid w:val="00785C61"/>
    <w:rsid w:val="007878C4"/>
    <w:rsid w:val="00787B85"/>
    <w:rsid w:val="0079715A"/>
    <w:rsid w:val="00797732"/>
    <w:rsid w:val="007A2588"/>
    <w:rsid w:val="007A694B"/>
    <w:rsid w:val="007A6CF0"/>
    <w:rsid w:val="007B10F3"/>
    <w:rsid w:val="007B2628"/>
    <w:rsid w:val="007B28B3"/>
    <w:rsid w:val="007B636E"/>
    <w:rsid w:val="007B76F2"/>
    <w:rsid w:val="007C26AC"/>
    <w:rsid w:val="007C6E56"/>
    <w:rsid w:val="007E02EF"/>
    <w:rsid w:val="007E2C6A"/>
    <w:rsid w:val="007E7B98"/>
    <w:rsid w:val="007F10E3"/>
    <w:rsid w:val="007F1305"/>
    <w:rsid w:val="007F22D0"/>
    <w:rsid w:val="007F3396"/>
    <w:rsid w:val="007F3F4C"/>
    <w:rsid w:val="00802DD8"/>
    <w:rsid w:val="008108FA"/>
    <w:rsid w:val="00811D32"/>
    <w:rsid w:val="0081402F"/>
    <w:rsid w:val="00815B71"/>
    <w:rsid w:val="00821E72"/>
    <w:rsid w:val="008229D8"/>
    <w:rsid w:val="00822B2F"/>
    <w:rsid w:val="0082549D"/>
    <w:rsid w:val="00831265"/>
    <w:rsid w:val="00832320"/>
    <w:rsid w:val="008348BD"/>
    <w:rsid w:val="00841863"/>
    <w:rsid w:val="008441A9"/>
    <w:rsid w:val="00844BB5"/>
    <w:rsid w:val="0084600C"/>
    <w:rsid w:val="00852B93"/>
    <w:rsid w:val="00853ABF"/>
    <w:rsid w:val="00870383"/>
    <w:rsid w:val="00870BA5"/>
    <w:rsid w:val="00871FA3"/>
    <w:rsid w:val="008744E5"/>
    <w:rsid w:val="0087499E"/>
    <w:rsid w:val="00891AD3"/>
    <w:rsid w:val="00897B83"/>
    <w:rsid w:val="008A52D4"/>
    <w:rsid w:val="008A63EC"/>
    <w:rsid w:val="008A6728"/>
    <w:rsid w:val="008A6D21"/>
    <w:rsid w:val="008B21D3"/>
    <w:rsid w:val="008B4C51"/>
    <w:rsid w:val="008B561E"/>
    <w:rsid w:val="008B66B4"/>
    <w:rsid w:val="008B68A0"/>
    <w:rsid w:val="008C122D"/>
    <w:rsid w:val="008C56C2"/>
    <w:rsid w:val="008E10B8"/>
    <w:rsid w:val="008E2D6D"/>
    <w:rsid w:val="008E39E2"/>
    <w:rsid w:val="008E712E"/>
    <w:rsid w:val="008E7C81"/>
    <w:rsid w:val="008F0707"/>
    <w:rsid w:val="008F4212"/>
    <w:rsid w:val="008F5CD7"/>
    <w:rsid w:val="008F6EDD"/>
    <w:rsid w:val="00903F0D"/>
    <w:rsid w:val="00905070"/>
    <w:rsid w:val="0091505E"/>
    <w:rsid w:val="00920083"/>
    <w:rsid w:val="009339C1"/>
    <w:rsid w:val="009414F3"/>
    <w:rsid w:val="009459DD"/>
    <w:rsid w:val="00957D38"/>
    <w:rsid w:val="00962060"/>
    <w:rsid w:val="0096257E"/>
    <w:rsid w:val="00962B16"/>
    <w:rsid w:val="00966822"/>
    <w:rsid w:val="00970FAA"/>
    <w:rsid w:val="00987F3F"/>
    <w:rsid w:val="00992C58"/>
    <w:rsid w:val="009A328C"/>
    <w:rsid w:val="009A4BFF"/>
    <w:rsid w:val="009A6A63"/>
    <w:rsid w:val="009B2C13"/>
    <w:rsid w:val="009B2CA4"/>
    <w:rsid w:val="009B35D7"/>
    <w:rsid w:val="009C38E7"/>
    <w:rsid w:val="009C5E5D"/>
    <w:rsid w:val="009C608C"/>
    <w:rsid w:val="009D3CD8"/>
    <w:rsid w:val="009D5E72"/>
    <w:rsid w:val="009D5ED1"/>
    <w:rsid w:val="009D797A"/>
    <w:rsid w:val="009E2937"/>
    <w:rsid w:val="009F14D6"/>
    <w:rsid w:val="009F6468"/>
    <w:rsid w:val="009F6F21"/>
    <w:rsid w:val="009F7AF5"/>
    <w:rsid w:val="00A0156A"/>
    <w:rsid w:val="00A02487"/>
    <w:rsid w:val="00A04689"/>
    <w:rsid w:val="00A05000"/>
    <w:rsid w:val="00A05015"/>
    <w:rsid w:val="00A0641B"/>
    <w:rsid w:val="00A17181"/>
    <w:rsid w:val="00A3436E"/>
    <w:rsid w:val="00A361BC"/>
    <w:rsid w:val="00A376C5"/>
    <w:rsid w:val="00A40155"/>
    <w:rsid w:val="00A401B5"/>
    <w:rsid w:val="00A402D7"/>
    <w:rsid w:val="00A4057E"/>
    <w:rsid w:val="00A413C2"/>
    <w:rsid w:val="00A437B6"/>
    <w:rsid w:val="00A57522"/>
    <w:rsid w:val="00A60608"/>
    <w:rsid w:val="00A62E95"/>
    <w:rsid w:val="00A6540D"/>
    <w:rsid w:val="00A65B12"/>
    <w:rsid w:val="00A7065E"/>
    <w:rsid w:val="00A7388C"/>
    <w:rsid w:val="00A87064"/>
    <w:rsid w:val="00AA1027"/>
    <w:rsid w:val="00AA1423"/>
    <w:rsid w:val="00AA1642"/>
    <w:rsid w:val="00AA4565"/>
    <w:rsid w:val="00AB0AFF"/>
    <w:rsid w:val="00AB5CC4"/>
    <w:rsid w:val="00AC01E8"/>
    <w:rsid w:val="00AC1008"/>
    <w:rsid w:val="00AC1F0D"/>
    <w:rsid w:val="00AC2701"/>
    <w:rsid w:val="00AD48F0"/>
    <w:rsid w:val="00AD6CFA"/>
    <w:rsid w:val="00AE00C9"/>
    <w:rsid w:val="00AE00CA"/>
    <w:rsid w:val="00AF17F1"/>
    <w:rsid w:val="00AF2E10"/>
    <w:rsid w:val="00AF51E5"/>
    <w:rsid w:val="00AF7275"/>
    <w:rsid w:val="00B00ACE"/>
    <w:rsid w:val="00B03F86"/>
    <w:rsid w:val="00B049EE"/>
    <w:rsid w:val="00B12DEB"/>
    <w:rsid w:val="00B16B78"/>
    <w:rsid w:val="00B16E3C"/>
    <w:rsid w:val="00B178C8"/>
    <w:rsid w:val="00B23BEE"/>
    <w:rsid w:val="00B3133A"/>
    <w:rsid w:val="00B31455"/>
    <w:rsid w:val="00B35E75"/>
    <w:rsid w:val="00B37A19"/>
    <w:rsid w:val="00B41B69"/>
    <w:rsid w:val="00B4338C"/>
    <w:rsid w:val="00B47EE7"/>
    <w:rsid w:val="00B553E7"/>
    <w:rsid w:val="00B56E11"/>
    <w:rsid w:val="00B577ED"/>
    <w:rsid w:val="00B626A7"/>
    <w:rsid w:val="00B627DD"/>
    <w:rsid w:val="00B66F50"/>
    <w:rsid w:val="00B737B3"/>
    <w:rsid w:val="00B754BF"/>
    <w:rsid w:val="00B9399C"/>
    <w:rsid w:val="00B9494D"/>
    <w:rsid w:val="00B94C1A"/>
    <w:rsid w:val="00B97AD3"/>
    <w:rsid w:val="00BA3653"/>
    <w:rsid w:val="00BA5B0B"/>
    <w:rsid w:val="00BA65B2"/>
    <w:rsid w:val="00BA6F55"/>
    <w:rsid w:val="00BA7134"/>
    <w:rsid w:val="00BB15BB"/>
    <w:rsid w:val="00BC1BDF"/>
    <w:rsid w:val="00BC7F55"/>
    <w:rsid w:val="00BD4599"/>
    <w:rsid w:val="00BE50D8"/>
    <w:rsid w:val="00BF162A"/>
    <w:rsid w:val="00BF684F"/>
    <w:rsid w:val="00BF7FF1"/>
    <w:rsid w:val="00C00499"/>
    <w:rsid w:val="00C005BA"/>
    <w:rsid w:val="00C03844"/>
    <w:rsid w:val="00C1201F"/>
    <w:rsid w:val="00C12727"/>
    <w:rsid w:val="00C21982"/>
    <w:rsid w:val="00C22246"/>
    <w:rsid w:val="00C32C3F"/>
    <w:rsid w:val="00C34CD3"/>
    <w:rsid w:val="00C4000F"/>
    <w:rsid w:val="00C43082"/>
    <w:rsid w:val="00C44978"/>
    <w:rsid w:val="00C47F21"/>
    <w:rsid w:val="00C50683"/>
    <w:rsid w:val="00C53ADE"/>
    <w:rsid w:val="00C61F79"/>
    <w:rsid w:val="00C77041"/>
    <w:rsid w:val="00C77BE0"/>
    <w:rsid w:val="00C77C1B"/>
    <w:rsid w:val="00C81674"/>
    <w:rsid w:val="00C81D5A"/>
    <w:rsid w:val="00C9685F"/>
    <w:rsid w:val="00CA087C"/>
    <w:rsid w:val="00CA1A2B"/>
    <w:rsid w:val="00CA453D"/>
    <w:rsid w:val="00CB65BD"/>
    <w:rsid w:val="00CB6EE2"/>
    <w:rsid w:val="00CC57AE"/>
    <w:rsid w:val="00CC6C35"/>
    <w:rsid w:val="00CC6D62"/>
    <w:rsid w:val="00CD1208"/>
    <w:rsid w:val="00CD6EFD"/>
    <w:rsid w:val="00CE0F8E"/>
    <w:rsid w:val="00CE40F9"/>
    <w:rsid w:val="00CE7C78"/>
    <w:rsid w:val="00CF0EDF"/>
    <w:rsid w:val="00CF3630"/>
    <w:rsid w:val="00D02120"/>
    <w:rsid w:val="00D051CB"/>
    <w:rsid w:val="00D26598"/>
    <w:rsid w:val="00D26D10"/>
    <w:rsid w:val="00D300A6"/>
    <w:rsid w:val="00D31014"/>
    <w:rsid w:val="00D311DC"/>
    <w:rsid w:val="00D3544C"/>
    <w:rsid w:val="00D4045E"/>
    <w:rsid w:val="00D44F88"/>
    <w:rsid w:val="00D50B2C"/>
    <w:rsid w:val="00D5112F"/>
    <w:rsid w:val="00D52AFF"/>
    <w:rsid w:val="00D531BF"/>
    <w:rsid w:val="00D54F07"/>
    <w:rsid w:val="00D562AD"/>
    <w:rsid w:val="00D57932"/>
    <w:rsid w:val="00D60E78"/>
    <w:rsid w:val="00D6178E"/>
    <w:rsid w:val="00D63964"/>
    <w:rsid w:val="00D7123A"/>
    <w:rsid w:val="00D75EDD"/>
    <w:rsid w:val="00D82180"/>
    <w:rsid w:val="00D87970"/>
    <w:rsid w:val="00D87E2E"/>
    <w:rsid w:val="00DA1030"/>
    <w:rsid w:val="00DA74BC"/>
    <w:rsid w:val="00DA7F3E"/>
    <w:rsid w:val="00DB0F25"/>
    <w:rsid w:val="00DB27AC"/>
    <w:rsid w:val="00DB3CEA"/>
    <w:rsid w:val="00DC111F"/>
    <w:rsid w:val="00DD6EF5"/>
    <w:rsid w:val="00DE1F36"/>
    <w:rsid w:val="00DE4DED"/>
    <w:rsid w:val="00DF0CF8"/>
    <w:rsid w:val="00DF4F0B"/>
    <w:rsid w:val="00DF5149"/>
    <w:rsid w:val="00E02004"/>
    <w:rsid w:val="00E03316"/>
    <w:rsid w:val="00E10319"/>
    <w:rsid w:val="00E14C4C"/>
    <w:rsid w:val="00E14DCB"/>
    <w:rsid w:val="00E23FD0"/>
    <w:rsid w:val="00E267E1"/>
    <w:rsid w:val="00E26A84"/>
    <w:rsid w:val="00E27526"/>
    <w:rsid w:val="00E35883"/>
    <w:rsid w:val="00E35F50"/>
    <w:rsid w:val="00E37991"/>
    <w:rsid w:val="00E4082C"/>
    <w:rsid w:val="00E45A34"/>
    <w:rsid w:val="00E463EA"/>
    <w:rsid w:val="00E468DE"/>
    <w:rsid w:val="00E46F20"/>
    <w:rsid w:val="00E5521E"/>
    <w:rsid w:val="00E55AA0"/>
    <w:rsid w:val="00E569D7"/>
    <w:rsid w:val="00E60DA2"/>
    <w:rsid w:val="00E61517"/>
    <w:rsid w:val="00E6741B"/>
    <w:rsid w:val="00E73207"/>
    <w:rsid w:val="00E736A4"/>
    <w:rsid w:val="00E73B62"/>
    <w:rsid w:val="00E77AC8"/>
    <w:rsid w:val="00E77DD4"/>
    <w:rsid w:val="00E77EEA"/>
    <w:rsid w:val="00E85CE1"/>
    <w:rsid w:val="00E87AE8"/>
    <w:rsid w:val="00E93BDA"/>
    <w:rsid w:val="00EA0303"/>
    <w:rsid w:val="00EA54C8"/>
    <w:rsid w:val="00EA5D4B"/>
    <w:rsid w:val="00EB0719"/>
    <w:rsid w:val="00EB6315"/>
    <w:rsid w:val="00EB7FB1"/>
    <w:rsid w:val="00EC342C"/>
    <w:rsid w:val="00EC37A9"/>
    <w:rsid w:val="00ED211F"/>
    <w:rsid w:val="00ED6B44"/>
    <w:rsid w:val="00EF2117"/>
    <w:rsid w:val="00EF6007"/>
    <w:rsid w:val="00F040BD"/>
    <w:rsid w:val="00F05AE1"/>
    <w:rsid w:val="00F06776"/>
    <w:rsid w:val="00F07862"/>
    <w:rsid w:val="00F1147B"/>
    <w:rsid w:val="00F1198C"/>
    <w:rsid w:val="00F233D4"/>
    <w:rsid w:val="00F23990"/>
    <w:rsid w:val="00F250EF"/>
    <w:rsid w:val="00F31C6A"/>
    <w:rsid w:val="00F33BC3"/>
    <w:rsid w:val="00F42ADC"/>
    <w:rsid w:val="00F44CCE"/>
    <w:rsid w:val="00F460C9"/>
    <w:rsid w:val="00F470B2"/>
    <w:rsid w:val="00F521FC"/>
    <w:rsid w:val="00F52E57"/>
    <w:rsid w:val="00F5400B"/>
    <w:rsid w:val="00F5636F"/>
    <w:rsid w:val="00F70E0A"/>
    <w:rsid w:val="00F809B7"/>
    <w:rsid w:val="00F82C06"/>
    <w:rsid w:val="00F84836"/>
    <w:rsid w:val="00F977E7"/>
    <w:rsid w:val="00F97D21"/>
    <w:rsid w:val="00FA20C9"/>
    <w:rsid w:val="00FA2B9E"/>
    <w:rsid w:val="00FD255D"/>
    <w:rsid w:val="00FF12A1"/>
    <w:rsid w:val="00FF2672"/>
    <w:rsid w:val="00FF72EC"/>
    <w:rsid w:val="01729C9E"/>
    <w:rsid w:val="0D70976B"/>
    <w:rsid w:val="0E1E9926"/>
    <w:rsid w:val="1054372D"/>
    <w:rsid w:val="10ADE3D0"/>
    <w:rsid w:val="181A7F3D"/>
    <w:rsid w:val="223566A5"/>
    <w:rsid w:val="2736925D"/>
    <w:rsid w:val="276A0153"/>
    <w:rsid w:val="27F6A5C9"/>
    <w:rsid w:val="2D2557E6"/>
    <w:rsid w:val="2DBBE14B"/>
    <w:rsid w:val="35ADCAD3"/>
    <w:rsid w:val="3679C836"/>
    <w:rsid w:val="393F1C50"/>
    <w:rsid w:val="3C312EAB"/>
    <w:rsid w:val="3DCB46D5"/>
    <w:rsid w:val="3EA43606"/>
    <w:rsid w:val="4234C842"/>
    <w:rsid w:val="43CB4FC9"/>
    <w:rsid w:val="451BE12F"/>
    <w:rsid w:val="466231A0"/>
    <w:rsid w:val="46CC6B5C"/>
    <w:rsid w:val="4873A3C0"/>
    <w:rsid w:val="49BE7DB7"/>
    <w:rsid w:val="4D85DC04"/>
    <w:rsid w:val="561BFA88"/>
    <w:rsid w:val="5C913257"/>
    <w:rsid w:val="61F64C0D"/>
    <w:rsid w:val="682163E0"/>
    <w:rsid w:val="6B62E307"/>
    <w:rsid w:val="78E0A6B5"/>
    <w:rsid w:val="7DFA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68674AFB-14A6-4CE7-9414-E5DC7C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character" w:customStyle="1" w:styleId="CommentTextChar1">
    <w:name w:val="Comment Text Char1"/>
    <w:basedOn w:val="DefaultParagraphFont"/>
    <w:rsid w:val="00B16E3C"/>
    <w:rPr>
      <w:rFonts w:ascii="Calibri" w:eastAsia="Calibri" w:hAnsi="Calibri" w:cs="Times New Roman"/>
      <w:sz w:val="20"/>
      <w:szCs w:val="20"/>
    </w:rPr>
  </w:style>
  <w:style w:type="paragraph" w:customStyle="1" w:styleId="Nessunaspaziatura">
    <w:name w:val="Nessuna spaziatura"/>
    <w:qFormat/>
    <w:rsid w:val="00891AD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891A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x-none"/>
    </w:rPr>
  </w:style>
  <w:style w:type="character" w:customStyle="1" w:styleId="BalloonTextChar">
    <w:name w:val="Balloon Text Char"/>
    <w:basedOn w:val="DefaultParagraphFont"/>
    <w:link w:val="BalloonText"/>
    <w:rsid w:val="00891AD3"/>
    <w:rPr>
      <w:rFonts w:ascii="Tahoma" w:eastAsia="Times New Roman" w:hAnsi="Tahoma" w:cs="Times New Roman"/>
      <w:sz w:val="16"/>
      <w:szCs w:val="16"/>
      <w:lang w:val="sr-Latn-CS" w:eastAsia="x-none"/>
    </w:rPr>
  </w:style>
  <w:style w:type="paragraph" w:styleId="BodyText">
    <w:name w:val="Body Text"/>
    <w:aliases w:val="F2 Body Text"/>
    <w:basedOn w:val="Normal"/>
    <w:link w:val="BodyTextChar"/>
    <w:qFormat/>
    <w:rsid w:val="003E6661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3E6661"/>
    <w:rPr>
      <w:rFonts w:ascii="Arial" w:eastAsia="Calibri" w:hAnsi="Arial" w:cs="Times New Roman"/>
      <w:sz w:val="20"/>
      <w:szCs w:val="20"/>
      <w:lang w:val="en-GB" w:eastAsia="x-none"/>
    </w:rPr>
  </w:style>
  <w:style w:type="paragraph" w:customStyle="1" w:styleId="paragraph">
    <w:name w:val="paragraph"/>
    <w:basedOn w:val="Normal"/>
    <w:rsid w:val="004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4648"/>
  </w:style>
  <w:style w:type="character" w:customStyle="1" w:styleId="eop">
    <w:name w:val="eop"/>
    <w:basedOn w:val="DefaultParagraphFont"/>
    <w:rsid w:val="004D4648"/>
  </w:style>
  <w:style w:type="paragraph" w:styleId="NormalWeb">
    <w:name w:val="Normal (Web)"/>
    <w:basedOn w:val="Normal"/>
    <w:uiPriority w:val="99"/>
    <w:semiHidden/>
    <w:unhideWhenUsed/>
    <w:rsid w:val="00D2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85BD8-9899-4447-A114-2C532896C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2F82F-0151-4532-815F-6CC6B791BAED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65027DCA-0D70-496A-AE9F-5483F62B3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4C01AA-26D8-4C9B-AF4A-F90D848B9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Mirjana Knezevic</cp:lastModifiedBy>
  <cp:revision>81</cp:revision>
  <dcterms:created xsi:type="dcterms:W3CDTF">2022-02-17T08:43:00Z</dcterms:created>
  <dcterms:modified xsi:type="dcterms:W3CDTF">2023-01-20T09:37:00Z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