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B4" w:rsidRDefault="00A559B4" w:rsidP="008322C9">
      <w:r>
        <w:t>ZAGLAVLJE</w:t>
      </w:r>
    </w:p>
    <w:p w:rsidR="00045AAB" w:rsidRDefault="00045AAB" w:rsidP="008322C9"/>
    <w:p w:rsidR="00045AAB" w:rsidRDefault="00045AAB" w:rsidP="008322C9"/>
    <w:p w:rsidR="00045AAB" w:rsidRDefault="00045AAB" w:rsidP="008322C9"/>
    <w:p w:rsidR="00A559B4" w:rsidRDefault="00A559B4" w:rsidP="008322C9"/>
    <w:p w:rsidR="007D72DD" w:rsidRDefault="00A559B4" w:rsidP="00A559B4">
      <w:pPr>
        <w:jc w:val="center"/>
      </w:pPr>
      <w:r>
        <w:t>____________________________</w:t>
      </w:r>
    </w:p>
    <w:p w:rsidR="00A559B4" w:rsidRDefault="00A559B4" w:rsidP="00A559B4">
      <w:pPr>
        <w:jc w:val="center"/>
      </w:pPr>
      <w:proofErr w:type="spellStart"/>
      <w:proofErr w:type="gramStart"/>
      <w:r>
        <w:t>naziv</w:t>
      </w:r>
      <w:proofErr w:type="spellEnd"/>
      <w:proofErr w:type="gramEnd"/>
      <w:r>
        <w:t xml:space="preserve"> org. </w:t>
      </w:r>
      <w:proofErr w:type="spellStart"/>
      <w:r>
        <w:t>dela</w:t>
      </w:r>
      <w:proofErr w:type="spellEnd"/>
      <w:r>
        <w:t xml:space="preserve"> </w:t>
      </w:r>
      <w:proofErr w:type="spellStart"/>
      <w:r>
        <w:t>jls</w:t>
      </w:r>
      <w:proofErr w:type="spellEnd"/>
      <w:r>
        <w:t xml:space="preserve"> od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zahtev</w:t>
      </w:r>
      <w:proofErr w:type="spellEnd"/>
    </w:p>
    <w:p w:rsidR="00045AAB" w:rsidRDefault="00045AAB" w:rsidP="00A559B4">
      <w:pPr>
        <w:jc w:val="center"/>
      </w:pPr>
    </w:p>
    <w:p w:rsidR="00045AAB" w:rsidRDefault="00045AAB" w:rsidP="00A559B4">
      <w:pPr>
        <w:jc w:val="center"/>
      </w:pPr>
    </w:p>
    <w:p w:rsidR="00A559B4" w:rsidRDefault="00A559B4" w:rsidP="00A559B4">
      <w:pPr>
        <w:jc w:val="center"/>
      </w:pPr>
    </w:p>
    <w:p w:rsidR="00A559B4" w:rsidRDefault="00A559B4" w:rsidP="00A559B4">
      <w:pPr>
        <w:jc w:val="center"/>
      </w:pPr>
    </w:p>
    <w:p w:rsidR="00A559B4" w:rsidRDefault="00A559B4" w:rsidP="00A559B4">
      <w:pPr>
        <w:jc w:val="center"/>
      </w:pPr>
    </w:p>
    <w:p w:rsidR="00A559B4" w:rsidRDefault="00A559B4" w:rsidP="00A559B4">
      <w:r>
        <w:t xml:space="preserve">PREDMET: </w:t>
      </w:r>
      <w:proofErr w:type="spellStart"/>
      <w:r>
        <w:t>Odgovor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dopis</w:t>
      </w:r>
      <w:proofErr w:type="spellEnd"/>
      <w:r>
        <w:t xml:space="preserve"> </w:t>
      </w:r>
      <w:proofErr w:type="spellStart"/>
      <w:r>
        <w:t>broj</w:t>
      </w:r>
      <w:proofErr w:type="spellEnd"/>
      <w:r>
        <w:t>________________</w:t>
      </w:r>
    </w:p>
    <w:p w:rsidR="00A559B4" w:rsidRDefault="00A559B4" w:rsidP="00A559B4"/>
    <w:p w:rsidR="00A559B4" w:rsidRDefault="00A559B4" w:rsidP="00045AAB">
      <w:pPr>
        <w:ind w:firstLine="360"/>
      </w:pPr>
      <w:proofErr w:type="gramStart"/>
      <w:r>
        <w:t xml:space="preserve">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dopisa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dostavili</w:t>
      </w:r>
      <w:proofErr w:type="spellEnd"/>
      <w:r>
        <w:t xml:space="preserve">_________________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prosečnoj</w:t>
      </w:r>
      <w:proofErr w:type="spellEnd"/>
      <w:r>
        <w:t xml:space="preserve"> </w:t>
      </w:r>
      <w:proofErr w:type="spellStart"/>
      <w:r>
        <w:t>ceni</w:t>
      </w:r>
      <w:proofErr w:type="spellEnd"/>
      <w:r>
        <w:t xml:space="preserve"> </w:t>
      </w:r>
      <w:proofErr w:type="spellStart"/>
      <w:r>
        <w:t>kvadratnog</w:t>
      </w:r>
      <w:proofErr w:type="spellEnd"/>
      <w:r>
        <w:t xml:space="preserve"> </w:t>
      </w:r>
      <w:proofErr w:type="spellStart"/>
      <w:r>
        <w:t>metra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za ______</w:t>
      </w:r>
      <w:proofErr w:type="spellStart"/>
      <w:r>
        <w:t>godinu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pretvaranj</w:t>
      </w:r>
      <w:r w:rsidR="00045AAB">
        <w:t>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u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pretvaranje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u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građevinskom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nakandu</w:t>
      </w:r>
      <w:proofErr w:type="spellEnd"/>
      <w:r>
        <w:t xml:space="preserve"> (</w:t>
      </w:r>
      <w:proofErr w:type="spellStart"/>
      <w:r>
        <w:t>Sl.glasnik</w:t>
      </w:r>
      <w:proofErr w:type="spellEnd"/>
      <w:r>
        <w:t xml:space="preserve"> RS </w:t>
      </w:r>
      <w:proofErr w:type="spellStart"/>
      <w:r>
        <w:t>broj</w:t>
      </w:r>
      <w:proofErr w:type="spellEnd"/>
      <w:r>
        <w:t xml:space="preserve">, 64/2015, 9/2020),a </w:t>
      </w:r>
      <w:proofErr w:type="spellStart"/>
      <w:r>
        <w:t>po</w:t>
      </w:r>
      <w:proofErr w:type="spellEnd"/>
      <w:r>
        <w:t xml:space="preserve"> </w:t>
      </w:r>
      <w:proofErr w:type="spellStart"/>
      <w:r>
        <w:t>zahtevu</w:t>
      </w:r>
      <w:proofErr w:type="spellEnd"/>
      <w:r>
        <w:t xml:space="preserve">___________________, </w:t>
      </w:r>
      <w:proofErr w:type="spellStart"/>
      <w:r>
        <w:t>obaveštavamo</w:t>
      </w:r>
      <w:proofErr w:type="spellEnd"/>
      <w:r>
        <w:t xml:space="preserve"> vas </w:t>
      </w:r>
      <w:proofErr w:type="spellStart"/>
      <w:r>
        <w:t>sledeće</w:t>
      </w:r>
      <w:proofErr w:type="spellEnd"/>
      <w:r>
        <w:t>:</w:t>
      </w:r>
      <w:proofErr w:type="gramEnd"/>
    </w:p>
    <w:p w:rsidR="00A559B4" w:rsidRDefault="00A559B4" w:rsidP="00A559B4">
      <w:pPr>
        <w:pStyle w:val="ListParagraph"/>
        <w:numPr>
          <w:ilvl w:val="0"/>
          <w:numId w:val="10"/>
        </w:numPr>
      </w:pPr>
      <w:proofErr w:type="spellStart"/>
      <w:r>
        <w:t>Katastarska</w:t>
      </w:r>
      <w:proofErr w:type="spellEnd"/>
      <w:r>
        <w:t xml:space="preserve"> </w:t>
      </w:r>
      <w:proofErr w:type="spellStart"/>
      <w:r>
        <w:t>parcela</w:t>
      </w:r>
      <w:proofErr w:type="spellEnd"/>
      <w:r>
        <w:t xml:space="preserve"> __</w:t>
      </w:r>
      <w:proofErr w:type="spellStart"/>
      <w:r>
        <w:t>Ko</w:t>
      </w:r>
      <w:proofErr w:type="spellEnd"/>
      <w:r>
        <w:t xml:space="preserve"> ___, </w:t>
      </w:r>
      <w:proofErr w:type="spellStart"/>
      <w:r>
        <w:t>pripada</w:t>
      </w:r>
      <w:proofErr w:type="spellEnd"/>
      <w:r>
        <w:t xml:space="preserve"> _</w:t>
      </w:r>
      <w:proofErr w:type="spellStart"/>
      <w:r>
        <w:t>zoni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o </w:t>
      </w:r>
      <w:proofErr w:type="spellStart"/>
      <w:r>
        <w:t>određivanju</w:t>
      </w:r>
      <w:proofErr w:type="spellEnd"/>
      <w:r>
        <w:t xml:space="preserve"> zona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____________za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(</w:t>
      </w:r>
      <w:proofErr w:type="spellStart"/>
      <w:r>
        <w:t>Sl.list</w:t>
      </w:r>
      <w:proofErr w:type="spellEnd"/>
      <w:r>
        <w:t xml:space="preserve"> </w:t>
      </w:r>
      <w:proofErr w:type="spellStart"/>
      <w:r>
        <w:t>broj</w:t>
      </w:r>
      <w:proofErr w:type="spellEnd"/>
      <w:r>
        <w:t>_________);</w:t>
      </w:r>
    </w:p>
    <w:p w:rsidR="00A559B4" w:rsidRDefault="00A559B4" w:rsidP="00A559B4">
      <w:pPr>
        <w:pStyle w:val="ListParagraph"/>
        <w:numPr>
          <w:ilvl w:val="0"/>
          <w:numId w:val="10"/>
        </w:numPr>
      </w:pPr>
      <w:proofErr w:type="spellStart"/>
      <w:r>
        <w:t>Prosečna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kvadratnog</w:t>
      </w:r>
      <w:proofErr w:type="spellEnd"/>
      <w:r>
        <w:t xml:space="preserve"> </w:t>
      </w:r>
      <w:proofErr w:type="spellStart"/>
      <w:r>
        <w:t>metra</w:t>
      </w:r>
      <w:proofErr w:type="spellEnd"/>
      <w:r>
        <w:t xml:space="preserve"> </w:t>
      </w:r>
      <w:proofErr w:type="spellStart"/>
      <w:r>
        <w:t>građevinskog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u ___</w:t>
      </w:r>
      <w:proofErr w:type="spellStart"/>
      <w:r>
        <w:t>zoni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imovinu</w:t>
      </w:r>
      <w:proofErr w:type="spellEnd"/>
      <w:r>
        <w:t xml:space="preserve"> za_</w:t>
      </w:r>
      <w:r w:rsidR="00045AAB">
        <w:t>___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prosečne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kvadratnog</w:t>
      </w:r>
      <w:proofErr w:type="spellEnd"/>
      <w:r>
        <w:t xml:space="preserve"> </w:t>
      </w:r>
      <w:proofErr w:type="spellStart"/>
      <w:r>
        <w:t>metra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zonama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teritotiji</w:t>
      </w:r>
      <w:proofErr w:type="spellEnd"/>
      <w:r>
        <w:t xml:space="preserve">_________za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(</w:t>
      </w:r>
      <w:proofErr w:type="spellStart"/>
      <w:r>
        <w:t>SL.list</w:t>
      </w:r>
      <w:proofErr w:type="spellEnd"/>
      <w:r>
        <w:t xml:space="preserve"> _, </w:t>
      </w:r>
      <w:proofErr w:type="spellStart"/>
      <w:r>
        <w:t>broj</w:t>
      </w:r>
      <w:proofErr w:type="spellEnd"/>
      <w:r>
        <w:t>_)</w:t>
      </w:r>
      <w:r w:rsidR="00045AAB">
        <w:t xml:space="preserve"> </w:t>
      </w:r>
      <w:proofErr w:type="spellStart"/>
      <w:r w:rsidR="00045AAB">
        <w:t>utvrđena</w:t>
      </w:r>
      <w:proofErr w:type="spellEnd"/>
      <w:r w:rsidR="00045AAB">
        <w:t xml:space="preserve"> je u </w:t>
      </w:r>
      <w:proofErr w:type="spellStart"/>
      <w:r w:rsidR="00045AAB">
        <w:t>iznosu</w:t>
      </w:r>
      <w:proofErr w:type="spellEnd"/>
      <w:r w:rsidR="00045AAB">
        <w:t xml:space="preserve"> od___</w:t>
      </w:r>
      <w:proofErr w:type="spellStart"/>
      <w:r w:rsidR="00045AAB">
        <w:t>dinara</w:t>
      </w:r>
      <w:proofErr w:type="spellEnd"/>
      <w:r w:rsidR="00045AAB">
        <w:t>.</w:t>
      </w:r>
    </w:p>
    <w:p w:rsidR="00045AAB" w:rsidRDefault="00045AAB" w:rsidP="00045AAB"/>
    <w:p w:rsidR="00045AAB" w:rsidRDefault="00045AAB" w:rsidP="00045AAB"/>
    <w:p w:rsidR="00045AAB" w:rsidRDefault="00045AAB" w:rsidP="00045AAB">
      <w:r>
        <w:t xml:space="preserve">S </w:t>
      </w:r>
      <w:proofErr w:type="spellStart"/>
      <w:r>
        <w:t>poštovanjem</w:t>
      </w:r>
      <w:proofErr w:type="spellEnd"/>
      <w:r>
        <w:t>,</w:t>
      </w:r>
    </w:p>
    <w:p w:rsidR="00045AAB" w:rsidRDefault="00045AAB" w:rsidP="00045AAB"/>
    <w:p w:rsidR="00045AAB" w:rsidRDefault="00045AAB" w:rsidP="00045AAB"/>
    <w:p w:rsidR="00045AAB" w:rsidRDefault="00045AAB" w:rsidP="00045AAB"/>
    <w:p w:rsidR="00045AAB" w:rsidRDefault="00045AAB" w:rsidP="00045AAB"/>
    <w:p w:rsidR="00045AAB" w:rsidRDefault="00045AAB" w:rsidP="00045AAB"/>
    <w:p w:rsidR="00045AAB" w:rsidRDefault="00045AAB" w:rsidP="00045AAB">
      <w:bookmarkStart w:id="0" w:name="_GoBack"/>
      <w:bookmarkEnd w:id="0"/>
    </w:p>
    <w:p w:rsidR="00045AAB" w:rsidRDefault="00045AAB" w:rsidP="00045AAB"/>
    <w:p w:rsidR="00045AAB" w:rsidRPr="008322C9" w:rsidRDefault="00045AAB" w:rsidP="00045AAB">
      <w:r>
        <w:t xml:space="preserve">                                                                                                       _______________________</w:t>
      </w:r>
    </w:p>
    <w:sectPr w:rsidR="00045AAB" w:rsidRPr="008322C9" w:rsidSect="00342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7CF9"/>
    <w:multiLevelType w:val="hybridMultilevel"/>
    <w:tmpl w:val="586CA40C"/>
    <w:lvl w:ilvl="0" w:tplc="DB54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0F92"/>
    <w:multiLevelType w:val="hybridMultilevel"/>
    <w:tmpl w:val="AB78C5A8"/>
    <w:lvl w:ilvl="0" w:tplc="D0981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6453A"/>
    <w:multiLevelType w:val="hybridMultilevel"/>
    <w:tmpl w:val="94DEA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B6F3B"/>
    <w:multiLevelType w:val="hybridMultilevel"/>
    <w:tmpl w:val="1AE66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133B5"/>
    <w:multiLevelType w:val="hybridMultilevel"/>
    <w:tmpl w:val="AE20B602"/>
    <w:lvl w:ilvl="0" w:tplc="42D4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7012C26"/>
    <w:multiLevelType w:val="hybridMultilevel"/>
    <w:tmpl w:val="B5C0F374"/>
    <w:lvl w:ilvl="0" w:tplc="2EDE5472">
      <w:start w:val="3"/>
      <w:numFmt w:val="decimal"/>
      <w:lvlText w:val="%1."/>
      <w:lvlJc w:val="left"/>
      <w:pPr>
        <w:ind w:left="1020" w:hanging="360"/>
      </w:pPr>
      <w:rPr>
        <w:rFonts w:cs="Times New Roman"/>
        <w:b/>
      </w:rPr>
    </w:lvl>
    <w:lvl w:ilvl="1" w:tplc="081A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6" w15:restartNumberingAfterBreak="0">
    <w:nsid w:val="52A71CF6"/>
    <w:multiLevelType w:val="hybridMultilevel"/>
    <w:tmpl w:val="E57204FC"/>
    <w:lvl w:ilvl="0" w:tplc="4F3E8D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1660C6"/>
    <w:multiLevelType w:val="hybridMultilevel"/>
    <w:tmpl w:val="C4FEDF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C5105"/>
    <w:multiLevelType w:val="hybridMultilevel"/>
    <w:tmpl w:val="DD300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86A71"/>
    <w:multiLevelType w:val="hybridMultilevel"/>
    <w:tmpl w:val="83641DE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00"/>
    <w:rsid w:val="000002C2"/>
    <w:rsid w:val="000007AC"/>
    <w:rsid w:val="000054F7"/>
    <w:rsid w:val="00006FA3"/>
    <w:rsid w:val="00011FC9"/>
    <w:rsid w:val="00022A52"/>
    <w:rsid w:val="00035E2C"/>
    <w:rsid w:val="00035FFA"/>
    <w:rsid w:val="000413D9"/>
    <w:rsid w:val="00044152"/>
    <w:rsid w:val="000455FA"/>
    <w:rsid w:val="00045AAB"/>
    <w:rsid w:val="0005105B"/>
    <w:rsid w:val="000531CA"/>
    <w:rsid w:val="00053C74"/>
    <w:rsid w:val="00055C2E"/>
    <w:rsid w:val="0005794E"/>
    <w:rsid w:val="00057E99"/>
    <w:rsid w:val="00057FE3"/>
    <w:rsid w:val="00060718"/>
    <w:rsid w:val="0006081C"/>
    <w:rsid w:val="0007336A"/>
    <w:rsid w:val="0007532C"/>
    <w:rsid w:val="0007574D"/>
    <w:rsid w:val="0009648F"/>
    <w:rsid w:val="000A0662"/>
    <w:rsid w:val="000A6B7D"/>
    <w:rsid w:val="000A7813"/>
    <w:rsid w:val="000B7730"/>
    <w:rsid w:val="000C6820"/>
    <w:rsid w:val="000D3AB1"/>
    <w:rsid w:val="000E70FE"/>
    <w:rsid w:val="000F2E47"/>
    <w:rsid w:val="00100E23"/>
    <w:rsid w:val="00111E73"/>
    <w:rsid w:val="00121192"/>
    <w:rsid w:val="0012336F"/>
    <w:rsid w:val="001272B5"/>
    <w:rsid w:val="00133F21"/>
    <w:rsid w:val="00143B6F"/>
    <w:rsid w:val="001441FA"/>
    <w:rsid w:val="00150EFF"/>
    <w:rsid w:val="001722EB"/>
    <w:rsid w:val="00176F01"/>
    <w:rsid w:val="0018212B"/>
    <w:rsid w:val="001876B4"/>
    <w:rsid w:val="00191D7E"/>
    <w:rsid w:val="001A6B1C"/>
    <w:rsid w:val="001B362F"/>
    <w:rsid w:val="001B5F0A"/>
    <w:rsid w:val="001D45D2"/>
    <w:rsid w:val="001E1D6C"/>
    <w:rsid w:val="001E7615"/>
    <w:rsid w:val="001E7D02"/>
    <w:rsid w:val="001F3FB0"/>
    <w:rsid w:val="00200BBB"/>
    <w:rsid w:val="002242D7"/>
    <w:rsid w:val="00231844"/>
    <w:rsid w:val="002326F7"/>
    <w:rsid w:val="00236967"/>
    <w:rsid w:val="00236ED6"/>
    <w:rsid w:val="002461CE"/>
    <w:rsid w:val="002610E1"/>
    <w:rsid w:val="00261A34"/>
    <w:rsid w:val="00264A12"/>
    <w:rsid w:val="00264E3E"/>
    <w:rsid w:val="002776AD"/>
    <w:rsid w:val="002872BB"/>
    <w:rsid w:val="002A4F76"/>
    <w:rsid w:val="002A6EDC"/>
    <w:rsid w:val="002B454E"/>
    <w:rsid w:val="002D6665"/>
    <w:rsid w:val="002E0D37"/>
    <w:rsid w:val="002E1DE8"/>
    <w:rsid w:val="002F427E"/>
    <w:rsid w:val="00323647"/>
    <w:rsid w:val="0033031E"/>
    <w:rsid w:val="00331934"/>
    <w:rsid w:val="00335BC6"/>
    <w:rsid w:val="00336FA5"/>
    <w:rsid w:val="00337978"/>
    <w:rsid w:val="00351E42"/>
    <w:rsid w:val="00354197"/>
    <w:rsid w:val="003577E1"/>
    <w:rsid w:val="003634A3"/>
    <w:rsid w:val="0036383C"/>
    <w:rsid w:val="003640DC"/>
    <w:rsid w:val="00373CF9"/>
    <w:rsid w:val="003914A6"/>
    <w:rsid w:val="00393A33"/>
    <w:rsid w:val="00394B02"/>
    <w:rsid w:val="003A50FA"/>
    <w:rsid w:val="003B3E94"/>
    <w:rsid w:val="003B76D8"/>
    <w:rsid w:val="003C5EDE"/>
    <w:rsid w:val="003D6C14"/>
    <w:rsid w:val="003E31C7"/>
    <w:rsid w:val="003E3413"/>
    <w:rsid w:val="003F33DF"/>
    <w:rsid w:val="0040147A"/>
    <w:rsid w:val="004024BC"/>
    <w:rsid w:val="004102C6"/>
    <w:rsid w:val="004136EA"/>
    <w:rsid w:val="00414824"/>
    <w:rsid w:val="004223C3"/>
    <w:rsid w:val="00431DFA"/>
    <w:rsid w:val="00436D6A"/>
    <w:rsid w:val="0044009C"/>
    <w:rsid w:val="00452F37"/>
    <w:rsid w:val="00454950"/>
    <w:rsid w:val="00461367"/>
    <w:rsid w:val="004725A0"/>
    <w:rsid w:val="0048722C"/>
    <w:rsid w:val="00492D73"/>
    <w:rsid w:val="004A44C2"/>
    <w:rsid w:val="004D7767"/>
    <w:rsid w:val="004E127A"/>
    <w:rsid w:val="004F3628"/>
    <w:rsid w:val="00507975"/>
    <w:rsid w:val="0052128D"/>
    <w:rsid w:val="00523BFC"/>
    <w:rsid w:val="00525D95"/>
    <w:rsid w:val="00531A24"/>
    <w:rsid w:val="00533840"/>
    <w:rsid w:val="005442B3"/>
    <w:rsid w:val="00544EA3"/>
    <w:rsid w:val="0054593B"/>
    <w:rsid w:val="005532C0"/>
    <w:rsid w:val="005561E9"/>
    <w:rsid w:val="005772B2"/>
    <w:rsid w:val="0058407A"/>
    <w:rsid w:val="00595114"/>
    <w:rsid w:val="005B2280"/>
    <w:rsid w:val="005C79D2"/>
    <w:rsid w:val="005D14D3"/>
    <w:rsid w:val="005E52CB"/>
    <w:rsid w:val="00605212"/>
    <w:rsid w:val="0061013C"/>
    <w:rsid w:val="00610F06"/>
    <w:rsid w:val="00625A76"/>
    <w:rsid w:val="00631EF9"/>
    <w:rsid w:val="00642C01"/>
    <w:rsid w:val="00645100"/>
    <w:rsid w:val="006500BB"/>
    <w:rsid w:val="006531ED"/>
    <w:rsid w:val="00653680"/>
    <w:rsid w:val="00663603"/>
    <w:rsid w:val="00666A87"/>
    <w:rsid w:val="00667A9E"/>
    <w:rsid w:val="00670A69"/>
    <w:rsid w:val="00675016"/>
    <w:rsid w:val="00695EC8"/>
    <w:rsid w:val="006B12CD"/>
    <w:rsid w:val="006B30E4"/>
    <w:rsid w:val="006B4F9B"/>
    <w:rsid w:val="006C0154"/>
    <w:rsid w:val="006D39DB"/>
    <w:rsid w:val="006D4CE6"/>
    <w:rsid w:val="006D63B4"/>
    <w:rsid w:val="006E337E"/>
    <w:rsid w:val="006F6FD8"/>
    <w:rsid w:val="00711FB4"/>
    <w:rsid w:val="00726BE9"/>
    <w:rsid w:val="00741713"/>
    <w:rsid w:val="00746378"/>
    <w:rsid w:val="00764446"/>
    <w:rsid w:val="007652C8"/>
    <w:rsid w:val="00774A24"/>
    <w:rsid w:val="00780A35"/>
    <w:rsid w:val="00786D32"/>
    <w:rsid w:val="0079485F"/>
    <w:rsid w:val="00794CE5"/>
    <w:rsid w:val="007A13D8"/>
    <w:rsid w:val="007A5F9B"/>
    <w:rsid w:val="007B658B"/>
    <w:rsid w:val="007C0BE8"/>
    <w:rsid w:val="007C22A8"/>
    <w:rsid w:val="007D72DD"/>
    <w:rsid w:val="007F054E"/>
    <w:rsid w:val="007F16A8"/>
    <w:rsid w:val="00806483"/>
    <w:rsid w:val="00812082"/>
    <w:rsid w:val="00812547"/>
    <w:rsid w:val="00814D70"/>
    <w:rsid w:val="008322C9"/>
    <w:rsid w:val="008333DC"/>
    <w:rsid w:val="00837260"/>
    <w:rsid w:val="00837C82"/>
    <w:rsid w:val="00852AA4"/>
    <w:rsid w:val="00860A87"/>
    <w:rsid w:val="00872763"/>
    <w:rsid w:val="00872E8B"/>
    <w:rsid w:val="00877FBA"/>
    <w:rsid w:val="00882EFF"/>
    <w:rsid w:val="008A61FC"/>
    <w:rsid w:val="008B244A"/>
    <w:rsid w:val="008B344B"/>
    <w:rsid w:val="008C1B91"/>
    <w:rsid w:val="008D6AEA"/>
    <w:rsid w:val="008E239D"/>
    <w:rsid w:val="008F61D6"/>
    <w:rsid w:val="008F62BA"/>
    <w:rsid w:val="009057E8"/>
    <w:rsid w:val="00905B45"/>
    <w:rsid w:val="00905DE1"/>
    <w:rsid w:val="009228C3"/>
    <w:rsid w:val="00930A59"/>
    <w:rsid w:val="00954539"/>
    <w:rsid w:val="0095565F"/>
    <w:rsid w:val="00964863"/>
    <w:rsid w:val="00972D55"/>
    <w:rsid w:val="0097712D"/>
    <w:rsid w:val="009821CD"/>
    <w:rsid w:val="00987213"/>
    <w:rsid w:val="00995522"/>
    <w:rsid w:val="009A5E41"/>
    <w:rsid w:val="009B08F4"/>
    <w:rsid w:val="009B6DFD"/>
    <w:rsid w:val="009C6BE8"/>
    <w:rsid w:val="009D58AB"/>
    <w:rsid w:val="009E4B49"/>
    <w:rsid w:val="009E6734"/>
    <w:rsid w:val="009F3EA2"/>
    <w:rsid w:val="009F4EEF"/>
    <w:rsid w:val="00A11169"/>
    <w:rsid w:val="00A20427"/>
    <w:rsid w:val="00A20C0B"/>
    <w:rsid w:val="00A2107C"/>
    <w:rsid w:val="00A31ADE"/>
    <w:rsid w:val="00A540F1"/>
    <w:rsid w:val="00A559B4"/>
    <w:rsid w:val="00A61C39"/>
    <w:rsid w:val="00A63696"/>
    <w:rsid w:val="00A640AA"/>
    <w:rsid w:val="00A8245A"/>
    <w:rsid w:val="00A83D2A"/>
    <w:rsid w:val="00A94E2D"/>
    <w:rsid w:val="00AA4ADA"/>
    <w:rsid w:val="00AA6A9B"/>
    <w:rsid w:val="00AB2023"/>
    <w:rsid w:val="00AB3757"/>
    <w:rsid w:val="00AB7646"/>
    <w:rsid w:val="00AD143C"/>
    <w:rsid w:val="00AF2144"/>
    <w:rsid w:val="00B00FED"/>
    <w:rsid w:val="00B56709"/>
    <w:rsid w:val="00B7585E"/>
    <w:rsid w:val="00B931AE"/>
    <w:rsid w:val="00BB2881"/>
    <w:rsid w:val="00BB2D94"/>
    <w:rsid w:val="00BB35FF"/>
    <w:rsid w:val="00BB6AC5"/>
    <w:rsid w:val="00BB7628"/>
    <w:rsid w:val="00BC30D2"/>
    <w:rsid w:val="00BC5C11"/>
    <w:rsid w:val="00BD0946"/>
    <w:rsid w:val="00BD6543"/>
    <w:rsid w:val="00C07FD8"/>
    <w:rsid w:val="00C10BD1"/>
    <w:rsid w:val="00C25EE4"/>
    <w:rsid w:val="00C27606"/>
    <w:rsid w:val="00C334C5"/>
    <w:rsid w:val="00C34BDB"/>
    <w:rsid w:val="00C476A5"/>
    <w:rsid w:val="00C54897"/>
    <w:rsid w:val="00C55F3F"/>
    <w:rsid w:val="00C570C6"/>
    <w:rsid w:val="00C775FA"/>
    <w:rsid w:val="00C81288"/>
    <w:rsid w:val="00C93339"/>
    <w:rsid w:val="00C93E4D"/>
    <w:rsid w:val="00C94880"/>
    <w:rsid w:val="00C94B75"/>
    <w:rsid w:val="00CA0991"/>
    <w:rsid w:val="00CA1159"/>
    <w:rsid w:val="00CC2F45"/>
    <w:rsid w:val="00CE1F28"/>
    <w:rsid w:val="00CE3222"/>
    <w:rsid w:val="00CE3590"/>
    <w:rsid w:val="00CE3C4A"/>
    <w:rsid w:val="00CE4201"/>
    <w:rsid w:val="00CE5CD3"/>
    <w:rsid w:val="00CF31C3"/>
    <w:rsid w:val="00CF5AE9"/>
    <w:rsid w:val="00CF5CFF"/>
    <w:rsid w:val="00D01407"/>
    <w:rsid w:val="00D03676"/>
    <w:rsid w:val="00D07935"/>
    <w:rsid w:val="00D11F04"/>
    <w:rsid w:val="00D14440"/>
    <w:rsid w:val="00D3677E"/>
    <w:rsid w:val="00D37D22"/>
    <w:rsid w:val="00D50BD8"/>
    <w:rsid w:val="00D5280A"/>
    <w:rsid w:val="00D5692C"/>
    <w:rsid w:val="00D579EF"/>
    <w:rsid w:val="00D64F0D"/>
    <w:rsid w:val="00D7329D"/>
    <w:rsid w:val="00D76659"/>
    <w:rsid w:val="00D77ABA"/>
    <w:rsid w:val="00D77D4D"/>
    <w:rsid w:val="00D830C3"/>
    <w:rsid w:val="00D85BB8"/>
    <w:rsid w:val="00D97497"/>
    <w:rsid w:val="00DA7DE6"/>
    <w:rsid w:val="00DB1645"/>
    <w:rsid w:val="00DB7165"/>
    <w:rsid w:val="00DC7276"/>
    <w:rsid w:val="00DD5754"/>
    <w:rsid w:val="00DE4942"/>
    <w:rsid w:val="00E023AC"/>
    <w:rsid w:val="00E041A8"/>
    <w:rsid w:val="00E055E3"/>
    <w:rsid w:val="00E2150C"/>
    <w:rsid w:val="00E2561A"/>
    <w:rsid w:val="00E32533"/>
    <w:rsid w:val="00E411FB"/>
    <w:rsid w:val="00E43164"/>
    <w:rsid w:val="00E564AA"/>
    <w:rsid w:val="00E606C0"/>
    <w:rsid w:val="00E66910"/>
    <w:rsid w:val="00E7213E"/>
    <w:rsid w:val="00E7663C"/>
    <w:rsid w:val="00E81C99"/>
    <w:rsid w:val="00E86058"/>
    <w:rsid w:val="00E90532"/>
    <w:rsid w:val="00EA1B39"/>
    <w:rsid w:val="00EA759E"/>
    <w:rsid w:val="00EB6B22"/>
    <w:rsid w:val="00EB745E"/>
    <w:rsid w:val="00ED46AE"/>
    <w:rsid w:val="00ED77DE"/>
    <w:rsid w:val="00EE2E9B"/>
    <w:rsid w:val="00EE5CFF"/>
    <w:rsid w:val="00EF04D6"/>
    <w:rsid w:val="00EF595C"/>
    <w:rsid w:val="00F13138"/>
    <w:rsid w:val="00F20D1E"/>
    <w:rsid w:val="00F2208C"/>
    <w:rsid w:val="00F260D2"/>
    <w:rsid w:val="00F34061"/>
    <w:rsid w:val="00F35EB8"/>
    <w:rsid w:val="00F364F4"/>
    <w:rsid w:val="00F37B78"/>
    <w:rsid w:val="00F43756"/>
    <w:rsid w:val="00F54426"/>
    <w:rsid w:val="00F54B0F"/>
    <w:rsid w:val="00F64CBD"/>
    <w:rsid w:val="00F776B4"/>
    <w:rsid w:val="00F818E0"/>
    <w:rsid w:val="00F839DC"/>
    <w:rsid w:val="00F850D1"/>
    <w:rsid w:val="00F85D30"/>
    <w:rsid w:val="00FA1353"/>
    <w:rsid w:val="00FA641B"/>
    <w:rsid w:val="00FA7987"/>
    <w:rsid w:val="00FB1003"/>
    <w:rsid w:val="00FC5AB9"/>
    <w:rsid w:val="00FC7D6A"/>
    <w:rsid w:val="00FD1BEA"/>
    <w:rsid w:val="00FD6AB2"/>
    <w:rsid w:val="00FF175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BBF7"/>
  <w15:chartTrackingRefBased/>
  <w15:docId w15:val="{D6EB691B-7235-4E52-8B96-8BC7F9D0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73CF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3CF9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semiHidden/>
    <w:unhideWhenUsed/>
    <w:rsid w:val="00D77D4D"/>
    <w:rPr>
      <w:sz w:val="36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D77D4D"/>
    <w:rPr>
      <w:rFonts w:ascii="Times New Roman" w:eastAsia="Times New Roman" w:hAnsi="Times New Roman" w:cs="Times New Roman"/>
      <w:sz w:val="36"/>
      <w:szCs w:val="24"/>
      <w:lang w:val="sr-Cyrl-CS"/>
    </w:rPr>
  </w:style>
  <w:style w:type="paragraph" w:styleId="BodyTextIndent">
    <w:name w:val="Body Text Indent"/>
    <w:basedOn w:val="Normal"/>
    <w:link w:val="BodyTextIndentChar"/>
    <w:semiHidden/>
    <w:unhideWhenUsed/>
    <w:rsid w:val="00D77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77D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5"/>
    <w:rPr>
      <w:rFonts w:ascii="Segoe UI" w:eastAsia="Times New Roman" w:hAnsi="Segoe UI" w:cs="Segoe UI"/>
      <w:sz w:val="18"/>
      <w:szCs w:val="18"/>
    </w:rPr>
  </w:style>
  <w:style w:type="paragraph" w:customStyle="1" w:styleId="wyq110---naslov-clana">
    <w:name w:val="wyq110---naslov-clana"/>
    <w:basedOn w:val="Normal"/>
    <w:rsid w:val="00666A87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666A87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666A8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260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260D2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wyq100---naslov-grupe-clanova-kurziv">
    <w:name w:val="wyq100---naslov-grupe-clanova-kurziv"/>
    <w:basedOn w:val="Normal"/>
    <w:rsid w:val="00C54897"/>
    <w:pPr>
      <w:spacing w:before="100" w:beforeAutospacing="1" w:after="100" w:afterAutospacing="1"/>
    </w:pPr>
  </w:style>
  <w:style w:type="paragraph" w:customStyle="1" w:styleId="Normal2">
    <w:name w:val="Normal2"/>
    <w:basedOn w:val="Normal"/>
    <w:rsid w:val="00C54897"/>
    <w:pPr>
      <w:spacing w:before="100" w:beforeAutospacing="1" w:after="100" w:afterAutospacing="1"/>
    </w:pPr>
  </w:style>
  <w:style w:type="paragraph" w:customStyle="1" w:styleId="wyq080---odsek">
    <w:name w:val="wyq080---odsek"/>
    <w:basedOn w:val="Normal"/>
    <w:rsid w:val="00C54897"/>
    <w:pPr>
      <w:spacing w:before="100" w:beforeAutospacing="1" w:after="100" w:afterAutospacing="1"/>
    </w:pPr>
  </w:style>
  <w:style w:type="paragraph" w:customStyle="1" w:styleId="odluka-zakon">
    <w:name w:val="odluka-zakon"/>
    <w:basedOn w:val="Normal"/>
    <w:rsid w:val="0061013C"/>
    <w:pPr>
      <w:spacing w:before="100" w:beforeAutospacing="1" w:after="100" w:afterAutospacing="1"/>
    </w:pPr>
  </w:style>
  <w:style w:type="paragraph" w:customStyle="1" w:styleId="naslov">
    <w:name w:val="naslov"/>
    <w:basedOn w:val="Normal"/>
    <w:rsid w:val="0061013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61013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1013C"/>
    <w:pPr>
      <w:spacing w:before="100" w:beforeAutospacing="1" w:after="100" w:afterAutospacing="1"/>
    </w:pPr>
  </w:style>
  <w:style w:type="paragraph" w:customStyle="1" w:styleId="bold">
    <w:name w:val="bold"/>
    <w:basedOn w:val="Normal"/>
    <w:rsid w:val="0061013C"/>
    <w:pPr>
      <w:spacing w:before="100" w:beforeAutospacing="1" w:after="100" w:afterAutospacing="1"/>
    </w:pPr>
  </w:style>
  <w:style w:type="paragraph" w:customStyle="1" w:styleId="italik">
    <w:name w:val="italik"/>
    <w:basedOn w:val="Normal"/>
    <w:rsid w:val="0061013C"/>
    <w:pPr>
      <w:spacing w:before="100" w:beforeAutospacing="1" w:after="100" w:afterAutospacing="1"/>
    </w:pPr>
  </w:style>
  <w:style w:type="character" w:customStyle="1" w:styleId="v2-clan-left-1">
    <w:name w:val="v2-clan-left-1"/>
    <w:basedOn w:val="DefaultParagraphFont"/>
    <w:rsid w:val="0061013C"/>
  </w:style>
  <w:style w:type="paragraph" w:customStyle="1" w:styleId="v2-clan-left-11">
    <w:name w:val="v2-clan-left-11"/>
    <w:basedOn w:val="Normal"/>
    <w:rsid w:val="0061013C"/>
    <w:pPr>
      <w:spacing w:before="100" w:beforeAutospacing="1" w:after="100" w:afterAutospacing="1"/>
    </w:pPr>
  </w:style>
  <w:style w:type="paragraph" w:customStyle="1" w:styleId="hide-change">
    <w:name w:val="hide-change"/>
    <w:basedOn w:val="Normal"/>
    <w:rsid w:val="0061013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13C"/>
    <w:rPr>
      <w:b/>
      <w:bCs/>
    </w:rPr>
  </w:style>
  <w:style w:type="paragraph" w:customStyle="1" w:styleId="basic-paragraph">
    <w:name w:val="basic-paragraph"/>
    <w:basedOn w:val="Normal"/>
    <w:rsid w:val="006101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Slavica Gvozdic</cp:lastModifiedBy>
  <cp:revision>2</cp:revision>
  <cp:lastPrinted>2020-06-04T11:53:00Z</cp:lastPrinted>
  <dcterms:created xsi:type="dcterms:W3CDTF">2021-05-28T09:24:00Z</dcterms:created>
  <dcterms:modified xsi:type="dcterms:W3CDTF">2021-05-28T09:24:00Z</dcterms:modified>
</cp:coreProperties>
</file>