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3324E" w14:textId="77777777" w:rsidR="00C15DDF" w:rsidRPr="00C15DDF" w:rsidRDefault="000C511F" w:rsidP="000C511F">
      <w:pPr>
        <w:spacing w:after="0"/>
        <w:jc w:val="center"/>
        <w:rPr>
          <w:b/>
          <w:sz w:val="32"/>
          <w:lang w:val="sr-Cyrl-RS"/>
        </w:rPr>
      </w:pPr>
      <w:r w:rsidRPr="00003F55">
        <w:rPr>
          <w:b/>
          <w:sz w:val="32"/>
        </w:rPr>
        <w:t xml:space="preserve">ОБРАЗАЦ ЗА ПРЕДЛОГЕ </w:t>
      </w:r>
      <w:r>
        <w:rPr>
          <w:b/>
          <w:sz w:val="32"/>
        </w:rPr>
        <w:br/>
      </w:r>
      <w:r w:rsidRPr="00003F55">
        <w:rPr>
          <w:b/>
          <w:sz w:val="32"/>
        </w:rPr>
        <w:t xml:space="preserve">ИЗМЕНА </w:t>
      </w:r>
      <w:r w:rsidR="00C15DDF">
        <w:rPr>
          <w:b/>
          <w:sz w:val="32"/>
          <w:lang w:val="sr-Cyrl-RS"/>
        </w:rPr>
        <w:t>УРЕДБЕ 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</w:t>
      </w:r>
    </w:p>
    <w:p w14:paraId="2A8DB513" w14:textId="77777777" w:rsidR="00C15DDF" w:rsidRDefault="00C15DDF" w:rsidP="000C511F">
      <w:pPr>
        <w:spacing w:after="0"/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1"/>
        <w:gridCol w:w="3418"/>
      </w:tblGrid>
      <w:tr w:rsidR="000C511F" w14:paraId="56FC33E5" w14:textId="77777777" w:rsidTr="00C15DDF">
        <w:trPr>
          <w:trHeight w:val="464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19687278" w14:textId="77777777" w:rsidR="000C511F" w:rsidRPr="000C511F" w:rsidRDefault="000C511F" w:rsidP="00516C5A">
            <w:pPr>
              <w:rPr>
                <w:b/>
                <w:color w:val="000000" w:themeColor="text1"/>
                <w:sz w:val="28"/>
              </w:rPr>
            </w:pPr>
            <w:r w:rsidRPr="000C511F">
              <w:rPr>
                <w:b/>
                <w:color w:val="000000" w:themeColor="text1"/>
              </w:rPr>
              <w:t>ПРЕДЛАГАЧ ИЗМЕНЕ (</w:t>
            </w:r>
            <w:r w:rsidR="00C15DDF">
              <w:rPr>
                <w:b/>
                <w:color w:val="000000" w:themeColor="text1"/>
                <w:lang w:val="sr-Cyrl-RS"/>
              </w:rPr>
              <w:t>назив јединице локалне самоуправе</w:t>
            </w:r>
            <w:r w:rsidRPr="000C511F">
              <w:rPr>
                <w:b/>
                <w:color w:val="000000" w:themeColor="text1"/>
              </w:rPr>
              <w:t>)</w:t>
            </w:r>
          </w:p>
        </w:tc>
      </w:tr>
      <w:tr w:rsidR="000C511F" w14:paraId="1B3DF18B" w14:textId="77777777" w:rsidTr="00C15DDF">
        <w:trPr>
          <w:trHeight w:val="464"/>
        </w:trPr>
        <w:tc>
          <w:tcPr>
            <w:tcW w:w="9629" w:type="dxa"/>
            <w:gridSpan w:val="2"/>
            <w:shd w:val="clear" w:color="auto" w:fill="FFFFFF" w:themeFill="background1"/>
            <w:vAlign w:val="center"/>
          </w:tcPr>
          <w:p w14:paraId="245FAAEA" w14:textId="77777777" w:rsidR="000C511F" w:rsidRDefault="00C15DDF" w:rsidP="00516C5A">
            <w:pPr>
              <w:spacing w:before="120" w:after="120"/>
              <w:rPr>
                <w:b/>
                <w:color w:val="000000" w:themeColor="text1"/>
                <w:lang w:val="sr-Cyrl-RS"/>
              </w:rPr>
            </w:pPr>
            <w:r>
              <w:rPr>
                <w:b/>
                <w:color w:val="000000" w:themeColor="text1"/>
                <w:lang w:val="sr-Cyrl-RS"/>
              </w:rPr>
              <w:t xml:space="preserve"> </w:t>
            </w:r>
          </w:p>
          <w:p w14:paraId="052C9ADE" w14:textId="77777777" w:rsidR="00C15DDF" w:rsidRPr="00C15DDF" w:rsidRDefault="00C15DDF" w:rsidP="00516C5A">
            <w:pPr>
              <w:spacing w:before="120" w:after="120"/>
              <w:rPr>
                <w:b/>
                <w:color w:val="000000" w:themeColor="text1"/>
                <w:lang w:val="sr-Cyrl-RS"/>
              </w:rPr>
            </w:pPr>
          </w:p>
        </w:tc>
      </w:tr>
      <w:tr w:rsidR="000C511F" w14:paraId="7C2ED24C" w14:textId="77777777" w:rsidTr="00C15DDF">
        <w:trPr>
          <w:trHeight w:val="464"/>
        </w:trPr>
        <w:tc>
          <w:tcPr>
            <w:tcW w:w="6211" w:type="dxa"/>
            <w:shd w:val="clear" w:color="auto" w:fill="C6D9F1" w:themeFill="text2" w:themeFillTint="33"/>
            <w:vAlign w:val="center"/>
          </w:tcPr>
          <w:p w14:paraId="3268327F" w14:textId="77777777" w:rsidR="000C511F" w:rsidRPr="00003F55" w:rsidRDefault="000C511F" w:rsidP="00516C5A">
            <w:pPr>
              <w:rPr>
                <w:b/>
              </w:rPr>
            </w:pPr>
            <w:r w:rsidRPr="00003F55">
              <w:rPr>
                <w:b/>
              </w:rPr>
              <w:t>ЧЛАН АКТУЕЛН</w:t>
            </w:r>
            <w:r w:rsidR="00C15DDF">
              <w:rPr>
                <w:b/>
                <w:lang w:val="sr-Cyrl-RS"/>
              </w:rPr>
              <w:t>Е УРЕДБЕ</w:t>
            </w:r>
            <w:r w:rsidRPr="00003F55">
              <w:rPr>
                <w:b/>
              </w:rPr>
              <w:t xml:space="preserve"> КОЈИ ЖЕЛИТЕ ДА БУДЕ ПРОМЕЊЕН</w:t>
            </w: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14:paraId="6265F32C" w14:textId="77777777" w:rsidR="000C511F" w:rsidRPr="00003F55" w:rsidRDefault="000C511F" w:rsidP="00516C5A">
            <w:pPr>
              <w:jc w:val="right"/>
              <w:rPr>
                <w:b/>
                <w:sz w:val="28"/>
              </w:rPr>
            </w:pPr>
          </w:p>
        </w:tc>
      </w:tr>
      <w:tr w:rsidR="000C511F" w14:paraId="70FE681A" w14:textId="77777777" w:rsidTr="00C15DDF">
        <w:tc>
          <w:tcPr>
            <w:tcW w:w="9629" w:type="dxa"/>
            <w:gridSpan w:val="2"/>
          </w:tcPr>
          <w:p w14:paraId="2B469C5B" w14:textId="77777777" w:rsidR="000C511F" w:rsidRDefault="000C511F" w:rsidP="00516C5A"/>
          <w:p w14:paraId="4EE91484" w14:textId="77777777" w:rsidR="001577E9" w:rsidRDefault="001577E9" w:rsidP="001577E9">
            <w:pPr>
              <w:jc w:val="both"/>
              <w:rPr>
                <w:rFonts w:eastAsia="Times New Roman" w:cs="Arial"/>
              </w:rPr>
            </w:pPr>
          </w:p>
          <w:p w14:paraId="5EC4F467" w14:textId="77777777" w:rsidR="00C15DDF" w:rsidRDefault="00C15DDF" w:rsidP="001577E9">
            <w:pPr>
              <w:jc w:val="both"/>
              <w:rPr>
                <w:rFonts w:eastAsia="Times New Roman" w:cs="Arial"/>
              </w:rPr>
            </w:pPr>
          </w:p>
          <w:p w14:paraId="44E0F533" w14:textId="77777777" w:rsidR="00C15DDF" w:rsidRPr="00A7234B" w:rsidRDefault="00C15DDF" w:rsidP="001577E9">
            <w:pPr>
              <w:jc w:val="both"/>
              <w:rPr>
                <w:rFonts w:eastAsia="Times New Roman" w:cs="Arial"/>
              </w:rPr>
            </w:pPr>
          </w:p>
          <w:p w14:paraId="052B80F2" w14:textId="77777777" w:rsidR="000C511F" w:rsidRDefault="000C511F" w:rsidP="00516C5A"/>
        </w:tc>
      </w:tr>
      <w:tr w:rsidR="000C511F" w14:paraId="1344BCD9" w14:textId="77777777" w:rsidTr="00C15DDF">
        <w:trPr>
          <w:trHeight w:val="528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6AECA361" w14:textId="77777777" w:rsidR="000C511F" w:rsidRPr="00C15DDF" w:rsidRDefault="000C511F" w:rsidP="00516C5A">
            <w:pPr>
              <w:rPr>
                <w:b/>
                <w:lang w:val="sr-Cyrl-RS"/>
              </w:rPr>
            </w:pPr>
            <w:r w:rsidRPr="00003F55">
              <w:rPr>
                <w:b/>
              </w:rPr>
              <w:t xml:space="preserve">ПРЕДЛОГ ИЗМЕНЕ </w:t>
            </w:r>
            <w:r>
              <w:rPr>
                <w:b/>
              </w:rPr>
              <w:t xml:space="preserve">ТЕКСТА </w:t>
            </w:r>
            <w:r w:rsidRPr="00003F55">
              <w:rPr>
                <w:b/>
              </w:rPr>
              <w:t>ЧЛАНА</w:t>
            </w:r>
            <w:r>
              <w:rPr>
                <w:b/>
              </w:rPr>
              <w:t xml:space="preserve"> </w:t>
            </w:r>
            <w:r w:rsidR="00C15DDF">
              <w:rPr>
                <w:b/>
                <w:lang w:val="sr-Cyrl-RS"/>
              </w:rPr>
              <w:t>УРЕДБЕ</w:t>
            </w:r>
          </w:p>
        </w:tc>
      </w:tr>
      <w:tr w:rsidR="000C511F" w14:paraId="251CDEC6" w14:textId="77777777" w:rsidTr="00C15DDF">
        <w:tc>
          <w:tcPr>
            <w:tcW w:w="9629" w:type="dxa"/>
            <w:gridSpan w:val="2"/>
          </w:tcPr>
          <w:p w14:paraId="4F0D8701" w14:textId="77777777" w:rsidR="000C511F" w:rsidRDefault="000C511F" w:rsidP="00516C5A"/>
          <w:p w14:paraId="550117B7" w14:textId="77777777" w:rsidR="00C15DDF" w:rsidRDefault="00C15DDF" w:rsidP="00516C5A"/>
          <w:p w14:paraId="25F7A5F8" w14:textId="77777777" w:rsidR="00C15DDF" w:rsidRDefault="00C15DDF" w:rsidP="00516C5A"/>
          <w:p w14:paraId="28A6D072" w14:textId="77777777" w:rsidR="00C15DDF" w:rsidRDefault="00C15DDF" w:rsidP="00516C5A"/>
          <w:p w14:paraId="2297657B" w14:textId="77777777" w:rsidR="000C511F" w:rsidRDefault="000C511F" w:rsidP="00516C5A"/>
        </w:tc>
      </w:tr>
      <w:tr w:rsidR="000C511F" w:rsidRPr="00003F55" w14:paraId="5E94BA1E" w14:textId="77777777" w:rsidTr="00C15DDF">
        <w:trPr>
          <w:trHeight w:val="395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5F9B2985" w14:textId="77777777" w:rsidR="000C511F" w:rsidRPr="00C15DDF" w:rsidRDefault="000C511F" w:rsidP="00516C5A">
            <w:pPr>
              <w:rPr>
                <w:b/>
                <w:lang w:val="sr-Cyrl-RS"/>
              </w:rPr>
            </w:pPr>
            <w:r w:rsidRPr="00003F55">
              <w:rPr>
                <w:b/>
              </w:rPr>
              <w:t>ОБРАЗЛОЖЕЊЕ</w:t>
            </w:r>
            <w:r w:rsidR="00C15DDF">
              <w:rPr>
                <w:b/>
                <w:lang w:val="sr-Cyrl-RS"/>
              </w:rPr>
              <w:t xml:space="preserve"> ИЗМЕНЕ</w:t>
            </w:r>
          </w:p>
        </w:tc>
      </w:tr>
      <w:tr w:rsidR="000C511F" w14:paraId="2DCD97B6" w14:textId="77777777" w:rsidTr="00C15DDF">
        <w:tc>
          <w:tcPr>
            <w:tcW w:w="9629" w:type="dxa"/>
            <w:gridSpan w:val="2"/>
          </w:tcPr>
          <w:p w14:paraId="0AB4F2D5" w14:textId="77777777" w:rsidR="000C511F" w:rsidRDefault="000C511F" w:rsidP="00516C5A"/>
          <w:p w14:paraId="5AD4985D" w14:textId="77777777" w:rsidR="000C511F" w:rsidRDefault="000C511F" w:rsidP="00516C5A">
            <w:pPr>
              <w:jc w:val="both"/>
            </w:pPr>
          </w:p>
          <w:p w14:paraId="28E61076" w14:textId="77777777" w:rsidR="000C511F" w:rsidRDefault="000C511F" w:rsidP="00516C5A"/>
          <w:p w14:paraId="1D124F31" w14:textId="77777777" w:rsidR="00C15DDF" w:rsidRDefault="00C15DDF" w:rsidP="00516C5A"/>
          <w:p w14:paraId="6274D9D9" w14:textId="77777777" w:rsidR="00C15DDF" w:rsidRDefault="00C15DDF" w:rsidP="00516C5A"/>
          <w:p w14:paraId="37D64BE0" w14:textId="77777777" w:rsidR="00C15DDF" w:rsidRDefault="00C15DDF" w:rsidP="00516C5A"/>
          <w:p w14:paraId="33299563" w14:textId="77777777" w:rsidR="00C15DDF" w:rsidRDefault="00C15DDF" w:rsidP="00516C5A"/>
          <w:p w14:paraId="5D54B59A" w14:textId="77777777" w:rsidR="00C15DDF" w:rsidRDefault="00C15DDF" w:rsidP="00516C5A"/>
          <w:p w14:paraId="15C7CF75" w14:textId="77777777" w:rsidR="00C15DDF" w:rsidRDefault="00C15DDF" w:rsidP="00516C5A"/>
          <w:p w14:paraId="2D6E6E4F" w14:textId="77777777" w:rsidR="00C15DDF" w:rsidRDefault="00C15DDF" w:rsidP="00516C5A"/>
          <w:p w14:paraId="008A8606" w14:textId="77777777" w:rsidR="00C15DDF" w:rsidRDefault="00C15DDF" w:rsidP="00516C5A"/>
          <w:p w14:paraId="5D4445EE" w14:textId="77777777" w:rsidR="00C15DDF" w:rsidRDefault="00C15DDF" w:rsidP="00516C5A"/>
          <w:p w14:paraId="1F3BACAE" w14:textId="77777777" w:rsidR="000C511F" w:rsidRDefault="000C511F" w:rsidP="00516C5A"/>
          <w:p w14:paraId="4F5C5FC2" w14:textId="77777777" w:rsidR="000C511F" w:rsidRDefault="000C511F" w:rsidP="00516C5A"/>
          <w:p w14:paraId="25D2796F" w14:textId="77777777" w:rsidR="000C511F" w:rsidRDefault="000C511F" w:rsidP="00516C5A"/>
          <w:p w14:paraId="168956A4" w14:textId="77777777" w:rsidR="000C511F" w:rsidRDefault="000C511F" w:rsidP="00516C5A"/>
        </w:tc>
      </w:tr>
    </w:tbl>
    <w:p w14:paraId="4341FB8E" w14:textId="77777777" w:rsidR="001577E9" w:rsidRDefault="001577E9" w:rsidP="000C511F"/>
    <w:p w14:paraId="555C59A4" w14:textId="77777777" w:rsidR="001577E9" w:rsidRDefault="001577E9">
      <w:r>
        <w:br w:type="page"/>
      </w:r>
    </w:p>
    <w:p w14:paraId="20D80C02" w14:textId="4C6DFEEA" w:rsidR="00C15DDF" w:rsidRDefault="00C15DDF" w:rsidP="00C15DDF">
      <w:pPr>
        <w:spacing w:after="0"/>
        <w:jc w:val="center"/>
        <w:rPr>
          <w:b/>
          <w:sz w:val="32"/>
          <w:lang w:val="sr-Cyrl-RS"/>
        </w:rPr>
      </w:pPr>
      <w:r w:rsidRPr="00003F55">
        <w:rPr>
          <w:b/>
          <w:sz w:val="32"/>
        </w:rPr>
        <w:lastRenderedPageBreak/>
        <w:t xml:space="preserve">ОБРАЗАЦ ЗА ПРЕДЛОГЕ </w:t>
      </w:r>
      <w:r>
        <w:rPr>
          <w:b/>
          <w:sz w:val="32"/>
        </w:rPr>
        <w:br/>
      </w:r>
      <w:r w:rsidRPr="00003F55">
        <w:rPr>
          <w:b/>
          <w:sz w:val="32"/>
        </w:rPr>
        <w:t xml:space="preserve">ИЗМЕНА </w:t>
      </w:r>
      <w:r>
        <w:rPr>
          <w:b/>
          <w:sz w:val="32"/>
          <w:lang w:val="sr-Cyrl-RS"/>
        </w:rPr>
        <w:t>УРЕДБЕ 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</w:t>
      </w:r>
    </w:p>
    <w:p w14:paraId="32D93246" w14:textId="77777777" w:rsidR="005A158F" w:rsidRPr="00C15DDF" w:rsidRDefault="005A158F" w:rsidP="00C15DDF">
      <w:pPr>
        <w:spacing w:after="0"/>
        <w:jc w:val="center"/>
        <w:rPr>
          <w:b/>
          <w:sz w:val="32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1"/>
        <w:gridCol w:w="3418"/>
      </w:tblGrid>
      <w:tr w:rsidR="00C15DDF" w14:paraId="4F1A9B68" w14:textId="77777777" w:rsidTr="007C7757">
        <w:trPr>
          <w:trHeight w:val="464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20754D13" w14:textId="77777777" w:rsidR="00C15DDF" w:rsidRPr="000C511F" w:rsidRDefault="00C15DDF" w:rsidP="007C7757">
            <w:pPr>
              <w:rPr>
                <w:b/>
                <w:color w:val="000000" w:themeColor="text1"/>
                <w:sz w:val="28"/>
              </w:rPr>
            </w:pPr>
            <w:r w:rsidRPr="000C511F">
              <w:rPr>
                <w:b/>
                <w:color w:val="000000" w:themeColor="text1"/>
              </w:rPr>
              <w:t>ПРЕДЛАГАЧ ИЗМЕНЕ (</w:t>
            </w:r>
            <w:r>
              <w:rPr>
                <w:b/>
                <w:color w:val="000000" w:themeColor="text1"/>
                <w:lang w:val="sr-Cyrl-RS"/>
              </w:rPr>
              <w:t>назив јединице локалне самоуправе</w:t>
            </w:r>
            <w:r w:rsidRPr="000C511F">
              <w:rPr>
                <w:b/>
                <w:color w:val="000000" w:themeColor="text1"/>
              </w:rPr>
              <w:t>)</w:t>
            </w:r>
          </w:p>
        </w:tc>
      </w:tr>
      <w:tr w:rsidR="00C15DDF" w14:paraId="5E7CBA1B" w14:textId="77777777" w:rsidTr="007C7757">
        <w:trPr>
          <w:trHeight w:val="464"/>
        </w:trPr>
        <w:tc>
          <w:tcPr>
            <w:tcW w:w="9629" w:type="dxa"/>
            <w:gridSpan w:val="2"/>
            <w:shd w:val="clear" w:color="auto" w:fill="FFFFFF" w:themeFill="background1"/>
            <w:vAlign w:val="center"/>
          </w:tcPr>
          <w:p w14:paraId="4AC8C5E3" w14:textId="77777777" w:rsidR="00C15DDF" w:rsidRDefault="00C15DDF" w:rsidP="007C7757">
            <w:pPr>
              <w:spacing w:before="120" w:after="120"/>
              <w:rPr>
                <w:b/>
                <w:color w:val="000000" w:themeColor="text1"/>
                <w:lang w:val="sr-Cyrl-RS"/>
              </w:rPr>
            </w:pPr>
            <w:r>
              <w:rPr>
                <w:b/>
                <w:color w:val="000000" w:themeColor="text1"/>
                <w:lang w:val="sr-Cyrl-RS"/>
              </w:rPr>
              <w:t xml:space="preserve"> </w:t>
            </w:r>
          </w:p>
          <w:p w14:paraId="135C7EE4" w14:textId="77777777" w:rsidR="00C15DDF" w:rsidRPr="00C15DDF" w:rsidRDefault="00C15DDF" w:rsidP="007C7757">
            <w:pPr>
              <w:spacing w:before="120" w:after="120"/>
              <w:rPr>
                <w:b/>
                <w:color w:val="000000" w:themeColor="text1"/>
                <w:lang w:val="sr-Cyrl-RS"/>
              </w:rPr>
            </w:pPr>
          </w:p>
        </w:tc>
      </w:tr>
      <w:tr w:rsidR="00C15DDF" w14:paraId="63028C20" w14:textId="77777777" w:rsidTr="007C7757">
        <w:trPr>
          <w:trHeight w:val="464"/>
        </w:trPr>
        <w:tc>
          <w:tcPr>
            <w:tcW w:w="6211" w:type="dxa"/>
            <w:shd w:val="clear" w:color="auto" w:fill="C6D9F1" w:themeFill="text2" w:themeFillTint="33"/>
            <w:vAlign w:val="center"/>
          </w:tcPr>
          <w:p w14:paraId="71FC905F" w14:textId="77777777" w:rsidR="00C15DDF" w:rsidRPr="00003F55" w:rsidRDefault="00C15DDF" w:rsidP="007C7757">
            <w:pPr>
              <w:rPr>
                <w:b/>
              </w:rPr>
            </w:pPr>
            <w:r w:rsidRPr="00003F55">
              <w:rPr>
                <w:b/>
              </w:rPr>
              <w:t>ЧЛАН АКТУЕЛН</w:t>
            </w:r>
            <w:r>
              <w:rPr>
                <w:b/>
                <w:lang w:val="sr-Cyrl-RS"/>
              </w:rPr>
              <w:t>Е УРЕДБЕ</w:t>
            </w:r>
            <w:r w:rsidRPr="00003F55">
              <w:rPr>
                <w:b/>
              </w:rPr>
              <w:t xml:space="preserve"> КОЈИ ЖЕЛИТЕ ДА БУДЕ ПРОМЕЊЕН</w:t>
            </w: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14:paraId="013B824E" w14:textId="77777777" w:rsidR="00C15DDF" w:rsidRPr="00003F55" w:rsidRDefault="00C15DDF" w:rsidP="007C7757">
            <w:pPr>
              <w:jc w:val="right"/>
              <w:rPr>
                <w:b/>
                <w:sz w:val="28"/>
              </w:rPr>
            </w:pPr>
          </w:p>
        </w:tc>
      </w:tr>
      <w:tr w:rsidR="00C15DDF" w14:paraId="39F5A50B" w14:textId="77777777" w:rsidTr="007C7757">
        <w:tc>
          <w:tcPr>
            <w:tcW w:w="9629" w:type="dxa"/>
            <w:gridSpan w:val="2"/>
          </w:tcPr>
          <w:p w14:paraId="73C6A4C1" w14:textId="77777777" w:rsidR="00C15DDF" w:rsidRDefault="00C15DDF" w:rsidP="007C7757"/>
          <w:p w14:paraId="26AB7275" w14:textId="77777777" w:rsidR="00C15DDF" w:rsidRDefault="00C15DDF" w:rsidP="007C7757">
            <w:pPr>
              <w:jc w:val="both"/>
              <w:rPr>
                <w:rFonts w:eastAsia="Times New Roman" w:cs="Arial"/>
              </w:rPr>
            </w:pPr>
          </w:p>
          <w:p w14:paraId="1A52AD2D" w14:textId="77777777" w:rsidR="00C15DDF" w:rsidRDefault="00C15DDF" w:rsidP="007C7757">
            <w:pPr>
              <w:jc w:val="both"/>
              <w:rPr>
                <w:rFonts w:eastAsia="Times New Roman" w:cs="Arial"/>
              </w:rPr>
            </w:pPr>
          </w:p>
          <w:p w14:paraId="70CA5370" w14:textId="77777777" w:rsidR="00C15DDF" w:rsidRPr="00A7234B" w:rsidRDefault="00C15DDF" w:rsidP="007C7757">
            <w:pPr>
              <w:jc w:val="both"/>
              <w:rPr>
                <w:rFonts w:eastAsia="Times New Roman" w:cs="Arial"/>
              </w:rPr>
            </w:pPr>
          </w:p>
          <w:p w14:paraId="1CEFE374" w14:textId="77777777" w:rsidR="00C15DDF" w:rsidRDefault="00C15DDF" w:rsidP="007C7757"/>
        </w:tc>
      </w:tr>
      <w:tr w:rsidR="00C15DDF" w14:paraId="0DFD734A" w14:textId="77777777" w:rsidTr="007C7757">
        <w:trPr>
          <w:trHeight w:val="528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1FC970EA" w14:textId="77777777" w:rsidR="00C15DDF" w:rsidRPr="00C15DDF" w:rsidRDefault="00C15DDF" w:rsidP="007C7757">
            <w:pPr>
              <w:rPr>
                <w:b/>
                <w:lang w:val="sr-Cyrl-RS"/>
              </w:rPr>
            </w:pPr>
            <w:r w:rsidRPr="00003F55">
              <w:rPr>
                <w:b/>
              </w:rPr>
              <w:t xml:space="preserve">ПРЕДЛОГ ИЗМЕНЕ </w:t>
            </w:r>
            <w:r>
              <w:rPr>
                <w:b/>
              </w:rPr>
              <w:t xml:space="preserve">ТЕКСТА </w:t>
            </w:r>
            <w:r w:rsidRPr="00003F55">
              <w:rPr>
                <w:b/>
              </w:rPr>
              <w:t>ЧЛАНА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УРЕДБЕ</w:t>
            </w:r>
          </w:p>
        </w:tc>
      </w:tr>
      <w:tr w:rsidR="00C15DDF" w14:paraId="1B5825E3" w14:textId="77777777" w:rsidTr="007C7757">
        <w:tc>
          <w:tcPr>
            <w:tcW w:w="9629" w:type="dxa"/>
            <w:gridSpan w:val="2"/>
          </w:tcPr>
          <w:p w14:paraId="4F3C8CCA" w14:textId="77777777" w:rsidR="00C15DDF" w:rsidRDefault="00C15DDF" w:rsidP="007C7757"/>
          <w:p w14:paraId="60F1EFFB" w14:textId="77777777" w:rsidR="00C15DDF" w:rsidRDefault="00C15DDF" w:rsidP="007C7757"/>
          <w:p w14:paraId="3C905EC7" w14:textId="77777777" w:rsidR="00C15DDF" w:rsidRDefault="00C15DDF" w:rsidP="007C7757"/>
          <w:p w14:paraId="0990D608" w14:textId="77777777" w:rsidR="00C15DDF" w:rsidRDefault="00C15DDF" w:rsidP="007C7757"/>
          <w:p w14:paraId="146FAD4D" w14:textId="77777777" w:rsidR="00C15DDF" w:rsidRDefault="00C15DDF" w:rsidP="007C7757"/>
        </w:tc>
      </w:tr>
      <w:tr w:rsidR="00C15DDF" w:rsidRPr="00003F55" w14:paraId="120749A6" w14:textId="77777777" w:rsidTr="007C7757">
        <w:trPr>
          <w:trHeight w:val="395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1FB230CF" w14:textId="77777777" w:rsidR="00C15DDF" w:rsidRPr="00C15DDF" w:rsidRDefault="00C15DDF" w:rsidP="007C7757">
            <w:pPr>
              <w:rPr>
                <w:b/>
                <w:lang w:val="sr-Cyrl-RS"/>
              </w:rPr>
            </w:pPr>
            <w:r w:rsidRPr="00003F55">
              <w:rPr>
                <w:b/>
              </w:rPr>
              <w:t>ОБРАЗЛОЖЕЊЕ</w:t>
            </w:r>
            <w:r>
              <w:rPr>
                <w:b/>
                <w:lang w:val="sr-Cyrl-RS"/>
              </w:rPr>
              <w:t xml:space="preserve"> ИЗМЕНЕ</w:t>
            </w:r>
          </w:p>
        </w:tc>
      </w:tr>
      <w:tr w:rsidR="00C15DDF" w14:paraId="22B25DE3" w14:textId="77777777" w:rsidTr="007C7757">
        <w:tc>
          <w:tcPr>
            <w:tcW w:w="9629" w:type="dxa"/>
            <w:gridSpan w:val="2"/>
          </w:tcPr>
          <w:p w14:paraId="3CA10D9E" w14:textId="77777777" w:rsidR="00C15DDF" w:rsidRDefault="00C15DDF" w:rsidP="007C7757"/>
          <w:p w14:paraId="0994359A" w14:textId="77777777" w:rsidR="00C15DDF" w:rsidRDefault="00C15DDF" w:rsidP="007C7757">
            <w:pPr>
              <w:jc w:val="both"/>
            </w:pPr>
          </w:p>
          <w:p w14:paraId="15D90833" w14:textId="77777777" w:rsidR="00C15DDF" w:rsidRDefault="00C15DDF" w:rsidP="007C7757"/>
          <w:p w14:paraId="421C494B" w14:textId="77777777" w:rsidR="00C15DDF" w:rsidRDefault="00C15DDF" w:rsidP="007C7757"/>
          <w:p w14:paraId="5234A7FF" w14:textId="77777777" w:rsidR="00C15DDF" w:rsidRDefault="00C15DDF" w:rsidP="007C7757"/>
          <w:p w14:paraId="491DD51A" w14:textId="77777777" w:rsidR="00C15DDF" w:rsidRDefault="00C15DDF" w:rsidP="007C7757"/>
          <w:p w14:paraId="18851CC4" w14:textId="77777777" w:rsidR="00C15DDF" w:rsidRDefault="00C15DDF" w:rsidP="007C7757"/>
          <w:p w14:paraId="45AD4845" w14:textId="77777777" w:rsidR="00C15DDF" w:rsidRDefault="00C15DDF" w:rsidP="007C7757"/>
          <w:p w14:paraId="23BA5A55" w14:textId="77777777" w:rsidR="00C15DDF" w:rsidRDefault="00C15DDF" w:rsidP="007C7757"/>
          <w:p w14:paraId="3F282B7F" w14:textId="77777777" w:rsidR="00C15DDF" w:rsidRDefault="00C15DDF" w:rsidP="007C7757"/>
          <w:p w14:paraId="03197EF5" w14:textId="77777777" w:rsidR="00C15DDF" w:rsidRDefault="00C15DDF" w:rsidP="007C7757"/>
          <w:p w14:paraId="04282BFD" w14:textId="77777777" w:rsidR="00C15DDF" w:rsidRDefault="00C15DDF" w:rsidP="007C7757"/>
          <w:p w14:paraId="142C381F" w14:textId="77777777" w:rsidR="00C15DDF" w:rsidRDefault="00C15DDF" w:rsidP="007C7757"/>
          <w:p w14:paraId="7F71B200" w14:textId="77777777" w:rsidR="00C15DDF" w:rsidRDefault="00C15DDF" w:rsidP="007C7757"/>
          <w:p w14:paraId="47C69629" w14:textId="77777777" w:rsidR="00C15DDF" w:rsidRDefault="00C15DDF" w:rsidP="007C7757"/>
          <w:p w14:paraId="287B7132" w14:textId="77777777" w:rsidR="00C15DDF" w:rsidRDefault="00C15DDF" w:rsidP="007C7757"/>
        </w:tc>
      </w:tr>
    </w:tbl>
    <w:p w14:paraId="2FC89553" w14:textId="77777777" w:rsidR="001577E9" w:rsidRDefault="001577E9" w:rsidP="001577E9">
      <w:r>
        <w:br w:type="page"/>
      </w:r>
    </w:p>
    <w:p w14:paraId="5A2661A1" w14:textId="77777777" w:rsidR="00C15DDF" w:rsidRPr="00C15DDF" w:rsidRDefault="00C15DDF" w:rsidP="00C15DDF">
      <w:pPr>
        <w:spacing w:after="0"/>
        <w:jc w:val="center"/>
        <w:rPr>
          <w:b/>
          <w:sz w:val="32"/>
          <w:lang w:val="sr-Cyrl-RS"/>
        </w:rPr>
      </w:pPr>
      <w:r w:rsidRPr="00003F55">
        <w:rPr>
          <w:b/>
          <w:sz w:val="32"/>
        </w:rPr>
        <w:lastRenderedPageBreak/>
        <w:t xml:space="preserve">ОБРАЗАЦ ЗА ПРЕДЛОГЕ </w:t>
      </w:r>
      <w:r>
        <w:rPr>
          <w:b/>
          <w:sz w:val="32"/>
        </w:rPr>
        <w:br/>
      </w:r>
      <w:r w:rsidRPr="00003F55">
        <w:rPr>
          <w:b/>
          <w:sz w:val="32"/>
        </w:rPr>
        <w:t xml:space="preserve">ИЗМЕНА </w:t>
      </w:r>
      <w:r>
        <w:rPr>
          <w:b/>
          <w:sz w:val="32"/>
          <w:lang w:val="sr-Cyrl-RS"/>
        </w:rPr>
        <w:t>УРЕДБЕ 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</w:t>
      </w:r>
    </w:p>
    <w:p w14:paraId="0D7C426C" w14:textId="77777777" w:rsidR="00C15DDF" w:rsidRDefault="00C15DDF" w:rsidP="00C15DDF">
      <w:pPr>
        <w:spacing w:after="0"/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1"/>
        <w:gridCol w:w="3418"/>
      </w:tblGrid>
      <w:tr w:rsidR="00C15DDF" w14:paraId="4D9639A5" w14:textId="77777777" w:rsidTr="007C7757">
        <w:trPr>
          <w:trHeight w:val="464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730CD00B" w14:textId="77777777" w:rsidR="00C15DDF" w:rsidRPr="000C511F" w:rsidRDefault="00C15DDF" w:rsidP="007C7757">
            <w:pPr>
              <w:rPr>
                <w:b/>
                <w:color w:val="000000" w:themeColor="text1"/>
                <w:sz w:val="28"/>
              </w:rPr>
            </w:pPr>
            <w:r w:rsidRPr="000C511F">
              <w:rPr>
                <w:b/>
                <w:color w:val="000000" w:themeColor="text1"/>
              </w:rPr>
              <w:t>ПРЕДЛАГАЧ ИЗМЕНЕ (</w:t>
            </w:r>
            <w:r>
              <w:rPr>
                <w:b/>
                <w:color w:val="000000" w:themeColor="text1"/>
                <w:lang w:val="sr-Cyrl-RS"/>
              </w:rPr>
              <w:t>назив јединице локалне самоуправе</w:t>
            </w:r>
            <w:r w:rsidRPr="000C511F">
              <w:rPr>
                <w:b/>
                <w:color w:val="000000" w:themeColor="text1"/>
              </w:rPr>
              <w:t>)</w:t>
            </w:r>
          </w:p>
        </w:tc>
      </w:tr>
      <w:tr w:rsidR="00C15DDF" w14:paraId="4A79F5D0" w14:textId="77777777" w:rsidTr="007C7757">
        <w:trPr>
          <w:trHeight w:val="464"/>
        </w:trPr>
        <w:tc>
          <w:tcPr>
            <w:tcW w:w="9629" w:type="dxa"/>
            <w:gridSpan w:val="2"/>
            <w:shd w:val="clear" w:color="auto" w:fill="FFFFFF" w:themeFill="background1"/>
            <w:vAlign w:val="center"/>
          </w:tcPr>
          <w:p w14:paraId="172E4E54" w14:textId="704A72CF" w:rsidR="00C15DDF" w:rsidRDefault="00C15DDF" w:rsidP="007C7757">
            <w:pPr>
              <w:spacing w:before="120" w:after="120"/>
              <w:rPr>
                <w:b/>
                <w:color w:val="000000" w:themeColor="text1"/>
                <w:lang w:val="sr-Cyrl-RS"/>
              </w:rPr>
            </w:pPr>
            <w:r>
              <w:rPr>
                <w:b/>
                <w:color w:val="000000" w:themeColor="text1"/>
                <w:lang w:val="sr-Cyrl-RS"/>
              </w:rPr>
              <w:t xml:space="preserve"> </w:t>
            </w:r>
          </w:p>
          <w:p w14:paraId="73235433" w14:textId="77777777" w:rsidR="005A158F" w:rsidRDefault="005A158F" w:rsidP="007C7757">
            <w:pPr>
              <w:spacing w:before="120" w:after="120"/>
              <w:rPr>
                <w:b/>
                <w:color w:val="000000" w:themeColor="text1"/>
                <w:lang w:val="sr-Cyrl-RS"/>
              </w:rPr>
            </w:pPr>
          </w:p>
          <w:p w14:paraId="667FA8C2" w14:textId="77777777" w:rsidR="00C15DDF" w:rsidRPr="00C15DDF" w:rsidRDefault="00C15DDF" w:rsidP="007C7757">
            <w:pPr>
              <w:spacing w:before="120" w:after="120"/>
              <w:rPr>
                <w:b/>
                <w:color w:val="000000" w:themeColor="text1"/>
                <w:lang w:val="sr-Cyrl-RS"/>
              </w:rPr>
            </w:pPr>
          </w:p>
        </w:tc>
      </w:tr>
      <w:tr w:rsidR="00C15DDF" w14:paraId="7E278D3C" w14:textId="77777777" w:rsidTr="007C7757">
        <w:trPr>
          <w:trHeight w:val="464"/>
        </w:trPr>
        <w:tc>
          <w:tcPr>
            <w:tcW w:w="6211" w:type="dxa"/>
            <w:shd w:val="clear" w:color="auto" w:fill="C6D9F1" w:themeFill="text2" w:themeFillTint="33"/>
            <w:vAlign w:val="center"/>
          </w:tcPr>
          <w:p w14:paraId="43D81683" w14:textId="77777777" w:rsidR="00C15DDF" w:rsidRPr="00003F55" w:rsidRDefault="00C15DDF" w:rsidP="007C7757">
            <w:pPr>
              <w:rPr>
                <w:b/>
              </w:rPr>
            </w:pPr>
            <w:r w:rsidRPr="00003F55">
              <w:rPr>
                <w:b/>
              </w:rPr>
              <w:t>ЧЛАН АКТУЕЛН</w:t>
            </w:r>
            <w:r>
              <w:rPr>
                <w:b/>
                <w:lang w:val="sr-Cyrl-RS"/>
              </w:rPr>
              <w:t>Е УРЕДБЕ</w:t>
            </w:r>
            <w:r w:rsidRPr="00003F55">
              <w:rPr>
                <w:b/>
              </w:rPr>
              <w:t xml:space="preserve"> КОЈИ ЖЕЛИТЕ ДА БУДЕ ПРОМЕЊЕН</w:t>
            </w: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14:paraId="53E47349" w14:textId="77777777" w:rsidR="00C15DDF" w:rsidRPr="00003F55" w:rsidRDefault="00C15DDF" w:rsidP="007C7757">
            <w:pPr>
              <w:jc w:val="right"/>
              <w:rPr>
                <w:b/>
                <w:sz w:val="28"/>
              </w:rPr>
            </w:pPr>
          </w:p>
        </w:tc>
      </w:tr>
      <w:tr w:rsidR="00C15DDF" w14:paraId="0DC2891B" w14:textId="77777777" w:rsidTr="007C7757">
        <w:tc>
          <w:tcPr>
            <w:tcW w:w="9629" w:type="dxa"/>
            <w:gridSpan w:val="2"/>
          </w:tcPr>
          <w:p w14:paraId="4E622F35" w14:textId="77777777" w:rsidR="00C15DDF" w:rsidRDefault="00C15DDF" w:rsidP="007C7757"/>
          <w:p w14:paraId="27B9DA33" w14:textId="77777777" w:rsidR="00C15DDF" w:rsidRDefault="00C15DDF" w:rsidP="007C7757">
            <w:pPr>
              <w:jc w:val="both"/>
              <w:rPr>
                <w:rFonts w:eastAsia="Times New Roman" w:cs="Arial"/>
              </w:rPr>
            </w:pPr>
          </w:p>
          <w:p w14:paraId="1FF4971E" w14:textId="77777777" w:rsidR="00C15DDF" w:rsidRDefault="00C15DDF" w:rsidP="007C7757">
            <w:pPr>
              <w:jc w:val="both"/>
              <w:rPr>
                <w:rFonts w:eastAsia="Times New Roman" w:cs="Arial"/>
              </w:rPr>
            </w:pPr>
          </w:p>
          <w:p w14:paraId="05562368" w14:textId="2D622309" w:rsidR="00C15DDF" w:rsidRDefault="00C15DDF" w:rsidP="007C7757">
            <w:pPr>
              <w:jc w:val="both"/>
              <w:rPr>
                <w:rFonts w:eastAsia="Times New Roman" w:cs="Arial"/>
              </w:rPr>
            </w:pPr>
          </w:p>
          <w:p w14:paraId="28E6E983" w14:textId="77777777" w:rsidR="005A158F" w:rsidRPr="00A7234B" w:rsidRDefault="005A158F" w:rsidP="007C7757">
            <w:pPr>
              <w:jc w:val="both"/>
              <w:rPr>
                <w:rFonts w:eastAsia="Times New Roman" w:cs="Arial"/>
              </w:rPr>
            </w:pPr>
          </w:p>
          <w:p w14:paraId="54990786" w14:textId="77777777" w:rsidR="00C15DDF" w:rsidRDefault="00C15DDF" w:rsidP="007C7757"/>
        </w:tc>
      </w:tr>
      <w:tr w:rsidR="00C15DDF" w14:paraId="13AE3090" w14:textId="77777777" w:rsidTr="007C7757">
        <w:trPr>
          <w:trHeight w:val="528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7B129A16" w14:textId="77777777" w:rsidR="00C15DDF" w:rsidRPr="00C15DDF" w:rsidRDefault="00C15DDF" w:rsidP="007C7757">
            <w:pPr>
              <w:rPr>
                <w:b/>
                <w:lang w:val="sr-Cyrl-RS"/>
              </w:rPr>
            </w:pPr>
            <w:r w:rsidRPr="00003F55">
              <w:rPr>
                <w:b/>
              </w:rPr>
              <w:t xml:space="preserve">ПРЕДЛОГ ИЗМЕНЕ </w:t>
            </w:r>
            <w:r>
              <w:rPr>
                <w:b/>
              </w:rPr>
              <w:t xml:space="preserve">ТЕКСТА </w:t>
            </w:r>
            <w:r w:rsidRPr="00003F55">
              <w:rPr>
                <w:b/>
              </w:rPr>
              <w:t>ЧЛАНА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УРЕДБЕ</w:t>
            </w:r>
          </w:p>
        </w:tc>
      </w:tr>
      <w:tr w:rsidR="00C15DDF" w14:paraId="19FF61ED" w14:textId="77777777" w:rsidTr="007C7757">
        <w:tc>
          <w:tcPr>
            <w:tcW w:w="9629" w:type="dxa"/>
            <w:gridSpan w:val="2"/>
          </w:tcPr>
          <w:p w14:paraId="1C89AD73" w14:textId="77777777" w:rsidR="00C15DDF" w:rsidRDefault="00C15DDF" w:rsidP="007C7757"/>
          <w:p w14:paraId="68CFE3E6" w14:textId="77777777" w:rsidR="00C15DDF" w:rsidRDefault="00C15DDF" w:rsidP="007C7757"/>
          <w:p w14:paraId="0A66E791" w14:textId="77777777" w:rsidR="00C15DDF" w:rsidRDefault="00C15DDF" w:rsidP="007C7757"/>
          <w:p w14:paraId="28CE6691" w14:textId="77777777" w:rsidR="00C15DDF" w:rsidRDefault="00C15DDF" w:rsidP="007C7757"/>
          <w:p w14:paraId="32A9B9BC" w14:textId="77777777" w:rsidR="00C15DDF" w:rsidRDefault="00C15DDF" w:rsidP="007C7757"/>
          <w:p w14:paraId="114187B2" w14:textId="3D9906E1" w:rsidR="005A158F" w:rsidRDefault="005A158F" w:rsidP="007C7757"/>
        </w:tc>
      </w:tr>
      <w:tr w:rsidR="00C15DDF" w:rsidRPr="00003F55" w14:paraId="79805F96" w14:textId="77777777" w:rsidTr="007C7757">
        <w:trPr>
          <w:trHeight w:val="395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755C85A7" w14:textId="77777777" w:rsidR="00C15DDF" w:rsidRPr="00C15DDF" w:rsidRDefault="00C15DDF" w:rsidP="007C7757">
            <w:pPr>
              <w:rPr>
                <w:b/>
                <w:lang w:val="sr-Cyrl-RS"/>
              </w:rPr>
            </w:pPr>
            <w:r w:rsidRPr="00003F55">
              <w:rPr>
                <w:b/>
              </w:rPr>
              <w:t>ОБРАЗЛОЖЕЊЕ</w:t>
            </w:r>
            <w:r>
              <w:rPr>
                <w:b/>
                <w:lang w:val="sr-Cyrl-RS"/>
              </w:rPr>
              <w:t xml:space="preserve"> ИЗМЕНЕ</w:t>
            </w:r>
          </w:p>
        </w:tc>
      </w:tr>
      <w:tr w:rsidR="00C15DDF" w14:paraId="3B4E69B3" w14:textId="77777777" w:rsidTr="007C7757">
        <w:tc>
          <w:tcPr>
            <w:tcW w:w="9629" w:type="dxa"/>
            <w:gridSpan w:val="2"/>
          </w:tcPr>
          <w:p w14:paraId="4CDFEA83" w14:textId="77777777" w:rsidR="00C15DDF" w:rsidRDefault="00C15DDF" w:rsidP="007C7757"/>
          <w:p w14:paraId="45348885" w14:textId="77777777" w:rsidR="00C15DDF" w:rsidRDefault="00C15DDF" w:rsidP="007C7757">
            <w:pPr>
              <w:jc w:val="both"/>
            </w:pPr>
          </w:p>
          <w:p w14:paraId="0B66237F" w14:textId="77777777" w:rsidR="00C15DDF" w:rsidRDefault="00C15DDF" w:rsidP="007C7757"/>
          <w:p w14:paraId="686C760F" w14:textId="77777777" w:rsidR="00C15DDF" w:rsidRDefault="00C15DDF" w:rsidP="007C7757"/>
          <w:p w14:paraId="23F9FCC3" w14:textId="77777777" w:rsidR="00C15DDF" w:rsidRDefault="00C15DDF" w:rsidP="007C7757"/>
          <w:p w14:paraId="48627A1D" w14:textId="77777777" w:rsidR="00C15DDF" w:rsidRDefault="00C15DDF" w:rsidP="007C7757"/>
          <w:p w14:paraId="04F389FF" w14:textId="77777777" w:rsidR="00C15DDF" w:rsidRDefault="00C15DDF" w:rsidP="007C7757"/>
          <w:p w14:paraId="0E01BEDA" w14:textId="26247E5C" w:rsidR="00C15DDF" w:rsidRDefault="00C15DDF" w:rsidP="007C7757"/>
          <w:p w14:paraId="7403620C" w14:textId="77777777" w:rsidR="00C15DDF" w:rsidRDefault="00C15DDF" w:rsidP="007C7757"/>
          <w:p w14:paraId="40D550AF" w14:textId="77777777" w:rsidR="00C15DDF" w:rsidRDefault="00C15DDF" w:rsidP="007C7757"/>
          <w:p w14:paraId="528519D2" w14:textId="77777777" w:rsidR="00C15DDF" w:rsidRDefault="00C15DDF" w:rsidP="007C7757"/>
          <w:p w14:paraId="573C7BBB" w14:textId="77777777" w:rsidR="00C15DDF" w:rsidRDefault="00C15DDF" w:rsidP="007C7757"/>
          <w:p w14:paraId="4663AB18" w14:textId="77777777" w:rsidR="00C15DDF" w:rsidRDefault="00C15DDF" w:rsidP="007C7757"/>
          <w:p w14:paraId="78A7A2B7" w14:textId="77777777" w:rsidR="00C15DDF" w:rsidRDefault="00C15DDF" w:rsidP="007C7757"/>
          <w:p w14:paraId="521A2F01" w14:textId="77777777" w:rsidR="00C15DDF" w:rsidRDefault="00C15DDF" w:rsidP="007C7757"/>
          <w:p w14:paraId="518A2230" w14:textId="77777777" w:rsidR="00C15DDF" w:rsidRDefault="00C15DDF" w:rsidP="007C7757"/>
        </w:tc>
      </w:tr>
    </w:tbl>
    <w:p w14:paraId="3D154C0C" w14:textId="77777777" w:rsidR="001E7E2F" w:rsidRDefault="001E7E2F" w:rsidP="001E7E2F">
      <w:pPr>
        <w:spacing w:after="0" w:line="240" w:lineRule="auto"/>
      </w:pPr>
    </w:p>
    <w:p w14:paraId="7513395B" w14:textId="77777777" w:rsidR="001E7E2F" w:rsidRDefault="001E7E2F" w:rsidP="001E7E2F">
      <w:r>
        <w:br w:type="page"/>
      </w:r>
    </w:p>
    <w:p w14:paraId="626E74CA" w14:textId="3FA40549" w:rsidR="00C15DDF" w:rsidRDefault="00C15DDF" w:rsidP="00C15DDF">
      <w:pPr>
        <w:spacing w:after="0"/>
        <w:jc w:val="center"/>
        <w:rPr>
          <w:b/>
          <w:sz w:val="32"/>
          <w:lang w:val="sr-Cyrl-RS"/>
        </w:rPr>
      </w:pPr>
      <w:r w:rsidRPr="00003F55">
        <w:rPr>
          <w:b/>
          <w:sz w:val="32"/>
        </w:rPr>
        <w:lastRenderedPageBreak/>
        <w:t xml:space="preserve">ОБРАЗАЦ ЗА ПРЕДЛОГЕ </w:t>
      </w:r>
      <w:r>
        <w:rPr>
          <w:b/>
          <w:sz w:val="32"/>
        </w:rPr>
        <w:br/>
      </w:r>
      <w:r w:rsidRPr="00003F55">
        <w:rPr>
          <w:b/>
          <w:sz w:val="32"/>
        </w:rPr>
        <w:t xml:space="preserve">ИЗМЕНА </w:t>
      </w:r>
      <w:r>
        <w:rPr>
          <w:b/>
          <w:sz w:val="32"/>
          <w:lang w:val="sr-Cyrl-RS"/>
        </w:rPr>
        <w:t>УРЕДБЕ 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</w:t>
      </w:r>
    </w:p>
    <w:p w14:paraId="126BAADF" w14:textId="77777777" w:rsidR="005A158F" w:rsidRPr="00C15DDF" w:rsidRDefault="005A158F" w:rsidP="00C15DDF">
      <w:pPr>
        <w:spacing w:after="0"/>
        <w:jc w:val="center"/>
        <w:rPr>
          <w:b/>
          <w:sz w:val="3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1"/>
        <w:gridCol w:w="3418"/>
      </w:tblGrid>
      <w:tr w:rsidR="00C15DDF" w14:paraId="0E5C1A74" w14:textId="77777777" w:rsidTr="007C7757">
        <w:trPr>
          <w:trHeight w:val="464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431817F6" w14:textId="77777777" w:rsidR="00C15DDF" w:rsidRPr="000C511F" w:rsidRDefault="00C15DDF" w:rsidP="007C7757">
            <w:pPr>
              <w:rPr>
                <w:b/>
                <w:color w:val="000000" w:themeColor="text1"/>
                <w:sz w:val="28"/>
              </w:rPr>
            </w:pPr>
            <w:r w:rsidRPr="000C511F">
              <w:rPr>
                <w:b/>
                <w:color w:val="000000" w:themeColor="text1"/>
              </w:rPr>
              <w:t>ПРЕДЛАГАЧ ИЗМЕНЕ (</w:t>
            </w:r>
            <w:r>
              <w:rPr>
                <w:b/>
                <w:color w:val="000000" w:themeColor="text1"/>
                <w:lang w:val="sr-Cyrl-RS"/>
              </w:rPr>
              <w:t>назив јединице локалне самоуправе</w:t>
            </w:r>
            <w:r w:rsidRPr="000C511F">
              <w:rPr>
                <w:b/>
                <w:color w:val="000000" w:themeColor="text1"/>
              </w:rPr>
              <w:t>)</w:t>
            </w:r>
          </w:p>
        </w:tc>
      </w:tr>
      <w:tr w:rsidR="00C15DDF" w14:paraId="74AC7503" w14:textId="77777777" w:rsidTr="007C7757">
        <w:trPr>
          <w:trHeight w:val="464"/>
        </w:trPr>
        <w:tc>
          <w:tcPr>
            <w:tcW w:w="9629" w:type="dxa"/>
            <w:gridSpan w:val="2"/>
            <w:shd w:val="clear" w:color="auto" w:fill="FFFFFF" w:themeFill="background1"/>
            <w:vAlign w:val="center"/>
          </w:tcPr>
          <w:p w14:paraId="7E6F7EB2" w14:textId="77777777" w:rsidR="00C15DDF" w:rsidRDefault="00C15DDF" w:rsidP="007C7757">
            <w:pPr>
              <w:spacing w:before="120" w:after="120"/>
              <w:rPr>
                <w:b/>
                <w:color w:val="000000" w:themeColor="text1"/>
                <w:lang w:val="sr-Cyrl-RS"/>
              </w:rPr>
            </w:pPr>
            <w:r>
              <w:rPr>
                <w:b/>
                <w:color w:val="000000" w:themeColor="text1"/>
                <w:lang w:val="sr-Cyrl-RS"/>
              </w:rPr>
              <w:t xml:space="preserve"> </w:t>
            </w:r>
          </w:p>
          <w:p w14:paraId="2983F89B" w14:textId="77777777" w:rsidR="00C15DDF" w:rsidRDefault="00C15DDF" w:rsidP="007C7757">
            <w:pPr>
              <w:spacing w:before="120" w:after="120"/>
              <w:rPr>
                <w:b/>
                <w:color w:val="000000" w:themeColor="text1"/>
                <w:lang w:val="sr-Cyrl-RS"/>
              </w:rPr>
            </w:pPr>
          </w:p>
          <w:p w14:paraId="165C7977" w14:textId="34472C87" w:rsidR="005A158F" w:rsidRPr="00C15DDF" w:rsidRDefault="005A158F" w:rsidP="007C7757">
            <w:pPr>
              <w:spacing w:before="120" w:after="120"/>
              <w:rPr>
                <w:b/>
                <w:color w:val="000000" w:themeColor="text1"/>
                <w:lang w:val="sr-Cyrl-RS"/>
              </w:rPr>
            </w:pPr>
          </w:p>
        </w:tc>
      </w:tr>
      <w:tr w:rsidR="00C15DDF" w14:paraId="7961805A" w14:textId="77777777" w:rsidTr="007C7757">
        <w:trPr>
          <w:trHeight w:val="464"/>
        </w:trPr>
        <w:tc>
          <w:tcPr>
            <w:tcW w:w="6211" w:type="dxa"/>
            <w:shd w:val="clear" w:color="auto" w:fill="C6D9F1" w:themeFill="text2" w:themeFillTint="33"/>
            <w:vAlign w:val="center"/>
          </w:tcPr>
          <w:p w14:paraId="1711E96E" w14:textId="77777777" w:rsidR="00C15DDF" w:rsidRPr="00003F55" w:rsidRDefault="00C15DDF" w:rsidP="007C7757">
            <w:pPr>
              <w:rPr>
                <w:b/>
              </w:rPr>
            </w:pPr>
            <w:r w:rsidRPr="00003F55">
              <w:rPr>
                <w:b/>
              </w:rPr>
              <w:t>ЧЛАН АКТУЕЛН</w:t>
            </w:r>
            <w:r>
              <w:rPr>
                <w:b/>
                <w:lang w:val="sr-Cyrl-RS"/>
              </w:rPr>
              <w:t>Е УРЕДБЕ</w:t>
            </w:r>
            <w:r w:rsidRPr="00003F55">
              <w:rPr>
                <w:b/>
              </w:rPr>
              <w:t xml:space="preserve"> КОЈИ ЖЕЛИТЕ ДА БУДЕ ПРОМЕЊЕН</w:t>
            </w: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14:paraId="2534E5D2" w14:textId="77777777" w:rsidR="00C15DDF" w:rsidRPr="00003F55" w:rsidRDefault="00C15DDF" w:rsidP="007C7757">
            <w:pPr>
              <w:jc w:val="right"/>
              <w:rPr>
                <w:b/>
                <w:sz w:val="28"/>
              </w:rPr>
            </w:pPr>
          </w:p>
        </w:tc>
      </w:tr>
      <w:tr w:rsidR="00C15DDF" w14:paraId="69A9B845" w14:textId="77777777" w:rsidTr="007C7757">
        <w:tc>
          <w:tcPr>
            <w:tcW w:w="9629" w:type="dxa"/>
            <w:gridSpan w:val="2"/>
          </w:tcPr>
          <w:p w14:paraId="2C85FF72" w14:textId="77777777" w:rsidR="00C15DDF" w:rsidRDefault="00C15DDF" w:rsidP="007C7757"/>
          <w:p w14:paraId="2BA590E8" w14:textId="46E529AD" w:rsidR="00C15DDF" w:rsidRDefault="00C15DDF" w:rsidP="007C7757">
            <w:pPr>
              <w:jc w:val="both"/>
              <w:rPr>
                <w:rFonts w:eastAsia="Times New Roman" w:cs="Arial"/>
              </w:rPr>
            </w:pPr>
          </w:p>
          <w:p w14:paraId="607CA3BE" w14:textId="77777777" w:rsidR="005A158F" w:rsidRDefault="005A158F" w:rsidP="007C7757">
            <w:pPr>
              <w:jc w:val="both"/>
              <w:rPr>
                <w:rFonts w:eastAsia="Times New Roman" w:cs="Arial"/>
              </w:rPr>
            </w:pPr>
          </w:p>
          <w:p w14:paraId="09B4DB9E" w14:textId="77777777" w:rsidR="00C15DDF" w:rsidRDefault="00C15DDF" w:rsidP="007C7757">
            <w:pPr>
              <w:jc w:val="both"/>
              <w:rPr>
                <w:rFonts w:eastAsia="Times New Roman" w:cs="Arial"/>
              </w:rPr>
            </w:pPr>
          </w:p>
          <w:p w14:paraId="7A59ECE0" w14:textId="77777777" w:rsidR="00C15DDF" w:rsidRPr="00A7234B" w:rsidRDefault="00C15DDF" w:rsidP="007C7757">
            <w:pPr>
              <w:jc w:val="both"/>
              <w:rPr>
                <w:rFonts w:eastAsia="Times New Roman" w:cs="Arial"/>
              </w:rPr>
            </w:pPr>
          </w:p>
          <w:p w14:paraId="66E13B38" w14:textId="77777777" w:rsidR="00C15DDF" w:rsidRDefault="00C15DDF" w:rsidP="007C7757"/>
        </w:tc>
      </w:tr>
      <w:tr w:rsidR="00C15DDF" w14:paraId="72AF7197" w14:textId="77777777" w:rsidTr="007C7757">
        <w:trPr>
          <w:trHeight w:val="528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2F0F229B" w14:textId="77777777" w:rsidR="00C15DDF" w:rsidRPr="00C15DDF" w:rsidRDefault="00C15DDF" w:rsidP="007C7757">
            <w:pPr>
              <w:rPr>
                <w:b/>
                <w:lang w:val="sr-Cyrl-RS"/>
              </w:rPr>
            </w:pPr>
            <w:r w:rsidRPr="00003F55">
              <w:rPr>
                <w:b/>
              </w:rPr>
              <w:t xml:space="preserve">ПРЕДЛОГ ИЗМЕНЕ </w:t>
            </w:r>
            <w:r>
              <w:rPr>
                <w:b/>
              </w:rPr>
              <w:t xml:space="preserve">ТЕКСТА </w:t>
            </w:r>
            <w:r w:rsidRPr="00003F55">
              <w:rPr>
                <w:b/>
              </w:rPr>
              <w:t>ЧЛАНА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УРЕДБЕ</w:t>
            </w:r>
          </w:p>
        </w:tc>
      </w:tr>
      <w:tr w:rsidR="00C15DDF" w14:paraId="07EC3111" w14:textId="77777777" w:rsidTr="007C7757">
        <w:tc>
          <w:tcPr>
            <w:tcW w:w="9629" w:type="dxa"/>
            <w:gridSpan w:val="2"/>
          </w:tcPr>
          <w:p w14:paraId="4FA5B387" w14:textId="77777777" w:rsidR="00C15DDF" w:rsidRDefault="00C15DDF" w:rsidP="007C7757"/>
          <w:p w14:paraId="22E51DAF" w14:textId="28A29E52" w:rsidR="00C15DDF" w:rsidRDefault="00C15DDF" w:rsidP="007C7757"/>
          <w:p w14:paraId="01A071A8" w14:textId="77777777" w:rsidR="005A158F" w:rsidRDefault="005A158F" w:rsidP="007C7757"/>
          <w:p w14:paraId="4AB07BAB" w14:textId="77777777" w:rsidR="00C15DDF" w:rsidRDefault="00C15DDF" w:rsidP="007C7757"/>
          <w:p w14:paraId="6F8538B1" w14:textId="77777777" w:rsidR="00C15DDF" w:rsidRDefault="00C15DDF" w:rsidP="007C7757"/>
          <w:p w14:paraId="64DCDBE1" w14:textId="77777777" w:rsidR="00C15DDF" w:rsidRDefault="00C15DDF" w:rsidP="007C7757"/>
        </w:tc>
      </w:tr>
      <w:tr w:rsidR="00C15DDF" w:rsidRPr="00003F55" w14:paraId="59366506" w14:textId="77777777" w:rsidTr="007C7757">
        <w:trPr>
          <w:trHeight w:val="395"/>
        </w:trPr>
        <w:tc>
          <w:tcPr>
            <w:tcW w:w="9629" w:type="dxa"/>
            <w:gridSpan w:val="2"/>
            <w:shd w:val="clear" w:color="auto" w:fill="C6D9F1" w:themeFill="text2" w:themeFillTint="33"/>
            <w:vAlign w:val="center"/>
          </w:tcPr>
          <w:p w14:paraId="0B2302FD" w14:textId="77777777" w:rsidR="00C15DDF" w:rsidRPr="00C15DDF" w:rsidRDefault="00C15DDF" w:rsidP="007C7757">
            <w:pPr>
              <w:rPr>
                <w:b/>
                <w:lang w:val="sr-Cyrl-RS"/>
              </w:rPr>
            </w:pPr>
            <w:r w:rsidRPr="00003F55">
              <w:rPr>
                <w:b/>
              </w:rPr>
              <w:t>ОБРАЗЛОЖЕЊЕ</w:t>
            </w:r>
            <w:r>
              <w:rPr>
                <w:b/>
                <w:lang w:val="sr-Cyrl-RS"/>
              </w:rPr>
              <w:t xml:space="preserve"> ИЗМЕНЕ</w:t>
            </w:r>
          </w:p>
        </w:tc>
      </w:tr>
      <w:tr w:rsidR="00C15DDF" w14:paraId="79A58CFC" w14:textId="77777777" w:rsidTr="007C7757">
        <w:tc>
          <w:tcPr>
            <w:tcW w:w="9629" w:type="dxa"/>
            <w:gridSpan w:val="2"/>
          </w:tcPr>
          <w:p w14:paraId="16CE6B1A" w14:textId="77777777" w:rsidR="00C15DDF" w:rsidRDefault="00C15DDF" w:rsidP="007C7757"/>
          <w:p w14:paraId="07EF88B5" w14:textId="77777777" w:rsidR="00C15DDF" w:rsidRDefault="00C15DDF" w:rsidP="007C7757">
            <w:pPr>
              <w:jc w:val="both"/>
            </w:pPr>
          </w:p>
          <w:p w14:paraId="0B5C4D71" w14:textId="77777777" w:rsidR="00C15DDF" w:rsidRDefault="00C15DDF" w:rsidP="007C7757"/>
          <w:p w14:paraId="6F1398AD" w14:textId="0334E08C" w:rsidR="00C15DDF" w:rsidRDefault="00C15DDF" w:rsidP="007C7757"/>
          <w:p w14:paraId="1E971C46" w14:textId="77777777" w:rsidR="005A158F" w:rsidRDefault="005A158F" w:rsidP="007C7757"/>
          <w:p w14:paraId="5DD520A1" w14:textId="77777777" w:rsidR="00C15DDF" w:rsidRDefault="00C15DDF" w:rsidP="007C7757"/>
          <w:p w14:paraId="54519D06" w14:textId="77777777" w:rsidR="00C15DDF" w:rsidRDefault="00C15DDF" w:rsidP="007C7757"/>
          <w:p w14:paraId="5A01D588" w14:textId="77777777" w:rsidR="00C15DDF" w:rsidRDefault="00C15DDF" w:rsidP="007C7757"/>
          <w:p w14:paraId="1369A0E5" w14:textId="77777777" w:rsidR="00C15DDF" w:rsidRDefault="00C15DDF" w:rsidP="007C7757"/>
          <w:p w14:paraId="564E268A" w14:textId="77777777" w:rsidR="00C15DDF" w:rsidRDefault="00C15DDF" w:rsidP="007C7757"/>
          <w:p w14:paraId="0F296290" w14:textId="77777777" w:rsidR="00C15DDF" w:rsidRDefault="00C15DDF" w:rsidP="007C7757"/>
          <w:p w14:paraId="41B6ED67" w14:textId="77777777" w:rsidR="00C15DDF" w:rsidRDefault="00C15DDF" w:rsidP="007C7757"/>
          <w:p w14:paraId="21BE6003" w14:textId="77777777" w:rsidR="00C15DDF" w:rsidRDefault="00C15DDF" w:rsidP="007C7757"/>
          <w:p w14:paraId="6D1D50CE" w14:textId="4786EF53" w:rsidR="00C15DDF" w:rsidRDefault="00C15DDF" w:rsidP="007C7757"/>
          <w:p w14:paraId="1E98137A" w14:textId="4B2FFE5F" w:rsidR="005A158F" w:rsidRDefault="005A158F" w:rsidP="007C7757"/>
          <w:p w14:paraId="0B3E4E31" w14:textId="77777777" w:rsidR="005A158F" w:rsidRDefault="005A158F" w:rsidP="007C7757"/>
          <w:p w14:paraId="18B1D783" w14:textId="77777777" w:rsidR="00C15DDF" w:rsidRDefault="00C15DDF" w:rsidP="007C7757"/>
        </w:tc>
      </w:tr>
    </w:tbl>
    <w:p w14:paraId="507D873A" w14:textId="12256518" w:rsidR="004974C9" w:rsidRPr="00244BBD" w:rsidRDefault="004974C9" w:rsidP="005A158F"/>
    <w:sectPr w:rsidR="004974C9" w:rsidRPr="00244BBD" w:rsidSect="004945E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6EE"/>
    <w:multiLevelType w:val="hybridMultilevel"/>
    <w:tmpl w:val="0DB2C850"/>
    <w:lvl w:ilvl="0" w:tplc="EC60AF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34CE1"/>
    <w:multiLevelType w:val="hybridMultilevel"/>
    <w:tmpl w:val="20501B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D4EA6"/>
    <w:multiLevelType w:val="hybridMultilevel"/>
    <w:tmpl w:val="6A6E9A14"/>
    <w:lvl w:ilvl="0" w:tplc="A594B6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63242"/>
    <w:multiLevelType w:val="hybridMultilevel"/>
    <w:tmpl w:val="AF62BE16"/>
    <w:lvl w:ilvl="0" w:tplc="E278D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55230"/>
    <w:multiLevelType w:val="hybridMultilevel"/>
    <w:tmpl w:val="A78E7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E0768"/>
    <w:multiLevelType w:val="hybridMultilevel"/>
    <w:tmpl w:val="AABC88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80322"/>
    <w:multiLevelType w:val="hybridMultilevel"/>
    <w:tmpl w:val="B2364D34"/>
    <w:lvl w:ilvl="0" w:tplc="E55EE7C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B13EE"/>
    <w:multiLevelType w:val="hybridMultilevel"/>
    <w:tmpl w:val="A7DE8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32AD"/>
    <w:multiLevelType w:val="hybridMultilevel"/>
    <w:tmpl w:val="DA6E3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B681C"/>
    <w:multiLevelType w:val="hybridMultilevel"/>
    <w:tmpl w:val="8D6C125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5AD5DB0"/>
    <w:multiLevelType w:val="hybridMultilevel"/>
    <w:tmpl w:val="84E6DB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5A5EC1"/>
    <w:multiLevelType w:val="hybridMultilevel"/>
    <w:tmpl w:val="A7DE8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55"/>
    <w:rsid w:val="00003F55"/>
    <w:rsid w:val="00004874"/>
    <w:rsid w:val="00011C9B"/>
    <w:rsid w:val="000421A4"/>
    <w:rsid w:val="00044741"/>
    <w:rsid w:val="000528DE"/>
    <w:rsid w:val="000572AA"/>
    <w:rsid w:val="000766F9"/>
    <w:rsid w:val="00082119"/>
    <w:rsid w:val="00086196"/>
    <w:rsid w:val="000A075B"/>
    <w:rsid w:val="000B3485"/>
    <w:rsid w:val="000B59E8"/>
    <w:rsid w:val="000B5CD6"/>
    <w:rsid w:val="000C511F"/>
    <w:rsid w:val="00133A84"/>
    <w:rsid w:val="00133D8C"/>
    <w:rsid w:val="00134754"/>
    <w:rsid w:val="001470BD"/>
    <w:rsid w:val="001565AF"/>
    <w:rsid w:val="001577E9"/>
    <w:rsid w:val="00157FF8"/>
    <w:rsid w:val="00167480"/>
    <w:rsid w:val="001674B0"/>
    <w:rsid w:val="0017082B"/>
    <w:rsid w:val="001776EA"/>
    <w:rsid w:val="0019386F"/>
    <w:rsid w:val="001D478E"/>
    <w:rsid w:val="001E536C"/>
    <w:rsid w:val="001E7E2F"/>
    <w:rsid w:val="001F4BE0"/>
    <w:rsid w:val="001F5558"/>
    <w:rsid w:val="002213F3"/>
    <w:rsid w:val="00231698"/>
    <w:rsid w:val="00232FF7"/>
    <w:rsid w:val="0023357B"/>
    <w:rsid w:val="00243CFE"/>
    <w:rsid w:val="00244BBD"/>
    <w:rsid w:val="00253008"/>
    <w:rsid w:val="0027411D"/>
    <w:rsid w:val="00293830"/>
    <w:rsid w:val="002A76B2"/>
    <w:rsid w:val="002D75F7"/>
    <w:rsid w:val="002E79AB"/>
    <w:rsid w:val="00301C2C"/>
    <w:rsid w:val="003164CC"/>
    <w:rsid w:val="00333D2C"/>
    <w:rsid w:val="00336AFD"/>
    <w:rsid w:val="00347EF5"/>
    <w:rsid w:val="0038161F"/>
    <w:rsid w:val="003905DC"/>
    <w:rsid w:val="003C4EC2"/>
    <w:rsid w:val="003D128A"/>
    <w:rsid w:val="003E6F59"/>
    <w:rsid w:val="003E7BB7"/>
    <w:rsid w:val="003F26BF"/>
    <w:rsid w:val="0041514B"/>
    <w:rsid w:val="00462023"/>
    <w:rsid w:val="0046560B"/>
    <w:rsid w:val="00467C8F"/>
    <w:rsid w:val="00474D3F"/>
    <w:rsid w:val="00475503"/>
    <w:rsid w:val="00483D28"/>
    <w:rsid w:val="004945E7"/>
    <w:rsid w:val="004974C9"/>
    <w:rsid w:val="004A16D6"/>
    <w:rsid w:val="004C5CD3"/>
    <w:rsid w:val="004D19E0"/>
    <w:rsid w:val="004F0330"/>
    <w:rsid w:val="004F368E"/>
    <w:rsid w:val="00504931"/>
    <w:rsid w:val="00516C5A"/>
    <w:rsid w:val="005552CF"/>
    <w:rsid w:val="00560140"/>
    <w:rsid w:val="00562EF3"/>
    <w:rsid w:val="00575AFF"/>
    <w:rsid w:val="005A158F"/>
    <w:rsid w:val="005A78BC"/>
    <w:rsid w:val="005D0C3F"/>
    <w:rsid w:val="005D2116"/>
    <w:rsid w:val="005E03E8"/>
    <w:rsid w:val="005F32A5"/>
    <w:rsid w:val="0061145F"/>
    <w:rsid w:val="00615394"/>
    <w:rsid w:val="006203B0"/>
    <w:rsid w:val="00641604"/>
    <w:rsid w:val="00646C19"/>
    <w:rsid w:val="00651C8A"/>
    <w:rsid w:val="00675304"/>
    <w:rsid w:val="00685FB5"/>
    <w:rsid w:val="006A3EFA"/>
    <w:rsid w:val="006B179C"/>
    <w:rsid w:val="006B35DB"/>
    <w:rsid w:val="006E26F5"/>
    <w:rsid w:val="00700B7A"/>
    <w:rsid w:val="0070640A"/>
    <w:rsid w:val="007074A7"/>
    <w:rsid w:val="0071786A"/>
    <w:rsid w:val="0072131C"/>
    <w:rsid w:val="0072383E"/>
    <w:rsid w:val="007641F7"/>
    <w:rsid w:val="00765BAC"/>
    <w:rsid w:val="00770868"/>
    <w:rsid w:val="007807A6"/>
    <w:rsid w:val="0079097E"/>
    <w:rsid w:val="00796C62"/>
    <w:rsid w:val="007A658C"/>
    <w:rsid w:val="007B1A71"/>
    <w:rsid w:val="007B3D9A"/>
    <w:rsid w:val="00807CA2"/>
    <w:rsid w:val="008128E6"/>
    <w:rsid w:val="00840A2B"/>
    <w:rsid w:val="00840E25"/>
    <w:rsid w:val="00874B91"/>
    <w:rsid w:val="00882718"/>
    <w:rsid w:val="00894081"/>
    <w:rsid w:val="008A20E3"/>
    <w:rsid w:val="008A649D"/>
    <w:rsid w:val="008F3339"/>
    <w:rsid w:val="0093781E"/>
    <w:rsid w:val="009438ED"/>
    <w:rsid w:val="00955AB7"/>
    <w:rsid w:val="00962BD5"/>
    <w:rsid w:val="00965FFC"/>
    <w:rsid w:val="009741F5"/>
    <w:rsid w:val="00976619"/>
    <w:rsid w:val="00983351"/>
    <w:rsid w:val="00984907"/>
    <w:rsid w:val="009C3F6C"/>
    <w:rsid w:val="009D2536"/>
    <w:rsid w:val="009E2147"/>
    <w:rsid w:val="009F4C45"/>
    <w:rsid w:val="00A06A10"/>
    <w:rsid w:val="00A12E6E"/>
    <w:rsid w:val="00A13F45"/>
    <w:rsid w:val="00A20096"/>
    <w:rsid w:val="00A23E1C"/>
    <w:rsid w:val="00A32FBB"/>
    <w:rsid w:val="00A54784"/>
    <w:rsid w:val="00A6105B"/>
    <w:rsid w:val="00A86348"/>
    <w:rsid w:val="00A932D0"/>
    <w:rsid w:val="00A97A90"/>
    <w:rsid w:val="00AA35AC"/>
    <w:rsid w:val="00AB1502"/>
    <w:rsid w:val="00AD4345"/>
    <w:rsid w:val="00AE42D1"/>
    <w:rsid w:val="00AF1521"/>
    <w:rsid w:val="00B12965"/>
    <w:rsid w:val="00B27767"/>
    <w:rsid w:val="00B3320E"/>
    <w:rsid w:val="00B335F4"/>
    <w:rsid w:val="00B33FC3"/>
    <w:rsid w:val="00B521D4"/>
    <w:rsid w:val="00B6488F"/>
    <w:rsid w:val="00B73217"/>
    <w:rsid w:val="00B74C0F"/>
    <w:rsid w:val="00B76A4B"/>
    <w:rsid w:val="00B92A6D"/>
    <w:rsid w:val="00B96091"/>
    <w:rsid w:val="00BA3575"/>
    <w:rsid w:val="00BB19C6"/>
    <w:rsid w:val="00C15DDF"/>
    <w:rsid w:val="00C2378E"/>
    <w:rsid w:val="00C374BA"/>
    <w:rsid w:val="00C40163"/>
    <w:rsid w:val="00C50511"/>
    <w:rsid w:val="00C50AF8"/>
    <w:rsid w:val="00C543F8"/>
    <w:rsid w:val="00C91A97"/>
    <w:rsid w:val="00CB13A7"/>
    <w:rsid w:val="00CF5989"/>
    <w:rsid w:val="00CF59DA"/>
    <w:rsid w:val="00D143B5"/>
    <w:rsid w:val="00D24FA9"/>
    <w:rsid w:val="00D32160"/>
    <w:rsid w:val="00D61207"/>
    <w:rsid w:val="00D754D3"/>
    <w:rsid w:val="00D9131C"/>
    <w:rsid w:val="00DB0CBE"/>
    <w:rsid w:val="00DC3410"/>
    <w:rsid w:val="00E1515D"/>
    <w:rsid w:val="00E407C4"/>
    <w:rsid w:val="00E44C05"/>
    <w:rsid w:val="00E63BEF"/>
    <w:rsid w:val="00E74683"/>
    <w:rsid w:val="00E84629"/>
    <w:rsid w:val="00EA5146"/>
    <w:rsid w:val="00EC4252"/>
    <w:rsid w:val="00EE17EF"/>
    <w:rsid w:val="00EE4046"/>
    <w:rsid w:val="00EF0ED2"/>
    <w:rsid w:val="00EF1B7A"/>
    <w:rsid w:val="00F17B16"/>
    <w:rsid w:val="00F37491"/>
    <w:rsid w:val="00F43B58"/>
    <w:rsid w:val="00F475E3"/>
    <w:rsid w:val="00F91DEC"/>
    <w:rsid w:val="00F94ED1"/>
    <w:rsid w:val="00FA66FA"/>
    <w:rsid w:val="00FD25E0"/>
    <w:rsid w:val="00FF285D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9F69"/>
  <w15:docId w15:val="{99CC872E-EDB6-4803-B66F-FC4C732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320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3320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320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320E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3320E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3320E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2E79A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5552CF"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B332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32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32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32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32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3320E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B3320E"/>
  </w:style>
  <w:style w:type="character" w:styleId="Hyperlink">
    <w:name w:val="Hyperlink"/>
    <w:basedOn w:val="DefaultParagraphFont"/>
    <w:uiPriority w:val="99"/>
    <w:semiHidden/>
    <w:unhideWhenUsed/>
    <w:rsid w:val="00B3320E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3320E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B3320E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B3320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B33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B3320E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B3320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B3320E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B3320E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td">
    <w:name w:val="normaltd"/>
    <w:basedOn w:val="Normal"/>
    <w:rsid w:val="00B33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B33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B3320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B3320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B3320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B3320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B3320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B3320E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B3320E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B3320E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B3320E"/>
    <w:pPr>
      <w:spacing w:before="100" w:beforeAutospacing="1" w:after="100" w:afterAutospacing="1" w:line="48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B3320E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B3320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B33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B33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B33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B3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B3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B3320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B33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B3320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B3320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B33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B3320E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B3320E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B332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B3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B3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B33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B3320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B3320E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B3320E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B3320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B3320E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B3320E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B3320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B3320E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B3320E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B3320E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B3320E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B3320E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B3320E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B3320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B3320E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B3320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B3320E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B3320E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B3320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B3320E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B3320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B3320E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B3320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B3320E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B3320E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B3320E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B3320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B3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B3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B3320E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B3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B3320E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B332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B3320E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B3320E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B3320E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B3320E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B3320E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B3320E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B3320E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B3320E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B3320E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B3320E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B3320E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character" w:customStyle="1" w:styleId="stepen1">
    <w:name w:val="stepen1"/>
    <w:basedOn w:val="DefaultParagraphFont"/>
    <w:rsid w:val="00B3320E"/>
    <w:rPr>
      <w:sz w:val="15"/>
      <w:szCs w:val="15"/>
      <w:vertAlign w:val="superscript"/>
    </w:rPr>
  </w:style>
  <w:style w:type="character" w:styleId="Strong">
    <w:name w:val="Strong"/>
    <w:basedOn w:val="DefaultParagraphFont"/>
    <w:qFormat/>
    <w:rsid w:val="00D14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9A8FE-BF1C-4364-8F3E-DB6E7B56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Stojanovic</dc:creator>
  <cp:lastModifiedBy>Slađana Grujić</cp:lastModifiedBy>
  <cp:revision>3</cp:revision>
  <cp:lastPrinted>2018-11-19T11:15:00Z</cp:lastPrinted>
  <dcterms:created xsi:type="dcterms:W3CDTF">2019-06-07T08:59:00Z</dcterms:created>
  <dcterms:modified xsi:type="dcterms:W3CDTF">2019-06-07T09:17:00Z</dcterms:modified>
</cp:coreProperties>
</file>