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288B2" w14:textId="763E83F8" w:rsidR="00BE408F" w:rsidRDefault="00BE408F" w:rsidP="00BE408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11653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 ХХ </w:t>
      </w:r>
    </w:p>
    <w:p w14:paraId="5759A6EC" w14:textId="77777777" w:rsidR="00116530" w:rsidRPr="00E52ABA" w:rsidRDefault="00116530" w:rsidP="00BE408F">
      <w:pPr>
        <w:jc w:val="center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</w:p>
    <w:p w14:paraId="3FB8E26A" w14:textId="46040387" w:rsidR="00BE408F" w:rsidRPr="00E52ABA" w:rsidRDefault="00BE408F" w:rsidP="00BE408F">
      <w:p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E52ABA">
        <w:rPr>
          <w:rFonts w:ascii="Times New Roman" w:hAnsi="Times New Roman" w:cs="Times New Roman"/>
          <w:sz w:val="20"/>
          <w:szCs w:val="20"/>
          <w:lang w:val="sr-Cyrl-RS"/>
        </w:rPr>
        <w:t xml:space="preserve">Планирани капитални издаци буџетских корисника буџета </w:t>
      </w:r>
      <w:r w:rsidRPr="0092421D">
        <w:rPr>
          <w:rFonts w:ascii="Times New Roman" w:hAnsi="Times New Roman" w:cs="Times New Roman"/>
          <w:sz w:val="20"/>
          <w:szCs w:val="20"/>
          <w:highlight w:val="yellow"/>
          <w:lang w:val="sr-Cyrl-RS"/>
        </w:rPr>
        <w:t>града</w:t>
      </w:r>
      <w:r w:rsidR="0092421D" w:rsidRPr="0092421D">
        <w:rPr>
          <w:rFonts w:ascii="Times New Roman" w:hAnsi="Times New Roman" w:cs="Times New Roman"/>
          <w:sz w:val="20"/>
          <w:szCs w:val="20"/>
          <w:highlight w:val="yellow"/>
          <w:lang w:val="sr-Cyrl-RS"/>
        </w:rPr>
        <w:t xml:space="preserve">/општине </w:t>
      </w:r>
      <w:proofErr w:type="spellStart"/>
      <w:r w:rsidR="0092421D" w:rsidRPr="0092421D">
        <w:rPr>
          <w:rFonts w:ascii="Times New Roman" w:hAnsi="Times New Roman" w:cs="Times New Roman"/>
          <w:sz w:val="20"/>
          <w:szCs w:val="20"/>
          <w:highlight w:val="yellow"/>
          <w:lang w:val="sr-Cyrl-RS"/>
        </w:rPr>
        <w:t>ххх</w:t>
      </w:r>
      <w:proofErr w:type="spellEnd"/>
      <w:r w:rsidR="00E03596">
        <w:rPr>
          <w:rFonts w:ascii="Times New Roman" w:hAnsi="Times New Roman" w:cs="Times New Roman"/>
          <w:sz w:val="20"/>
          <w:szCs w:val="20"/>
          <w:lang w:val="sr-Cyrl-RS"/>
        </w:rPr>
        <w:t xml:space="preserve"> за 202</w:t>
      </w:r>
      <w:r w:rsidR="00117477">
        <w:rPr>
          <w:rFonts w:ascii="Times New Roman" w:hAnsi="Times New Roman" w:cs="Times New Roman"/>
          <w:sz w:val="20"/>
          <w:szCs w:val="20"/>
          <w:lang w:val="sr-Latn-RS"/>
        </w:rPr>
        <w:t>6.,</w:t>
      </w:r>
      <w:r w:rsidR="00E03596">
        <w:rPr>
          <w:rFonts w:ascii="Times New Roman" w:hAnsi="Times New Roman" w:cs="Times New Roman"/>
          <w:sz w:val="20"/>
          <w:szCs w:val="20"/>
          <w:lang w:val="sr-Cyrl-RS"/>
        </w:rPr>
        <w:t xml:space="preserve"> 202</w:t>
      </w:r>
      <w:r w:rsidR="00117477">
        <w:rPr>
          <w:rFonts w:ascii="Times New Roman" w:hAnsi="Times New Roman" w:cs="Times New Roman"/>
          <w:sz w:val="20"/>
          <w:szCs w:val="20"/>
          <w:lang w:val="sr-Latn-RS"/>
        </w:rPr>
        <w:t>7</w:t>
      </w:r>
      <w:r w:rsidR="00E03596">
        <w:rPr>
          <w:rFonts w:ascii="Times New Roman" w:hAnsi="Times New Roman" w:cs="Times New Roman"/>
          <w:sz w:val="20"/>
          <w:szCs w:val="20"/>
          <w:lang w:val="sr-Cyrl-RS"/>
        </w:rPr>
        <w:t xml:space="preserve"> и 202</w:t>
      </w:r>
      <w:r w:rsidR="00117477">
        <w:rPr>
          <w:rFonts w:ascii="Times New Roman" w:hAnsi="Times New Roman" w:cs="Times New Roman"/>
          <w:sz w:val="20"/>
          <w:szCs w:val="20"/>
          <w:lang w:val="sr-Latn-RS"/>
        </w:rPr>
        <w:t>8</w:t>
      </w:r>
      <w:r w:rsidRPr="00E52ABA">
        <w:rPr>
          <w:rFonts w:ascii="Times New Roman" w:hAnsi="Times New Roman" w:cs="Times New Roman"/>
          <w:sz w:val="20"/>
          <w:szCs w:val="20"/>
          <w:lang w:val="sr-Cyrl-RS"/>
        </w:rPr>
        <w:t>.</w:t>
      </w:r>
      <w:r w:rsidR="009025BA" w:rsidRPr="009025BA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E52ABA">
        <w:rPr>
          <w:rFonts w:ascii="Times New Roman" w:hAnsi="Times New Roman" w:cs="Times New Roman"/>
          <w:sz w:val="20"/>
          <w:szCs w:val="20"/>
          <w:lang w:val="sr-Cyrl-RS"/>
        </w:rPr>
        <w:t xml:space="preserve">годину </w:t>
      </w:r>
      <w:r w:rsidR="0092421D">
        <w:rPr>
          <w:rFonts w:ascii="Times New Roman" w:hAnsi="Times New Roman" w:cs="Times New Roman"/>
          <w:sz w:val="20"/>
          <w:szCs w:val="20"/>
          <w:lang w:val="sr-Cyrl-RS"/>
        </w:rPr>
        <w:t>(</w:t>
      </w:r>
      <w:r w:rsidR="00B62332" w:rsidRPr="00B62332">
        <w:rPr>
          <w:rFonts w:ascii="Times New Roman" w:hAnsi="Times New Roman" w:cs="Times New Roman"/>
          <w:i/>
          <w:iCs/>
          <w:color w:val="ED0000"/>
          <w:sz w:val="20"/>
          <w:szCs w:val="20"/>
          <w:lang w:val="sr-Cyrl-RS"/>
        </w:rPr>
        <w:t>друге године</w:t>
      </w:r>
      <w:r w:rsidR="00B62332">
        <w:rPr>
          <w:rFonts w:ascii="Times New Roman" w:hAnsi="Times New Roman" w:cs="Times New Roman"/>
          <w:sz w:val="20"/>
          <w:szCs w:val="20"/>
          <w:lang w:val="sr-Cyrl-RS"/>
        </w:rPr>
        <w:t xml:space="preserve">) </w:t>
      </w:r>
      <w:r w:rsidRPr="00E52ABA">
        <w:rPr>
          <w:rFonts w:ascii="Times New Roman" w:hAnsi="Times New Roman" w:cs="Times New Roman"/>
          <w:sz w:val="20"/>
          <w:szCs w:val="20"/>
          <w:lang w:val="sr-Cyrl-RS"/>
        </w:rPr>
        <w:t xml:space="preserve">исказују се у следећем прегледу: </w:t>
      </w:r>
    </w:p>
    <w:p w14:paraId="1616D1CA" w14:textId="77777777" w:rsidR="0070568E" w:rsidRPr="00E52ABA" w:rsidRDefault="0070568E" w:rsidP="00BE408F">
      <w:p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tbl>
      <w:tblPr>
        <w:tblW w:w="14240" w:type="dxa"/>
        <w:tblLook w:val="04A0" w:firstRow="1" w:lastRow="0" w:firstColumn="1" w:lastColumn="0" w:noHBand="0" w:noVBand="1"/>
      </w:tblPr>
      <w:tblGrid>
        <w:gridCol w:w="677"/>
        <w:gridCol w:w="760"/>
        <w:gridCol w:w="780"/>
        <w:gridCol w:w="2640"/>
        <w:gridCol w:w="960"/>
        <w:gridCol w:w="1260"/>
        <w:gridCol w:w="2880"/>
        <w:gridCol w:w="1540"/>
        <w:gridCol w:w="960"/>
        <w:gridCol w:w="960"/>
        <w:gridCol w:w="960"/>
      </w:tblGrid>
      <w:tr w:rsidR="00E52ABA" w:rsidRPr="006A07EA" w14:paraId="26BECCD8" w14:textId="77777777" w:rsidTr="00E52ABA">
        <w:trPr>
          <w:trHeight w:val="1740"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B987A" w14:textId="488CFAE7" w:rsidR="00E52ABA" w:rsidRPr="00E52ABA" w:rsidRDefault="00E52ABA" w:rsidP="00E5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proofErr w:type="spellStart"/>
            <w:r w:rsidRPr="00E52A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Р.бр</w:t>
            </w:r>
            <w:proofErr w:type="spellEnd"/>
            <w:r w:rsidRPr="00E52A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7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LrV"/>
            <w:vAlign w:val="center"/>
            <w:hideMark/>
          </w:tcPr>
          <w:p w14:paraId="75857B46" w14:textId="77777777" w:rsidR="00E52ABA" w:rsidRPr="00E52ABA" w:rsidRDefault="00E52ABA" w:rsidP="00E5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E52A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Раздео</w:t>
            </w:r>
          </w:p>
        </w:tc>
        <w:tc>
          <w:tcPr>
            <w:tcW w:w="7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LrV"/>
            <w:vAlign w:val="center"/>
            <w:hideMark/>
          </w:tcPr>
          <w:p w14:paraId="1CD72F7B" w14:textId="77777777" w:rsidR="00E52ABA" w:rsidRPr="00E52ABA" w:rsidRDefault="00E52ABA" w:rsidP="00E5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E52A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Глава</w:t>
            </w:r>
          </w:p>
        </w:tc>
        <w:tc>
          <w:tcPr>
            <w:tcW w:w="26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54FB0" w14:textId="77777777" w:rsidR="00E52ABA" w:rsidRPr="00E52ABA" w:rsidRDefault="00E52ABA" w:rsidP="00E5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E52A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Назив буџетског корисника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LrV"/>
            <w:vAlign w:val="center"/>
            <w:hideMark/>
          </w:tcPr>
          <w:p w14:paraId="2C0EC9C9" w14:textId="77777777" w:rsidR="00E52ABA" w:rsidRPr="00E52ABA" w:rsidRDefault="00E52ABA" w:rsidP="00E5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E52A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Програм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FFC5C" w14:textId="77777777" w:rsidR="00E52ABA" w:rsidRPr="00E52ABA" w:rsidRDefault="00E52ABA" w:rsidP="00E5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E52A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Шифра пројекта</w:t>
            </w:r>
          </w:p>
        </w:tc>
        <w:tc>
          <w:tcPr>
            <w:tcW w:w="442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61352E" w14:textId="77777777" w:rsidR="00E52ABA" w:rsidRPr="00E52ABA" w:rsidRDefault="00E52ABA" w:rsidP="00E5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E52A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Назив капиталног пројекта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4204CB" w14:textId="24610AD1" w:rsidR="00E52ABA" w:rsidRPr="006A07EA" w:rsidRDefault="00E52ABA" w:rsidP="00E5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6A07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Планирана средства</w:t>
            </w:r>
            <w:r w:rsidR="006A07EA" w:rsidRPr="006A07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  <w:r w:rsidR="006A07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по годинама</w:t>
            </w:r>
            <w:r w:rsidRPr="00E52A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(у динарима)</w:t>
            </w:r>
            <w:r w:rsidRPr="006A07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E52ABA" w:rsidRPr="00E52ABA" w14:paraId="624F1A30" w14:textId="77777777" w:rsidTr="00E52ABA">
        <w:trPr>
          <w:trHeight w:val="300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C53FEE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7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324F8D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7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228FA4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6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D6D7E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8E53F0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36FDE0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442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B62C21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7B8D8" w14:textId="5A98A8C2" w:rsidR="00E52ABA" w:rsidRPr="00117477" w:rsidRDefault="005A6849" w:rsidP="00E5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117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AFB8D" w14:textId="5FDDDD7E" w:rsidR="00E52ABA" w:rsidRPr="00117477" w:rsidRDefault="005A6849" w:rsidP="00E5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117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613C32" w14:textId="2377A24A" w:rsidR="00E52ABA" w:rsidRPr="00117477" w:rsidRDefault="007B6980" w:rsidP="007B6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202</w:t>
            </w:r>
            <w:r w:rsidR="00117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/>
              </w:rPr>
              <w:t>8</w:t>
            </w:r>
          </w:p>
        </w:tc>
      </w:tr>
      <w:tr w:rsidR="00E52ABA" w:rsidRPr="00E52ABA" w14:paraId="540DF0D7" w14:textId="77777777" w:rsidTr="00E52ABA">
        <w:trPr>
          <w:trHeight w:val="94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C7CFB" w14:textId="77777777" w:rsidR="00E52ABA" w:rsidRPr="00E52ABA" w:rsidRDefault="00E52ABA" w:rsidP="00E5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52A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 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35EFB" w14:textId="77777777" w:rsidR="00E52ABA" w:rsidRPr="00E52ABA" w:rsidRDefault="00E52ABA" w:rsidP="00E5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52A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 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FAD0F" w14:textId="77777777" w:rsidR="00E52ABA" w:rsidRPr="00E52ABA" w:rsidRDefault="00E52ABA" w:rsidP="00E5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52A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 </w:t>
            </w:r>
          </w:p>
        </w:tc>
        <w:tc>
          <w:tcPr>
            <w:tcW w:w="2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EE52C" w14:textId="77777777" w:rsidR="00E52ABA" w:rsidRPr="00E52ABA" w:rsidRDefault="00E52ABA" w:rsidP="00E5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52A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AC930" w14:textId="77777777" w:rsidR="00E52ABA" w:rsidRPr="00E52ABA" w:rsidRDefault="00E52ABA" w:rsidP="00E5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52A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50830" w14:textId="77777777" w:rsidR="00E52ABA" w:rsidRPr="00E52ABA" w:rsidRDefault="00E52ABA" w:rsidP="00E5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52A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 </w:t>
            </w: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7D36F" w14:textId="22C502ED" w:rsidR="00E52ABA" w:rsidRPr="00E52ABA" w:rsidRDefault="00E52ABA" w:rsidP="00E5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ПРОЈЕКАТ </w:t>
            </w:r>
            <w:r w:rsidRPr="00E52A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7136E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2A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12F17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2A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84DCF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2A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52ABA" w:rsidRPr="00E52ABA" w14:paraId="03FCE3DE" w14:textId="77777777" w:rsidTr="00E52ABA">
        <w:trPr>
          <w:trHeight w:val="57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D3E80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3788A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3F6EA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42C00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8D04B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B458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291C6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52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Година почетка финансирања пројекта: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F31DF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4902CA" w14:textId="77777777" w:rsidR="00E52ABA" w:rsidRPr="00E52ABA" w:rsidRDefault="00E52ABA" w:rsidP="00E5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ABA" w:rsidRPr="00E52ABA" w14:paraId="376CA04E" w14:textId="77777777" w:rsidTr="00E52ABA">
        <w:trPr>
          <w:trHeight w:val="55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E5F04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FEC19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17E81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0BC7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3C74F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1D865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78B76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52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Година завршетка финансирања пројекта: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DEF81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A0633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2ABA" w:rsidRPr="00E52ABA" w14:paraId="1A8EAEBD" w14:textId="77777777" w:rsidTr="00E52ABA">
        <w:trPr>
          <w:trHeight w:val="48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E98A4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2B049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198CB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F6707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07C17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564A1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27271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52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Укупна вредност пројекта: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D3FED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A5012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2ABA" w:rsidRPr="00E52ABA" w14:paraId="340C58B2" w14:textId="77777777" w:rsidTr="00E52ABA">
        <w:trPr>
          <w:trHeight w:val="40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24739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34940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DD352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0DE08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2D2AA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8A3F6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71D43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52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Извор финансирања: </w:t>
            </w:r>
          </w:p>
        </w:tc>
        <w:tc>
          <w:tcPr>
            <w:tcW w:w="288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A67C8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2ABA" w:rsidRPr="00E52ABA" w14:paraId="4DE9A0CF" w14:textId="77777777" w:rsidTr="00E52ABA">
        <w:trPr>
          <w:trHeight w:val="40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37403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67EA3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53478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A9FCF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1953A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6A16B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B6D6C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52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- из текућих прихода буџета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1A31F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BC2C4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B9F42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2ABA" w:rsidRPr="00E52ABA" w14:paraId="0A06F90C" w14:textId="77777777" w:rsidTr="00E52ABA">
        <w:trPr>
          <w:trHeight w:val="40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B0C87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C5D08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9A20C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A6B4B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2FA47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8746C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72C06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52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- из других извора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0C563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12D53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49223" w14:textId="77777777" w:rsidR="00E52ABA" w:rsidRPr="00E52ABA" w:rsidRDefault="00E52ABA" w:rsidP="00E52A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2AD9853E" w14:textId="77777777" w:rsidR="0070568E" w:rsidRPr="00116530" w:rsidRDefault="0070568E" w:rsidP="00BE408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EC92344" w14:textId="25657FE1" w:rsidR="00116530" w:rsidRPr="00116530" w:rsidRDefault="00116530" w:rsidP="00BE408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49864F5" w14:textId="3B715D09" w:rsidR="00F074E7" w:rsidRPr="00116530" w:rsidRDefault="00F074E7" w:rsidP="00BE408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8CADF2F" w14:textId="77777777" w:rsidR="00144B0E" w:rsidRPr="00116530" w:rsidRDefault="00144B0E" w:rsidP="00BE408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144B0E" w:rsidRPr="00116530" w:rsidSect="00E52AB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D06"/>
    <w:rsid w:val="00002D11"/>
    <w:rsid w:val="000047F5"/>
    <w:rsid w:val="00011ABA"/>
    <w:rsid w:val="00011CBA"/>
    <w:rsid w:val="00045EB0"/>
    <w:rsid w:val="00062DDC"/>
    <w:rsid w:val="00071892"/>
    <w:rsid w:val="000723BB"/>
    <w:rsid w:val="000827F4"/>
    <w:rsid w:val="000A474A"/>
    <w:rsid w:val="000C5C42"/>
    <w:rsid w:val="000F14EF"/>
    <w:rsid w:val="000F39BC"/>
    <w:rsid w:val="000F724D"/>
    <w:rsid w:val="00104E9E"/>
    <w:rsid w:val="001108FA"/>
    <w:rsid w:val="00111F23"/>
    <w:rsid w:val="00115908"/>
    <w:rsid w:val="00116530"/>
    <w:rsid w:val="00117477"/>
    <w:rsid w:val="0014254B"/>
    <w:rsid w:val="00142CC4"/>
    <w:rsid w:val="00144B0E"/>
    <w:rsid w:val="00157BB5"/>
    <w:rsid w:val="0019142D"/>
    <w:rsid w:val="001F7024"/>
    <w:rsid w:val="0021701D"/>
    <w:rsid w:val="00221D9D"/>
    <w:rsid w:val="0022555E"/>
    <w:rsid w:val="00233D06"/>
    <w:rsid w:val="00235BEA"/>
    <w:rsid w:val="002505F2"/>
    <w:rsid w:val="002840B1"/>
    <w:rsid w:val="00290F02"/>
    <w:rsid w:val="002B6563"/>
    <w:rsid w:val="002D36DA"/>
    <w:rsid w:val="002F2FBE"/>
    <w:rsid w:val="002F6C3F"/>
    <w:rsid w:val="00310B69"/>
    <w:rsid w:val="00325FD7"/>
    <w:rsid w:val="00350377"/>
    <w:rsid w:val="003817DA"/>
    <w:rsid w:val="003B0D29"/>
    <w:rsid w:val="003B3CDB"/>
    <w:rsid w:val="003C10EB"/>
    <w:rsid w:val="003E2900"/>
    <w:rsid w:val="003E7E7E"/>
    <w:rsid w:val="00416C49"/>
    <w:rsid w:val="00432343"/>
    <w:rsid w:val="00435C12"/>
    <w:rsid w:val="004446CB"/>
    <w:rsid w:val="00461276"/>
    <w:rsid w:val="004628BA"/>
    <w:rsid w:val="00485E40"/>
    <w:rsid w:val="0049439B"/>
    <w:rsid w:val="004A1763"/>
    <w:rsid w:val="004A39EB"/>
    <w:rsid w:val="004B1CF6"/>
    <w:rsid w:val="004C6C50"/>
    <w:rsid w:val="004E39F7"/>
    <w:rsid w:val="004F21E1"/>
    <w:rsid w:val="00541077"/>
    <w:rsid w:val="0058194E"/>
    <w:rsid w:val="005834BD"/>
    <w:rsid w:val="0059482F"/>
    <w:rsid w:val="00595369"/>
    <w:rsid w:val="005A6849"/>
    <w:rsid w:val="005A7212"/>
    <w:rsid w:val="005B0C42"/>
    <w:rsid w:val="005C0079"/>
    <w:rsid w:val="005C52DF"/>
    <w:rsid w:val="005D01F8"/>
    <w:rsid w:val="005D4927"/>
    <w:rsid w:val="00605046"/>
    <w:rsid w:val="00617D27"/>
    <w:rsid w:val="00621873"/>
    <w:rsid w:val="0062300B"/>
    <w:rsid w:val="006340C4"/>
    <w:rsid w:val="00650098"/>
    <w:rsid w:val="00653D06"/>
    <w:rsid w:val="00653F01"/>
    <w:rsid w:val="0065716A"/>
    <w:rsid w:val="00666831"/>
    <w:rsid w:val="00686451"/>
    <w:rsid w:val="006948FF"/>
    <w:rsid w:val="006A07EA"/>
    <w:rsid w:val="006C75ED"/>
    <w:rsid w:val="006D0E9B"/>
    <w:rsid w:val="006D2A64"/>
    <w:rsid w:val="006D5538"/>
    <w:rsid w:val="006E0FBC"/>
    <w:rsid w:val="0070568E"/>
    <w:rsid w:val="00736E1E"/>
    <w:rsid w:val="00754AE6"/>
    <w:rsid w:val="00780F30"/>
    <w:rsid w:val="00780F38"/>
    <w:rsid w:val="0078479A"/>
    <w:rsid w:val="0079242A"/>
    <w:rsid w:val="007A4C97"/>
    <w:rsid w:val="007B6980"/>
    <w:rsid w:val="007C2BC0"/>
    <w:rsid w:val="007C32AC"/>
    <w:rsid w:val="007C508E"/>
    <w:rsid w:val="007D77A1"/>
    <w:rsid w:val="007E5BF2"/>
    <w:rsid w:val="00810384"/>
    <w:rsid w:val="008258D5"/>
    <w:rsid w:val="00847D6B"/>
    <w:rsid w:val="0085030E"/>
    <w:rsid w:val="0085312D"/>
    <w:rsid w:val="008A6BB2"/>
    <w:rsid w:val="008C6EF3"/>
    <w:rsid w:val="008C7A3E"/>
    <w:rsid w:val="008D0D54"/>
    <w:rsid w:val="008E79D0"/>
    <w:rsid w:val="008F2A78"/>
    <w:rsid w:val="008F7B1B"/>
    <w:rsid w:val="009025BA"/>
    <w:rsid w:val="0090392F"/>
    <w:rsid w:val="0092421D"/>
    <w:rsid w:val="00936C0D"/>
    <w:rsid w:val="00943D97"/>
    <w:rsid w:val="009446E2"/>
    <w:rsid w:val="00947EAF"/>
    <w:rsid w:val="0096062D"/>
    <w:rsid w:val="00980BC3"/>
    <w:rsid w:val="0098310B"/>
    <w:rsid w:val="0098361F"/>
    <w:rsid w:val="00996F38"/>
    <w:rsid w:val="009A5C8C"/>
    <w:rsid w:val="009D1A9D"/>
    <w:rsid w:val="00A24823"/>
    <w:rsid w:val="00A50BDE"/>
    <w:rsid w:val="00A61EAF"/>
    <w:rsid w:val="00A73BE9"/>
    <w:rsid w:val="00A90690"/>
    <w:rsid w:val="00AA229E"/>
    <w:rsid w:val="00AB73C5"/>
    <w:rsid w:val="00AE5567"/>
    <w:rsid w:val="00AE66CA"/>
    <w:rsid w:val="00B121EF"/>
    <w:rsid w:val="00B311FA"/>
    <w:rsid w:val="00B506AE"/>
    <w:rsid w:val="00B530E2"/>
    <w:rsid w:val="00B569DB"/>
    <w:rsid w:val="00B62332"/>
    <w:rsid w:val="00B6741A"/>
    <w:rsid w:val="00B73258"/>
    <w:rsid w:val="00B73C35"/>
    <w:rsid w:val="00B810D7"/>
    <w:rsid w:val="00BA076A"/>
    <w:rsid w:val="00BB3B31"/>
    <w:rsid w:val="00BD32C1"/>
    <w:rsid w:val="00BE1659"/>
    <w:rsid w:val="00BE174B"/>
    <w:rsid w:val="00BE408F"/>
    <w:rsid w:val="00C0187E"/>
    <w:rsid w:val="00C02687"/>
    <w:rsid w:val="00C22BBB"/>
    <w:rsid w:val="00C27333"/>
    <w:rsid w:val="00C2767F"/>
    <w:rsid w:val="00C77F6F"/>
    <w:rsid w:val="00C847BD"/>
    <w:rsid w:val="00C876B9"/>
    <w:rsid w:val="00C97972"/>
    <w:rsid w:val="00CA7789"/>
    <w:rsid w:val="00CB7B66"/>
    <w:rsid w:val="00CF2727"/>
    <w:rsid w:val="00D142ED"/>
    <w:rsid w:val="00D14D28"/>
    <w:rsid w:val="00D26087"/>
    <w:rsid w:val="00D269F2"/>
    <w:rsid w:val="00D26FFB"/>
    <w:rsid w:val="00D41385"/>
    <w:rsid w:val="00D45126"/>
    <w:rsid w:val="00D45193"/>
    <w:rsid w:val="00D833D9"/>
    <w:rsid w:val="00DB65D1"/>
    <w:rsid w:val="00DC5579"/>
    <w:rsid w:val="00DE41C6"/>
    <w:rsid w:val="00DF142C"/>
    <w:rsid w:val="00DF6F8A"/>
    <w:rsid w:val="00E03596"/>
    <w:rsid w:val="00E04FF4"/>
    <w:rsid w:val="00E43F6A"/>
    <w:rsid w:val="00E47E59"/>
    <w:rsid w:val="00E50C5E"/>
    <w:rsid w:val="00E52ABA"/>
    <w:rsid w:val="00E81179"/>
    <w:rsid w:val="00E915CC"/>
    <w:rsid w:val="00EA778C"/>
    <w:rsid w:val="00EB05B8"/>
    <w:rsid w:val="00EB2910"/>
    <w:rsid w:val="00EB7E90"/>
    <w:rsid w:val="00ED338C"/>
    <w:rsid w:val="00ED7AC6"/>
    <w:rsid w:val="00EE03E7"/>
    <w:rsid w:val="00EE36A3"/>
    <w:rsid w:val="00F05DFA"/>
    <w:rsid w:val="00F074E7"/>
    <w:rsid w:val="00F10796"/>
    <w:rsid w:val="00F35881"/>
    <w:rsid w:val="00F8429D"/>
    <w:rsid w:val="00F86047"/>
    <w:rsid w:val="00F86C1B"/>
    <w:rsid w:val="00F929B1"/>
    <w:rsid w:val="00FA1B96"/>
    <w:rsid w:val="00FA1C55"/>
    <w:rsid w:val="00FB68D1"/>
    <w:rsid w:val="00FB7EE8"/>
    <w:rsid w:val="00FC66B5"/>
    <w:rsid w:val="00FF1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C7230"/>
  <w15:chartTrackingRefBased/>
  <w15:docId w15:val="{BBD1849F-4D66-46C2-A1FD-3364125E5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3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1DB5488F8A3A4FBFF3F075976528E0" ma:contentTypeVersion="20" ma:contentTypeDescription="Create a new document." ma:contentTypeScope="" ma:versionID="87d0ff5464b0489f27863e32c70fb69d">
  <xsd:schema xmlns:xsd="http://www.w3.org/2001/XMLSchema" xmlns:xs="http://www.w3.org/2001/XMLSchema" xmlns:p="http://schemas.microsoft.com/office/2006/metadata/properties" xmlns:ns2="934e4f6f-c740-4e49-838d-10594e3f873c" xmlns:ns3="3c76ee32-0d6c-4c12-baae-0c22192ba994" targetNamespace="http://schemas.microsoft.com/office/2006/metadata/properties" ma:root="true" ma:fieldsID="17b6df9a3e5c6e33b5f51bde72bc4f01" ns2:_="" ns3:_="">
    <xsd:import namespace="934e4f6f-c740-4e49-838d-10594e3f873c"/>
    <xsd:import namespace="3c76ee32-0d6c-4c12-baae-0c22192ba9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Com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4e4f6f-c740-4e49-838d-10594e3f8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eb37d50-2a46-435d-99da-0464c82fa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Comment" ma:index="26" nillable="true" ma:displayName="Comment" ma:format="Dropdown" ma:internalName="Com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6ee32-0d6c-4c12-baae-0c22192ba99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da2ab6d-d4b6-4451-892f-c831d653c5ab}" ma:internalName="TaxCatchAll" ma:showField="CatchAllData" ma:web="3c76ee32-0d6c-4c12-baae-0c22192ba9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4e4f6f-c740-4e49-838d-10594e3f873c">
      <Terms xmlns="http://schemas.microsoft.com/office/infopath/2007/PartnerControls"/>
    </lcf76f155ced4ddcb4097134ff3c332f>
    <Comment xmlns="934e4f6f-c740-4e49-838d-10594e3f873c" xsi:nil="true"/>
    <TaxCatchAll xmlns="3c76ee32-0d6c-4c12-baae-0c22192ba994" xsi:nil="true"/>
  </documentManagement>
</p:properties>
</file>

<file path=customXml/itemProps1.xml><?xml version="1.0" encoding="utf-8"?>
<ds:datastoreItem xmlns:ds="http://schemas.openxmlformats.org/officeDocument/2006/customXml" ds:itemID="{25EC998D-DFD1-9A4E-9CA4-4D7AA5BDDC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76417F-2670-46DF-A6ED-3BB23F747AD1}"/>
</file>

<file path=customXml/itemProps3.xml><?xml version="1.0" encoding="utf-8"?>
<ds:datastoreItem xmlns:ds="http://schemas.openxmlformats.org/officeDocument/2006/customXml" ds:itemID="{FC4AC372-A41B-4002-8F0A-0AC1CA027C9C}"/>
</file>

<file path=customXml/itemProps4.xml><?xml version="1.0" encoding="utf-8"?>
<ds:datastoreItem xmlns:ds="http://schemas.openxmlformats.org/officeDocument/2006/customXml" ds:itemID="{8D733D64-6099-4DC3-A873-5B81959588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Anida Mujovic</dc:creator>
  <cp:keywords/>
  <dc:description/>
  <cp:lastModifiedBy>Milena Radomirović</cp:lastModifiedBy>
  <cp:revision>16</cp:revision>
  <dcterms:created xsi:type="dcterms:W3CDTF">2022-10-03T14:15:00Z</dcterms:created>
  <dcterms:modified xsi:type="dcterms:W3CDTF">2025-05-13T14:23:00Z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0x0101002C1DB5488F8A3A4FBFF3F075976528E0</vt:lpwstr>
  </property>
</Properties>
</file>