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0716" w14:textId="77777777" w:rsidR="00B15241" w:rsidRPr="003F77FE" w:rsidRDefault="00212235" w:rsidP="003F77FE">
      <w:pPr>
        <w:jc w:val="center"/>
        <w:rPr>
          <w:b/>
          <w:lang w:val="sr-Cyrl-RS"/>
        </w:rPr>
      </w:pPr>
      <w:r w:rsidRPr="003F77FE">
        <w:rPr>
          <w:b/>
          <w:lang w:val="sr-Cyrl-RS"/>
        </w:rPr>
        <w:t xml:space="preserve">ПРЕГЛЕД </w:t>
      </w:r>
      <w:r w:rsidR="006F7E65" w:rsidRPr="003F77FE">
        <w:rPr>
          <w:b/>
          <w:lang w:val="sr-Cyrl-RS"/>
        </w:rPr>
        <w:t>СТАЊА ПОСЛОВАЊА</w:t>
      </w:r>
      <w:r w:rsidRPr="003F77FE">
        <w:rPr>
          <w:b/>
          <w:lang w:val="sr-Cyrl-RS"/>
        </w:rPr>
        <w:t xml:space="preserve"> НА ДАН 11. АПРИЛ 2019. ГОДИНЕ</w:t>
      </w:r>
    </w:p>
    <w:p w14:paraId="4741A1EC" w14:textId="77777777" w:rsidR="00212235" w:rsidRPr="003F77FE" w:rsidRDefault="00212235" w:rsidP="003F77FE">
      <w:pPr>
        <w:jc w:val="center"/>
        <w:rPr>
          <w:b/>
          <w:lang w:val="sr-Cyrl-RS"/>
        </w:rPr>
      </w:pPr>
      <w:r w:rsidRPr="003F77FE">
        <w:rPr>
          <w:b/>
          <w:lang w:val="sr-Cyrl-RS"/>
        </w:rPr>
        <w:t>__________________________________________________________</w:t>
      </w:r>
    </w:p>
    <w:p w14:paraId="3BEDA6CA" w14:textId="77777777" w:rsidR="00212235" w:rsidRPr="000F3547" w:rsidRDefault="00212235" w:rsidP="003F77FE">
      <w:pPr>
        <w:jc w:val="center"/>
        <w:rPr>
          <w:i/>
          <w:lang w:val="sr-Cyrl-RS"/>
        </w:rPr>
      </w:pPr>
      <w:r w:rsidRPr="000F3547">
        <w:rPr>
          <w:i/>
          <w:lang w:val="sr-Cyrl-RS"/>
        </w:rPr>
        <w:t>(назив здравствене установе)</w:t>
      </w:r>
    </w:p>
    <w:p w14:paraId="272454DF" w14:textId="77777777" w:rsidR="00212235" w:rsidRDefault="00212235">
      <w:pPr>
        <w:rPr>
          <w:lang w:val="sr-Cyrl-RS"/>
        </w:rPr>
      </w:pPr>
    </w:p>
    <w:p w14:paraId="37D8BF69" w14:textId="77777777" w:rsidR="00DB70BF" w:rsidRDefault="00DB70BF">
      <w:pPr>
        <w:rPr>
          <w:lang w:val="sr-Cyrl-RS"/>
        </w:rPr>
      </w:pPr>
    </w:p>
    <w:p w14:paraId="1133F52A" w14:textId="77777777" w:rsidR="00212235" w:rsidRPr="003F77FE" w:rsidRDefault="00403900">
      <w:pPr>
        <w:rPr>
          <w:b/>
          <w:lang w:val="sr-Cyrl-RS"/>
        </w:rPr>
      </w:pPr>
      <w:r w:rsidRPr="003F77FE">
        <w:rPr>
          <w:b/>
          <w:lang w:val="sr-Cyrl-RS"/>
        </w:rPr>
        <w:t>Основни подаци о</w:t>
      </w:r>
      <w:r w:rsidR="003F77FE" w:rsidRPr="003F77FE">
        <w:rPr>
          <w:b/>
          <w:lang w:val="sr-Cyrl-RS"/>
        </w:rPr>
        <w:t xml:space="preserve"> здравственој установи</w:t>
      </w:r>
    </w:p>
    <w:p w14:paraId="115113D1" w14:textId="77777777" w:rsidR="003F77FE" w:rsidRDefault="003F77FE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561"/>
      </w:tblGrid>
      <w:tr w:rsidR="00FC1038" w:rsidRPr="00FC1038" w14:paraId="006510B1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71FE4F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Назив:</w:t>
            </w:r>
          </w:p>
        </w:tc>
        <w:tc>
          <w:tcPr>
            <w:tcW w:w="8561" w:type="dxa"/>
            <w:shd w:val="clear" w:color="auto" w:fill="auto"/>
            <w:vAlign w:val="center"/>
          </w:tcPr>
          <w:p w14:paraId="2635FE2F" w14:textId="77777777" w:rsidR="00DA33BA" w:rsidRPr="00FC1038" w:rsidRDefault="00DA33BA" w:rsidP="00FC1038">
            <w:pPr>
              <w:spacing w:before="60" w:after="60"/>
              <w:ind w:left="-57" w:right="-57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C1038" w:rsidRPr="00FC1038" w14:paraId="36364997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E11F2" w14:textId="77777777" w:rsidR="00DA33BA" w:rsidRPr="00FC1038" w:rsidRDefault="00DA33BA" w:rsidP="00FC1038">
            <w:pPr>
              <w:spacing w:before="60" w:after="60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Седиште:</w:t>
            </w:r>
          </w:p>
        </w:tc>
        <w:tc>
          <w:tcPr>
            <w:tcW w:w="8561" w:type="dxa"/>
            <w:vAlign w:val="center"/>
          </w:tcPr>
          <w:p w14:paraId="28433ADF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FC1038" w:rsidRPr="00FC1038" w14:paraId="5F01C9F7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B1F1C2" w14:textId="77777777" w:rsidR="00DA33BA" w:rsidRPr="00FC1038" w:rsidRDefault="00DA33BA" w:rsidP="00FC1038">
            <w:pPr>
              <w:spacing w:before="60" w:after="60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МБ:</w:t>
            </w:r>
          </w:p>
        </w:tc>
        <w:tc>
          <w:tcPr>
            <w:tcW w:w="8561" w:type="dxa"/>
            <w:vAlign w:val="center"/>
          </w:tcPr>
          <w:p w14:paraId="54947964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FC1038" w:rsidRPr="00FC1038" w14:paraId="5B9BC832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AE045C" w14:textId="77777777" w:rsidR="00DA33BA" w:rsidRPr="00FC1038" w:rsidRDefault="00DA33BA" w:rsidP="00FC1038">
            <w:pPr>
              <w:spacing w:before="60" w:after="60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ПИБ:</w:t>
            </w:r>
          </w:p>
        </w:tc>
        <w:tc>
          <w:tcPr>
            <w:tcW w:w="8561" w:type="dxa"/>
            <w:vAlign w:val="center"/>
          </w:tcPr>
          <w:p w14:paraId="48EA3262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FC1038" w:rsidRPr="00FC1038" w14:paraId="081DCCFB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5C03E7" w14:textId="77777777" w:rsidR="00DA33BA" w:rsidRPr="00FC1038" w:rsidRDefault="00DA33BA" w:rsidP="00FC1038">
            <w:pPr>
              <w:spacing w:before="60" w:after="60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Делатност:</w:t>
            </w:r>
          </w:p>
        </w:tc>
        <w:tc>
          <w:tcPr>
            <w:tcW w:w="8561" w:type="dxa"/>
            <w:vAlign w:val="center"/>
          </w:tcPr>
          <w:p w14:paraId="1F0E7150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</w:tr>
      <w:tr w:rsidR="00FC1038" w:rsidRPr="00FC1038" w14:paraId="516D45A6" w14:textId="77777777" w:rsidTr="00FC1038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A4D652A" w14:textId="77777777" w:rsidR="00DA33BA" w:rsidRPr="00FC1038" w:rsidRDefault="00DA33BA" w:rsidP="00FC1038">
            <w:pPr>
              <w:spacing w:before="60" w:after="60"/>
              <w:rPr>
                <w:sz w:val="20"/>
                <w:szCs w:val="20"/>
                <w:lang w:val="sr-Cyrl-RS"/>
              </w:rPr>
            </w:pPr>
            <w:r w:rsidRPr="00FC1038">
              <w:rPr>
                <w:sz w:val="20"/>
                <w:szCs w:val="20"/>
                <w:lang w:val="sr-Cyrl-RS"/>
              </w:rPr>
              <w:t>Органи управљања:</w:t>
            </w:r>
          </w:p>
        </w:tc>
        <w:tc>
          <w:tcPr>
            <w:tcW w:w="8561" w:type="dxa"/>
            <w:vAlign w:val="center"/>
          </w:tcPr>
          <w:p w14:paraId="062EEE01" w14:textId="77777777" w:rsidR="00DA33BA" w:rsidRPr="00FC1038" w:rsidRDefault="00DA33BA" w:rsidP="00FC1038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</w:tr>
    </w:tbl>
    <w:p w14:paraId="6815CE5D" w14:textId="77777777" w:rsidR="000F3547" w:rsidRPr="00360316" w:rsidRDefault="00360316" w:rsidP="00360316">
      <w:pPr>
        <w:spacing w:before="120"/>
        <w:rPr>
          <w:i/>
          <w:sz w:val="21"/>
          <w:szCs w:val="21"/>
          <w:lang w:val="sr-Cyrl-RS"/>
        </w:rPr>
      </w:pPr>
      <w:r w:rsidRPr="00360316">
        <w:rPr>
          <w:i/>
          <w:sz w:val="21"/>
          <w:szCs w:val="21"/>
          <w:lang w:val="sr-Cyrl-RS"/>
        </w:rPr>
        <w:t>*</w:t>
      </w:r>
      <w:r>
        <w:rPr>
          <w:i/>
          <w:sz w:val="21"/>
          <w:szCs w:val="21"/>
          <w:lang w:val="sr-Cyrl-RS"/>
        </w:rPr>
        <w:t>Н</w:t>
      </w:r>
      <w:r w:rsidR="000F3547" w:rsidRPr="00360316">
        <w:rPr>
          <w:i/>
          <w:sz w:val="21"/>
          <w:szCs w:val="21"/>
          <w:lang w:val="sr-Cyrl-RS"/>
        </w:rPr>
        <w:t>авести органе управљања утврђене Статутом здравствене установе</w:t>
      </w:r>
      <w:r w:rsidR="00104524" w:rsidRPr="00360316">
        <w:rPr>
          <w:i/>
          <w:sz w:val="21"/>
          <w:szCs w:val="21"/>
          <w:lang w:val="sr-Cyrl-RS"/>
        </w:rPr>
        <w:t>,</w:t>
      </w:r>
      <w:r w:rsidR="000F3547" w:rsidRPr="00360316">
        <w:rPr>
          <w:i/>
          <w:sz w:val="21"/>
          <w:szCs w:val="21"/>
          <w:lang w:val="sr-Cyrl-RS"/>
        </w:rPr>
        <w:t xml:space="preserve"> са именом и презименом</w:t>
      </w:r>
    </w:p>
    <w:p w14:paraId="279AB68E" w14:textId="77777777" w:rsidR="00DD3C10" w:rsidRDefault="00DD3C10">
      <w:pPr>
        <w:rPr>
          <w:lang w:val="sr-Cyrl-RS"/>
        </w:rPr>
      </w:pPr>
    </w:p>
    <w:p w14:paraId="755A2738" w14:textId="77777777" w:rsidR="00360316" w:rsidRDefault="00360316">
      <w:pPr>
        <w:rPr>
          <w:b/>
          <w:lang w:val="sr-Cyrl-RS"/>
        </w:rPr>
      </w:pPr>
    </w:p>
    <w:p w14:paraId="1E9F940B" w14:textId="77777777" w:rsidR="003F77FE" w:rsidRPr="00DD3C10" w:rsidRDefault="003F77FE">
      <w:pPr>
        <w:rPr>
          <w:b/>
          <w:lang w:val="sr-Cyrl-RS"/>
        </w:rPr>
      </w:pPr>
      <w:r w:rsidRPr="00DD3C10">
        <w:rPr>
          <w:b/>
          <w:lang w:val="sr-Cyrl-RS"/>
        </w:rPr>
        <w:t>Организациона структура здравствене установе</w:t>
      </w:r>
    </w:p>
    <w:p w14:paraId="6AFF37D8" w14:textId="77777777" w:rsidR="00DD3C10" w:rsidRDefault="00DD3C10">
      <w:pPr>
        <w:rPr>
          <w:lang w:val="sr-Cyrl-RS"/>
        </w:rPr>
      </w:pPr>
    </w:p>
    <w:p w14:paraId="5C0E4F1B" w14:textId="77777777" w:rsidR="00E42A65" w:rsidRPr="00360316" w:rsidRDefault="00E42A65">
      <w:pPr>
        <w:rPr>
          <w:i/>
          <w:sz w:val="21"/>
          <w:szCs w:val="21"/>
          <w:lang w:val="sr-Cyrl-RS"/>
        </w:rPr>
      </w:pPr>
      <w:r w:rsidRPr="00360316">
        <w:rPr>
          <w:i/>
          <w:sz w:val="21"/>
          <w:szCs w:val="21"/>
          <w:lang w:val="sr-Cyrl-RS"/>
        </w:rPr>
        <w:t>(Навести службе, одсеке, одељења, организационе јединице и др. утврђене Статутом здравствене установе)</w:t>
      </w:r>
    </w:p>
    <w:p w14:paraId="2BFD9F8B" w14:textId="77777777" w:rsidR="00237697" w:rsidRDefault="00237697">
      <w:pPr>
        <w:rPr>
          <w:lang w:val="sr-Cyrl-RS"/>
        </w:rPr>
      </w:pPr>
    </w:p>
    <w:p w14:paraId="3BDE5E14" w14:textId="77777777" w:rsidR="00360316" w:rsidRDefault="00360316">
      <w:pPr>
        <w:rPr>
          <w:b/>
          <w:lang w:val="sr-Cyrl-RS"/>
        </w:rPr>
      </w:pPr>
    </w:p>
    <w:p w14:paraId="5CCC0326" w14:textId="77777777" w:rsidR="00360316" w:rsidRDefault="00360316">
      <w:pPr>
        <w:rPr>
          <w:b/>
          <w:lang w:val="sr-Cyrl-RS"/>
        </w:rPr>
      </w:pPr>
    </w:p>
    <w:p w14:paraId="19A1B980" w14:textId="77777777" w:rsidR="00360316" w:rsidRDefault="00360316">
      <w:pPr>
        <w:rPr>
          <w:b/>
          <w:lang w:val="sr-Cyrl-RS"/>
        </w:rPr>
      </w:pPr>
    </w:p>
    <w:p w14:paraId="6C561E2B" w14:textId="77777777" w:rsidR="00360316" w:rsidRDefault="00360316">
      <w:pPr>
        <w:rPr>
          <w:b/>
          <w:lang w:val="sr-Cyrl-RS"/>
        </w:rPr>
      </w:pPr>
    </w:p>
    <w:p w14:paraId="3ED03A14" w14:textId="77777777" w:rsidR="00360316" w:rsidRDefault="00360316">
      <w:pPr>
        <w:rPr>
          <w:b/>
          <w:lang w:val="sr-Cyrl-RS"/>
        </w:rPr>
      </w:pPr>
    </w:p>
    <w:p w14:paraId="5550DED1" w14:textId="77777777" w:rsidR="00360316" w:rsidRDefault="00360316">
      <w:pPr>
        <w:rPr>
          <w:b/>
          <w:lang w:val="sr-Cyrl-RS"/>
        </w:rPr>
      </w:pPr>
    </w:p>
    <w:p w14:paraId="1A80D1B1" w14:textId="77777777" w:rsidR="00360316" w:rsidRDefault="00360316">
      <w:pPr>
        <w:rPr>
          <w:b/>
          <w:lang w:val="sr-Cyrl-RS"/>
        </w:rPr>
      </w:pPr>
    </w:p>
    <w:p w14:paraId="5AF93E01" w14:textId="77777777" w:rsidR="00360316" w:rsidRDefault="00360316">
      <w:pPr>
        <w:rPr>
          <w:b/>
          <w:lang w:val="sr-Cyrl-RS"/>
        </w:rPr>
      </w:pPr>
    </w:p>
    <w:p w14:paraId="26CC89E0" w14:textId="77777777" w:rsidR="00360316" w:rsidRDefault="00360316">
      <w:pPr>
        <w:rPr>
          <w:b/>
          <w:lang w:val="sr-Cyrl-RS"/>
        </w:rPr>
      </w:pPr>
    </w:p>
    <w:p w14:paraId="0FD2243B" w14:textId="77777777" w:rsidR="00360316" w:rsidRDefault="00360316">
      <w:pPr>
        <w:rPr>
          <w:b/>
          <w:lang w:val="sr-Cyrl-RS"/>
        </w:rPr>
      </w:pPr>
    </w:p>
    <w:p w14:paraId="0BC49459" w14:textId="77777777" w:rsidR="00360316" w:rsidRDefault="00360316">
      <w:pPr>
        <w:rPr>
          <w:b/>
          <w:lang w:val="sr-Cyrl-RS"/>
        </w:rPr>
      </w:pPr>
    </w:p>
    <w:p w14:paraId="0F7BD48E" w14:textId="77777777" w:rsidR="00360316" w:rsidRDefault="00360316">
      <w:pPr>
        <w:rPr>
          <w:b/>
          <w:lang w:val="sr-Cyrl-RS"/>
        </w:rPr>
      </w:pPr>
    </w:p>
    <w:p w14:paraId="1C96043C" w14:textId="77777777" w:rsidR="00360316" w:rsidRDefault="00360316">
      <w:pPr>
        <w:rPr>
          <w:b/>
          <w:lang w:val="sr-Cyrl-RS"/>
        </w:rPr>
      </w:pPr>
    </w:p>
    <w:p w14:paraId="422D3190" w14:textId="77777777" w:rsidR="00360316" w:rsidRDefault="00360316">
      <w:pPr>
        <w:rPr>
          <w:b/>
          <w:lang w:val="sr-Cyrl-RS"/>
        </w:rPr>
      </w:pPr>
    </w:p>
    <w:p w14:paraId="5AD32AE4" w14:textId="77777777" w:rsidR="006C21D4" w:rsidRPr="00C52E25" w:rsidRDefault="006C21D4">
      <w:pPr>
        <w:rPr>
          <w:b/>
          <w:lang w:val="sr-Cyrl-RS"/>
        </w:rPr>
      </w:pPr>
      <w:r w:rsidRPr="00C52E25">
        <w:rPr>
          <w:b/>
          <w:lang w:val="sr-Cyrl-RS"/>
        </w:rPr>
        <w:lastRenderedPageBreak/>
        <w:t>План рада здравствене установе</w:t>
      </w:r>
    </w:p>
    <w:p w14:paraId="722154E7" w14:textId="77777777" w:rsidR="006C21D4" w:rsidRDefault="006C21D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4819"/>
        <w:gridCol w:w="2551"/>
        <w:gridCol w:w="2721"/>
        <w:gridCol w:w="3118"/>
      </w:tblGrid>
      <w:tr w:rsidR="005D00E6" w:rsidRPr="00113ACC" w14:paraId="0B485014" w14:textId="77777777" w:rsidTr="006076F8">
        <w:tc>
          <w:tcPr>
            <w:tcW w:w="794" w:type="dxa"/>
            <w:shd w:val="clear" w:color="auto" w:fill="F2F2F2" w:themeFill="background1" w:themeFillShade="F2"/>
            <w:vAlign w:val="center"/>
          </w:tcPr>
          <w:p w14:paraId="03C3073A" w14:textId="77777777" w:rsidR="009F6E3B" w:rsidRPr="00113ACC" w:rsidRDefault="00113ACC" w:rsidP="008D34BC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Р</w:t>
            </w:r>
            <w:r w:rsidR="009F6E3B" w:rsidRPr="00113ACC">
              <w:rPr>
                <w:sz w:val="20"/>
                <w:lang w:val="sr-Cyrl-RS"/>
              </w:rPr>
              <w:t>ед. бр.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BF8DF5C" w14:textId="4D69B812" w:rsidR="009F6E3B" w:rsidRPr="00113ACC" w:rsidRDefault="00113ACC" w:rsidP="008D34BC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С</w:t>
            </w:r>
            <w:r w:rsidR="009F6E3B" w:rsidRPr="00113ACC">
              <w:rPr>
                <w:sz w:val="20"/>
                <w:lang w:val="sr-Cyrl-RS"/>
              </w:rPr>
              <w:t>луж</w:t>
            </w:r>
            <w:r w:rsidR="00A049FD">
              <w:rPr>
                <w:sz w:val="20"/>
                <w:lang w:val="sr-Cyrl-RS"/>
              </w:rPr>
              <w:t>б</w:t>
            </w:r>
            <w:r w:rsidR="009F6E3B" w:rsidRPr="00113ACC">
              <w:rPr>
                <w:sz w:val="20"/>
                <w:lang w:val="sr-Cyrl-RS"/>
              </w:rPr>
              <w:t>е, од</w:t>
            </w:r>
            <w:bookmarkStart w:id="0" w:name="_GoBack"/>
            <w:bookmarkEnd w:id="0"/>
            <w:r w:rsidR="009F6E3B" w:rsidRPr="00113ACC">
              <w:rPr>
                <w:sz w:val="20"/>
                <w:lang w:val="sr-Cyrl-RS"/>
              </w:rPr>
              <w:t xml:space="preserve">сеци, одељења, </w:t>
            </w:r>
            <w:r>
              <w:rPr>
                <w:sz w:val="20"/>
                <w:lang w:val="sr-Cyrl-RS"/>
              </w:rPr>
              <w:br/>
            </w:r>
            <w:r w:rsidR="009F6E3B" w:rsidRPr="00113ACC">
              <w:rPr>
                <w:sz w:val="20"/>
                <w:lang w:val="sr-Cyrl-RS"/>
              </w:rPr>
              <w:t>други организациони делови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9DBB77" w14:textId="77777777" w:rsidR="009F6E3B" w:rsidRPr="00113ACC" w:rsidRDefault="00113ACC" w:rsidP="006076F8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П</w:t>
            </w:r>
            <w:r w:rsidR="009F6E3B" w:rsidRPr="00113ACC">
              <w:rPr>
                <w:sz w:val="20"/>
                <w:lang w:val="sr-Cyrl-RS"/>
              </w:rPr>
              <w:t>ланирани</w:t>
            </w:r>
            <w:r w:rsidR="00E7223F" w:rsidRPr="00113ACC">
              <w:rPr>
                <w:sz w:val="20"/>
                <w:lang w:val="sr-Cyrl-RS"/>
              </w:rPr>
              <w:t xml:space="preserve"> број услуга </w:t>
            </w:r>
            <w:r>
              <w:rPr>
                <w:sz w:val="20"/>
                <w:lang w:val="sr-Cyrl-RS"/>
              </w:rPr>
              <w:br/>
            </w:r>
            <w:r w:rsidR="00E7223F" w:rsidRPr="00113ACC">
              <w:rPr>
                <w:sz w:val="20"/>
                <w:lang w:val="sr-Cyrl-RS"/>
              </w:rPr>
              <w:t>за 2019.</w:t>
            </w:r>
            <w:r w:rsidR="006076F8">
              <w:rPr>
                <w:sz w:val="20"/>
                <w:lang w:val="sr-Cyrl-RS"/>
              </w:rPr>
              <w:t xml:space="preserve"> годину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2DA590" w14:textId="77777777" w:rsidR="009F6E3B" w:rsidRPr="00113ACC" w:rsidRDefault="00113ACC" w:rsidP="008D34BC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Р</w:t>
            </w:r>
            <w:r w:rsidR="00E7223F" w:rsidRPr="00113ACC">
              <w:rPr>
                <w:sz w:val="20"/>
                <w:lang w:val="sr-Cyrl-RS"/>
              </w:rPr>
              <w:t xml:space="preserve">еализовани број услуга </w:t>
            </w:r>
            <w:r>
              <w:rPr>
                <w:sz w:val="20"/>
                <w:lang w:val="sr-Cyrl-RS"/>
              </w:rPr>
              <w:br/>
            </w:r>
            <w:r w:rsidR="00E7223F" w:rsidRPr="00113ACC">
              <w:rPr>
                <w:sz w:val="20"/>
                <w:lang w:val="sr-Cyrl-RS"/>
              </w:rPr>
              <w:t>за период</w:t>
            </w:r>
            <w:r w:rsidR="00EE2BE4">
              <w:rPr>
                <w:sz w:val="20"/>
                <w:lang w:val="sr-Cyrl-RS"/>
              </w:rPr>
              <w:t xml:space="preserve"> </w:t>
            </w:r>
            <w:r w:rsidR="00E7223F" w:rsidRPr="00113ACC">
              <w:rPr>
                <w:sz w:val="20"/>
                <w:lang w:val="sr-Cyrl-RS"/>
              </w:rPr>
              <w:t>01.01-11.04.2019.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5355D48" w14:textId="77777777" w:rsidR="009F6E3B" w:rsidRPr="00113ACC" w:rsidRDefault="00CC38B5" w:rsidP="008D34BC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Индекс</w:t>
            </w:r>
          </w:p>
        </w:tc>
      </w:tr>
      <w:tr w:rsidR="00113ACC" w:rsidRPr="00113ACC" w14:paraId="60F83179" w14:textId="77777777" w:rsidTr="00FD6771">
        <w:tc>
          <w:tcPr>
            <w:tcW w:w="794" w:type="dxa"/>
            <w:vAlign w:val="center"/>
          </w:tcPr>
          <w:p w14:paraId="7034B63A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1.</w:t>
            </w:r>
          </w:p>
        </w:tc>
        <w:tc>
          <w:tcPr>
            <w:tcW w:w="4819" w:type="dxa"/>
            <w:vAlign w:val="center"/>
          </w:tcPr>
          <w:p w14:paraId="313FBA4B" w14:textId="77777777" w:rsidR="00E7223F" w:rsidRPr="00113ACC" w:rsidRDefault="00E7223F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DAA663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032E0753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17DBA93C" w14:textId="77777777" w:rsidR="00E7223F" w:rsidRPr="00113ACC" w:rsidRDefault="00E7223F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113ACC" w:rsidRPr="00113ACC" w14:paraId="461F9D5C" w14:textId="77777777" w:rsidTr="00FD6771">
        <w:tc>
          <w:tcPr>
            <w:tcW w:w="794" w:type="dxa"/>
            <w:vAlign w:val="center"/>
          </w:tcPr>
          <w:p w14:paraId="2C8ED529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2.</w:t>
            </w:r>
          </w:p>
        </w:tc>
        <w:tc>
          <w:tcPr>
            <w:tcW w:w="4819" w:type="dxa"/>
            <w:vAlign w:val="center"/>
          </w:tcPr>
          <w:p w14:paraId="7E945670" w14:textId="77777777" w:rsidR="00E7223F" w:rsidRPr="00113ACC" w:rsidRDefault="00E7223F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C51102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722A3930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58E0E0DF" w14:textId="77777777" w:rsidR="00E7223F" w:rsidRPr="00113ACC" w:rsidRDefault="00E7223F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C52E25" w:rsidRPr="00113ACC" w14:paraId="0402323E" w14:textId="77777777" w:rsidTr="00FD6771">
        <w:tc>
          <w:tcPr>
            <w:tcW w:w="794" w:type="dxa"/>
            <w:vAlign w:val="center"/>
          </w:tcPr>
          <w:p w14:paraId="45E49DCD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4819" w:type="dxa"/>
            <w:vAlign w:val="center"/>
          </w:tcPr>
          <w:p w14:paraId="6E8690F8" w14:textId="77777777" w:rsidR="00C52E25" w:rsidRPr="00113ACC" w:rsidRDefault="00C52E25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746F95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7CE979C5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23F1882F" w14:textId="77777777" w:rsidR="00C52E25" w:rsidRPr="00113ACC" w:rsidRDefault="00C52E25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C52E25" w:rsidRPr="00113ACC" w14:paraId="334453FB" w14:textId="77777777" w:rsidTr="00FD6771">
        <w:tc>
          <w:tcPr>
            <w:tcW w:w="794" w:type="dxa"/>
            <w:vAlign w:val="center"/>
          </w:tcPr>
          <w:p w14:paraId="634E2CB8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4819" w:type="dxa"/>
            <w:vAlign w:val="center"/>
          </w:tcPr>
          <w:p w14:paraId="49167186" w14:textId="77777777" w:rsidR="00C52E25" w:rsidRPr="00113ACC" w:rsidRDefault="00C52E25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0E03FB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1DBBC060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46CFF705" w14:textId="77777777" w:rsidR="00C52E25" w:rsidRPr="00113ACC" w:rsidRDefault="00C52E25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C52E25" w:rsidRPr="00113ACC" w14:paraId="39D50B43" w14:textId="77777777" w:rsidTr="00FD6771">
        <w:tc>
          <w:tcPr>
            <w:tcW w:w="794" w:type="dxa"/>
            <w:vAlign w:val="center"/>
          </w:tcPr>
          <w:p w14:paraId="5F56A3DE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4819" w:type="dxa"/>
            <w:vAlign w:val="center"/>
          </w:tcPr>
          <w:p w14:paraId="19D953C4" w14:textId="77777777" w:rsidR="00C52E25" w:rsidRPr="00113ACC" w:rsidRDefault="00C52E25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6F510F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66857188" w14:textId="77777777" w:rsidR="00C52E25" w:rsidRPr="00113ACC" w:rsidRDefault="00C52E25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28615A61" w14:textId="77777777" w:rsidR="00C52E25" w:rsidRPr="00113ACC" w:rsidRDefault="00C52E25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113ACC" w:rsidRPr="00113ACC" w14:paraId="5A8802F7" w14:textId="77777777" w:rsidTr="00FD6771">
        <w:tc>
          <w:tcPr>
            <w:tcW w:w="794" w:type="dxa"/>
            <w:vAlign w:val="center"/>
          </w:tcPr>
          <w:p w14:paraId="3D1DE2E1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4819" w:type="dxa"/>
            <w:vAlign w:val="center"/>
          </w:tcPr>
          <w:p w14:paraId="3E95ADE7" w14:textId="77777777" w:rsidR="00E7223F" w:rsidRPr="00113ACC" w:rsidRDefault="00E7223F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3D3A6F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3AF75AB0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3E5EEBC7" w14:textId="77777777" w:rsidR="00E7223F" w:rsidRPr="00113ACC" w:rsidRDefault="00E7223F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113ACC" w:rsidRPr="00113ACC" w14:paraId="04FBEDBC" w14:textId="77777777" w:rsidTr="00FD6771">
        <w:tc>
          <w:tcPr>
            <w:tcW w:w="794" w:type="dxa"/>
            <w:vAlign w:val="center"/>
          </w:tcPr>
          <w:p w14:paraId="2EE6971F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...</w:t>
            </w:r>
          </w:p>
        </w:tc>
        <w:tc>
          <w:tcPr>
            <w:tcW w:w="4819" w:type="dxa"/>
            <w:vAlign w:val="center"/>
          </w:tcPr>
          <w:p w14:paraId="5F404E7C" w14:textId="77777777" w:rsidR="00E7223F" w:rsidRPr="00113ACC" w:rsidRDefault="00E7223F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0FDD2A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18A4603D" w14:textId="77777777" w:rsidR="00E7223F" w:rsidRPr="00113ACC" w:rsidRDefault="00E7223F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18" w:type="dxa"/>
            <w:vAlign w:val="center"/>
          </w:tcPr>
          <w:p w14:paraId="750CBEAD" w14:textId="77777777" w:rsidR="00E7223F" w:rsidRPr="00113ACC" w:rsidRDefault="00E7223F" w:rsidP="00FD67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</w:tbl>
    <w:p w14:paraId="4FDBF493" w14:textId="77777777" w:rsidR="00DD3C10" w:rsidRPr="00CD2C94" w:rsidRDefault="00A87FC7" w:rsidP="002E4A22">
      <w:pPr>
        <w:spacing w:before="120"/>
        <w:rPr>
          <w:i/>
          <w:sz w:val="21"/>
          <w:szCs w:val="21"/>
          <w:lang w:val="sr-Cyrl-RS"/>
        </w:rPr>
      </w:pPr>
      <w:r w:rsidRPr="00CD2C94">
        <w:rPr>
          <w:i/>
          <w:sz w:val="21"/>
          <w:szCs w:val="21"/>
          <w:lang w:val="sr-Cyrl-RS"/>
        </w:rPr>
        <w:t>*</w:t>
      </w:r>
      <w:r w:rsidR="00CD2C94">
        <w:rPr>
          <w:i/>
          <w:sz w:val="21"/>
          <w:szCs w:val="21"/>
          <w:lang w:val="sr-Cyrl-RS"/>
        </w:rPr>
        <w:t>Д</w:t>
      </w:r>
      <w:r w:rsidR="00E7223F" w:rsidRPr="00CD2C94">
        <w:rPr>
          <w:i/>
          <w:sz w:val="21"/>
          <w:szCs w:val="21"/>
          <w:lang w:val="sr-Cyrl-RS"/>
        </w:rPr>
        <w:t>одат</w:t>
      </w:r>
      <w:r w:rsidRPr="00CD2C94">
        <w:rPr>
          <w:i/>
          <w:sz w:val="21"/>
          <w:szCs w:val="21"/>
          <w:lang w:val="sr-Cyrl-RS"/>
        </w:rPr>
        <w:t>и потребан број редова у табели</w:t>
      </w:r>
    </w:p>
    <w:p w14:paraId="44429CD8" w14:textId="77777777" w:rsidR="0014437B" w:rsidRDefault="0014437B">
      <w:pPr>
        <w:rPr>
          <w:b/>
          <w:lang w:val="sr-Cyrl-RS"/>
        </w:rPr>
      </w:pPr>
    </w:p>
    <w:p w14:paraId="4A87E475" w14:textId="77777777" w:rsidR="0014437B" w:rsidRDefault="0014437B">
      <w:pPr>
        <w:rPr>
          <w:b/>
          <w:lang w:val="sr-Cyrl-RS"/>
        </w:rPr>
      </w:pPr>
    </w:p>
    <w:p w14:paraId="5A543C1C" w14:textId="77777777" w:rsidR="00DD3C10" w:rsidRPr="00120A50" w:rsidRDefault="008D34BC">
      <w:pPr>
        <w:rPr>
          <w:b/>
          <w:lang w:val="sr-Cyrl-RS"/>
        </w:rPr>
      </w:pPr>
      <w:r w:rsidRPr="00120A50">
        <w:rPr>
          <w:b/>
          <w:lang w:val="sr-Cyrl-RS"/>
        </w:rPr>
        <w:t>Подаци о запосленима</w:t>
      </w:r>
    </w:p>
    <w:p w14:paraId="6C92F5AE" w14:textId="77777777" w:rsidR="008D34BC" w:rsidRDefault="008D34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2660"/>
        <w:gridCol w:w="2588"/>
        <w:gridCol w:w="2567"/>
        <w:gridCol w:w="2721"/>
        <w:gridCol w:w="2777"/>
      </w:tblGrid>
      <w:tr w:rsidR="000F608D" w:rsidRPr="00113ACC" w14:paraId="2A773FE8" w14:textId="77777777" w:rsidTr="005D00E6">
        <w:tc>
          <w:tcPr>
            <w:tcW w:w="766" w:type="dxa"/>
            <w:shd w:val="clear" w:color="auto" w:fill="F2F2F2" w:themeFill="background1" w:themeFillShade="F2"/>
            <w:vAlign w:val="center"/>
          </w:tcPr>
          <w:p w14:paraId="5CE8098C" w14:textId="77777777" w:rsidR="000F608D" w:rsidRPr="00113ACC" w:rsidRDefault="000F608D" w:rsidP="000C7A5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Ред. бр.</w:t>
            </w:r>
          </w:p>
        </w:tc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CC32B15" w14:textId="77777777" w:rsidR="000F608D" w:rsidRPr="00113ACC" w:rsidRDefault="000F608D" w:rsidP="000C7A5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Занимање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6589BB1" w14:textId="77777777" w:rsidR="000F608D" w:rsidRPr="00113ACC" w:rsidRDefault="000F608D" w:rsidP="000C7A5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Стручна спрема</w:t>
            </w:r>
          </w:p>
        </w:tc>
        <w:tc>
          <w:tcPr>
            <w:tcW w:w="2567" w:type="dxa"/>
            <w:shd w:val="clear" w:color="auto" w:fill="F2F2F2" w:themeFill="background1" w:themeFillShade="F2"/>
            <w:vAlign w:val="center"/>
          </w:tcPr>
          <w:p w14:paraId="4059D80D" w14:textId="77777777" w:rsidR="001A4F5C" w:rsidRDefault="00501B60" w:rsidP="000C7A5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Врста радног </w:t>
            </w:r>
            <w:r w:rsidR="000C7A54">
              <w:rPr>
                <w:sz w:val="20"/>
                <w:lang w:val="sr-Cyrl-RS"/>
              </w:rPr>
              <w:br/>
            </w:r>
            <w:r>
              <w:rPr>
                <w:sz w:val="20"/>
                <w:lang w:val="sr-Cyrl-RS"/>
              </w:rPr>
              <w:t>ангажовања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C24336" w14:textId="77777777" w:rsidR="000F608D" w:rsidRPr="00113ACC" w:rsidRDefault="000F608D" w:rsidP="00FD67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Планирани </w:t>
            </w:r>
            <w:r w:rsidRPr="00113ACC">
              <w:rPr>
                <w:sz w:val="20"/>
                <w:lang w:val="sr-Cyrl-RS"/>
              </w:rPr>
              <w:t xml:space="preserve">број </w:t>
            </w:r>
            <w:r w:rsidR="00CC38B5">
              <w:rPr>
                <w:sz w:val="20"/>
                <w:lang w:val="sr-Cyrl-RS"/>
              </w:rPr>
              <w:br/>
            </w:r>
            <w:r>
              <w:rPr>
                <w:sz w:val="20"/>
                <w:lang w:val="sr-Cyrl-RS"/>
              </w:rPr>
              <w:t>запослених</w:t>
            </w:r>
            <w:r w:rsidR="00CC38B5">
              <w:rPr>
                <w:sz w:val="20"/>
                <w:lang w:val="sr-Cyrl-RS"/>
              </w:rPr>
              <w:t xml:space="preserve"> за </w:t>
            </w:r>
            <w:r w:rsidRPr="00113ACC">
              <w:rPr>
                <w:sz w:val="20"/>
                <w:lang w:val="sr-Cyrl-RS"/>
              </w:rPr>
              <w:t>2019.</w:t>
            </w:r>
            <w:r w:rsidR="00CC38B5">
              <w:rPr>
                <w:sz w:val="20"/>
                <w:lang w:val="sr-Cyrl-RS"/>
              </w:rPr>
              <w:t xml:space="preserve"> годину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14:paraId="24995C50" w14:textId="77777777" w:rsidR="000F608D" w:rsidRPr="00113ACC" w:rsidRDefault="000F608D" w:rsidP="000C7A5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</w:t>
            </w:r>
            <w:r w:rsidRPr="00113ACC">
              <w:rPr>
                <w:sz w:val="20"/>
                <w:lang w:val="sr-Cyrl-RS"/>
              </w:rPr>
              <w:t xml:space="preserve">рој </w:t>
            </w:r>
            <w:r>
              <w:rPr>
                <w:sz w:val="20"/>
                <w:lang w:val="sr-Cyrl-RS"/>
              </w:rPr>
              <w:t>запослених</w:t>
            </w:r>
            <w:r w:rsidRPr="00113ACC"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  <w:lang w:val="sr-Cyrl-RS"/>
              </w:rPr>
              <w:br/>
              <w:t xml:space="preserve">на дан </w:t>
            </w:r>
            <w:r w:rsidRPr="00113ACC">
              <w:rPr>
                <w:sz w:val="20"/>
                <w:lang w:val="sr-Cyrl-RS"/>
              </w:rPr>
              <w:t>11.04.2019.</w:t>
            </w:r>
          </w:p>
        </w:tc>
      </w:tr>
      <w:tr w:rsidR="000F608D" w:rsidRPr="00113ACC" w14:paraId="5B6AEE6E" w14:textId="77777777" w:rsidTr="004D1A11">
        <w:tc>
          <w:tcPr>
            <w:tcW w:w="766" w:type="dxa"/>
            <w:vAlign w:val="center"/>
          </w:tcPr>
          <w:p w14:paraId="3BDB6EC3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1.</w:t>
            </w:r>
          </w:p>
        </w:tc>
        <w:tc>
          <w:tcPr>
            <w:tcW w:w="2660" w:type="dxa"/>
            <w:vAlign w:val="center"/>
          </w:tcPr>
          <w:p w14:paraId="6C35139E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4B3E7A00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36DB3787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12EE149B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52993AA0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03179822" w14:textId="77777777" w:rsidTr="004D1A11">
        <w:tc>
          <w:tcPr>
            <w:tcW w:w="766" w:type="dxa"/>
            <w:vAlign w:val="center"/>
          </w:tcPr>
          <w:p w14:paraId="3049D7CA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2.</w:t>
            </w:r>
          </w:p>
        </w:tc>
        <w:tc>
          <w:tcPr>
            <w:tcW w:w="2660" w:type="dxa"/>
            <w:vAlign w:val="center"/>
          </w:tcPr>
          <w:p w14:paraId="1BE83474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36311856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147F7F0D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7A39C719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1597FED3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2F341D65" w14:textId="77777777" w:rsidTr="004D1A11">
        <w:tc>
          <w:tcPr>
            <w:tcW w:w="766" w:type="dxa"/>
            <w:vAlign w:val="center"/>
          </w:tcPr>
          <w:p w14:paraId="3B33FBA9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660" w:type="dxa"/>
            <w:vAlign w:val="center"/>
          </w:tcPr>
          <w:p w14:paraId="544A5BC9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43B0133F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54DF40EF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13CB03FE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6E64E1B7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22E04144" w14:textId="77777777" w:rsidTr="004D1A11">
        <w:tc>
          <w:tcPr>
            <w:tcW w:w="766" w:type="dxa"/>
            <w:vAlign w:val="center"/>
          </w:tcPr>
          <w:p w14:paraId="7D588587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660" w:type="dxa"/>
            <w:vAlign w:val="center"/>
          </w:tcPr>
          <w:p w14:paraId="48078414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6362CCCE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6057D6FF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24DFDE83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3B681451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707F43CC" w14:textId="77777777" w:rsidTr="004D1A11">
        <w:tc>
          <w:tcPr>
            <w:tcW w:w="766" w:type="dxa"/>
            <w:vAlign w:val="center"/>
          </w:tcPr>
          <w:p w14:paraId="10349F61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660" w:type="dxa"/>
            <w:vAlign w:val="center"/>
          </w:tcPr>
          <w:p w14:paraId="4DD2FF44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3297A1EE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7E2BF336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771E50F4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6114A809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63CAF57C" w14:textId="77777777" w:rsidTr="004D1A11">
        <w:tc>
          <w:tcPr>
            <w:tcW w:w="766" w:type="dxa"/>
            <w:vAlign w:val="center"/>
          </w:tcPr>
          <w:p w14:paraId="5D58E3D7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660" w:type="dxa"/>
            <w:vAlign w:val="center"/>
          </w:tcPr>
          <w:p w14:paraId="36299D53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75855A68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17EA3F25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10852F8F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607E2E81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0F608D" w:rsidRPr="00113ACC" w14:paraId="0880A252" w14:textId="77777777" w:rsidTr="004D1A11">
        <w:tc>
          <w:tcPr>
            <w:tcW w:w="766" w:type="dxa"/>
            <w:vAlign w:val="center"/>
          </w:tcPr>
          <w:p w14:paraId="7C388217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...</w:t>
            </w:r>
          </w:p>
        </w:tc>
        <w:tc>
          <w:tcPr>
            <w:tcW w:w="2660" w:type="dxa"/>
            <w:vAlign w:val="center"/>
          </w:tcPr>
          <w:p w14:paraId="1EE3A9B6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88" w:type="dxa"/>
            <w:vAlign w:val="center"/>
          </w:tcPr>
          <w:p w14:paraId="1EF2809D" w14:textId="77777777" w:rsidR="000F608D" w:rsidRPr="00113ACC" w:rsidRDefault="000F60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67" w:type="dxa"/>
            <w:vAlign w:val="center"/>
          </w:tcPr>
          <w:p w14:paraId="583CC42D" w14:textId="77777777" w:rsidR="000F608D" w:rsidRPr="00113ACC" w:rsidRDefault="000F608D" w:rsidP="004D1A1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21" w:type="dxa"/>
            <w:vAlign w:val="center"/>
          </w:tcPr>
          <w:p w14:paraId="2E3ED494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777" w:type="dxa"/>
            <w:vAlign w:val="center"/>
          </w:tcPr>
          <w:p w14:paraId="3B6E10A0" w14:textId="77777777" w:rsidR="000F608D" w:rsidRPr="00113ACC" w:rsidRDefault="000F60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</w:tbl>
    <w:p w14:paraId="49DFCF3F" w14:textId="77777777" w:rsidR="006D114E" w:rsidRPr="00CD2C94" w:rsidRDefault="00A87FC7" w:rsidP="002E4A22">
      <w:pPr>
        <w:spacing w:before="120"/>
        <w:rPr>
          <w:i/>
          <w:sz w:val="21"/>
          <w:szCs w:val="21"/>
          <w:lang w:val="sr-Cyrl-RS"/>
        </w:rPr>
      </w:pPr>
      <w:r w:rsidRPr="00CD2C94">
        <w:rPr>
          <w:i/>
          <w:sz w:val="21"/>
          <w:szCs w:val="21"/>
          <w:lang w:val="sr-Cyrl-RS"/>
        </w:rPr>
        <w:t>*</w:t>
      </w:r>
      <w:r w:rsidR="00CD2C94" w:rsidRPr="00CD2C94">
        <w:rPr>
          <w:i/>
          <w:sz w:val="21"/>
          <w:szCs w:val="21"/>
          <w:lang w:val="sr-Cyrl-RS"/>
        </w:rPr>
        <w:t>Д</w:t>
      </w:r>
      <w:r w:rsidR="006D114E" w:rsidRPr="00CD2C94">
        <w:rPr>
          <w:i/>
          <w:sz w:val="21"/>
          <w:szCs w:val="21"/>
          <w:lang w:val="sr-Cyrl-RS"/>
        </w:rPr>
        <w:t>одат</w:t>
      </w:r>
      <w:r w:rsidRPr="00CD2C94">
        <w:rPr>
          <w:i/>
          <w:sz w:val="21"/>
          <w:szCs w:val="21"/>
          <w:lang w:val="sr-Cyrl-RS"/>
        </w:rPr>
        <w:t>и потребан број редова у табели</w:t>
      </w:r>
    </w:p>
    <w:p w14:paraId="2A1E8B37" w14:textId="77777777" w:rsidR="008D34BC" w:rsidRPr="00CD2C94" w:rsidRDefault="00A87FC7" w:rsidP="006D114E">
      <w:pPr>
        <w:spacing w:before="120"/>
        <w:rPr>
          <w:i/>
          <w:sz w:val="21"/>
          <w:szCs w:val="21"/>
          <w:lang w:val="sr-Cyrl-RS"/>
        </w:rPr>
      </w:pPr>
      <w:r w:rsidRPr="00CD2C94">
        <w:rPr>
          <w:i/>
          <w:sz w:val="21"/>
          <w:szCs w:val="21"/>
          <w:lang w:val="sr-Cyrl-RS"/>
        </w:rPr>
        <w:t>**</w:t>
      </w:r>
      <w:r w:rsidR="00C3031B" w:rsidRPr="00CD2C94">
        <w:rPr>
          <w:i/>
          <w:sz w:val="21"/>
          <w:szCs w:val="21"/>
          <w:lang w:val="sr-Cyrl-RS"/>
        </w:rPr>
        <w:t>У колони "Врста радног ангажовањ</w:t>
      </w:r>
      <w:r w:rsidR="00970A70" w:rsidRPr="00CD2C94">
        <w:rPr>
          <w:i/>
          <w:sz w:val="21"/>
          <w:szCs w:val="21"/>
          <w:lang w:val="sr-Cyrl-RS"/>
        </w:rPr>
        <w:t xml:space="preserve">а" наводи се ангажовање на одређено време, на неодређено време, односно </w:t>
      </w:r>
      <w:r w:rsidR="00120A50" w:rsidRPr="00CD2C94">
        <w:rPr>
          <w:i/>
          <w:sz w:val="21"/>
          <w:szCs w:val="21"/>
          <w:lang w:val="sr-Cyrl-RS"/>
        </w:rPr>
        <w:t xml:space="preserve">уноси се </w:t>
      </w:r>
      <w:r w:rsidR="00970A70" w:rsidRPr="00CD2C94">
        <w:rPr>
          <w:i/>
          <w:sz w:val="21"/>
          <w:szCs w:val="21"/>
          <w:lang w:val="sr-Cyrl-RS"/>
        </w:rPr>
        <w:t xml:space="preserve">други </w:t>
      </w:r>
      <w:r w:rsidR="00120A50" w:rsidRPr="00CD2C94">
        <w:rPr>
          <w:i/>
          <w:sz w:val="21"/>
          <w:szCs w:val="21"/>
          <w:lang w:val="sr-Cyrl-RS"/>
        </w:rPr>
        <w:t>облик</w:t>
      </w:r>
      <w:r w:rsidR="000C7A54" w:rsidRPr="00CD2C94">
        <w:rPr>
          <w:i/>
          <w:sz w:val="21"/>
          <w:szCs w:val="21"/>
          <w:lang w:val="sr-Cyrl-RS"/>
        </w:rPr>
        <w:t xml:space="preserve"> радног </w:t>
      </w:r>
      <w:r w:rsidRPr="00CD2C94">
        <w:rPr>
          <w:i/>
          <w:sz w:val="21"/>
          <w:szCs w:val="21"/>
          <w:lang w:val="sr-Cyrl-RS"/>
        </w:rPr>
        <w:t>ангажовања</w:t>
      </w:r>
    </w:p>
    <w:p w14:paraId="70CF82F6" w14:textId="77777777" w:rsidR="006D114E" w:rsidRDefault="006D114E">
      <w:pPr>
        <w:rPr>
          <w:lang w:val="sr-Cyrl-RS"/>
        </w:rPr>
      </w:pPr>
    </w:p>
    <w:p w14:paraId="63E00A3B" w14:textId="77777777" w:rsidR="006D114E" w:rsidRPr="00CF33C8" w:rsidRDefault="00CF33C8">
      <w:pPr>
        <w:rPr>
          <w:b/>
          <w:lang w:val="sr-Cyrl-RS"/>
        </w:rPr>
      </w:pPr>
      <w:r w:rsidRPr="00CF33C8">
        <w:rPr>
          <w:b/>
          <w:lang w:val="sr-Cyrl-RS"/>
        </w:rPr>
        <w:lastRenderedPageBreak/>
        <w:t>Подаци из текућег пословања</w:t>
      </w:r>
    </w:p>
    <w:p w14:paraId="24F564CF" w14:textId="77777777" w:rsidR="00CF33C8" w:rsidRPr="003F2278" w:rsidRDefault="00B94501" w:rsidP="00C01B1C">
      <w:pPr>
        <w:spacing w:after="60"/>
        <w:jc w:val="right"/>
        <w:rPr>
          <w:i/>
          <w:sz w:val="20"/>
          <w:lang w:val="sr-Cyrl-RS"/>
        </w:rPr>
      </w:pP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="003F2278" w:rsidRPr="003F2278">
        <w:rPr>
          <w:i/>
          <w:sz w:val="20"/>
          <w:lang w:val="sr-Cyrl-RS"/>
        </w:rPr>
        <w:t xml:space="preserve">- </w:t>
      </w:r>
      <w:r w:rsidRPr="003F2278">
        <w:rPr>
          <w:i/>
          <w:sz w:val="20"/>
          <w:lang w:val="sr-Cyrl-RS"/>
        </w:rPr>
        <w:t>у динарима без пара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5102"/>
        <w:gridCol w:w="2551"/>
        <w:gridCol w:w="2551"/>
        <w:gridCol w:w="2551"/>
      </w:tblGrid>
      <w:tr w:rsidR="00FD6771" w:rsidRPr="00113ACC" w14:paraId="2B12FE6E" w14:textId="77777777" w:rsidTr="009F078D"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2917D6" w14:textId="77777777" w:rsidR="00FD6771" w:rsidRPr="00113ACC" w:rsidRDefault="00FD677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  <w:lang w:val="sr-Cyrl-RS"/>
              </w:rPr>
              <w:t>Кто</w:t>
            </w:r>
            <w:proofErr w:type="spellEnd"/>
            <w:r>
              <w:rPr>
                <w:sz w:val="20"/>
                <w:lang w:val="sr-Cyrl-RS"/>
              </w:rPr>
              <w:br/>
              <w:t>(на 4 нивоу)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44846740" w14:textId="77777777" w:rsidR="00FD6771" w:rsidRPr="00113ACC" w:rsidRDefault="00FD677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Приходи и примања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679DB7E" w14:textId="77777777" w:rsidR="00FD6771" w:rsidRPr="00113ACC" w:rsidRDefault="00FD6771" w:rsidP="00FD67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Планирано за </w:t>
            </w:r>
            <w:r>
              <w:rPr>
                <w:sz w:val="20"/>
                <w:lang w:val="sr-Cyrl-RS"/>
              </w:rPr>
              <w:br/>
              <w:t>2019. годину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BE63110" w14:textId="77777777" w:rsidR="00FD6771" w:rsidRPr="00113ACC" w:rsidRDefault="00FD677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Остварено за период 01.01-11.04.2019.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F506CF" w14:textId="77777777" w:rsidR="00FD6771" w:rsidRDefault="00FD6771" w:rsidP="00FD67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Индекс</w:t>
            </w:r>
          </w:p>
        </w:tc>
      </w:tr>
      <w:tr w:rsidR="00535B38" w:rsidRPr="00113ACC" w14:paraId="58AB102D" w14:textId="77777777" w:rsidTr="009F078D">
        <w:tc>
          <w:tcPr>
            <w:tcW w:w="1417" w:type="dxa"/>
            <w:shd w:val="clear" w:color="auto" w:fill="auto"/>
            <w:vAlign w:val="center"/>
          </w:tcPr>
          <w:p w14:paraId="12B78387" w14:textId="77777777" w:rsidR="00535B38" w:rsidRPr="00113ACC" w:rsidRDefault="00535B38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53D830C" w14:textId="77777777" w:rsidR="00535B38" w:rsidRPr="00113ACC" w:rsidRDefault="00535B38" w:rsidP="003C45A1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ТЕКУЋИ ПРИХОДИ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D93542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DCECE7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796881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1870D740" w14:textId="77777777" w:rsidTr="009F078D">
        <w:tc>
          <w:tcPr>
            <w:tcW w:w="1417" w:type="dxa"/>
            <w:vAlign w:val="center"/>
          </w:tcPr>
          <w:p w14:paraId="35987D2B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606A6E6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Приходи од РФЗО-а</w:t>
            </w:r>
          </w:p>
        </w:tc>
        <w:tc>
          <w:tcPr>
            <w:tcW w:w="2551" w:type="dxa"/>
            <w:vAlign w:val="center"/>
          </w:tcPr>
          <w:p w14:paraId="383D9BF3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947D50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983D35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2B716320" w14:textId="77777777" w:rsidTr="009F078D">
        <w:tc>
          <w:tcPr>
            <w:tcW w:w="1417" w:type="dxa"/>
            <w:vAlign w:val="center"/>
          </w:tcPr>
          <w:p w14:paraId="3BFE602E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28BCABD0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Приходи из буџета Града Новог Сада</w:t>
            </w:r>
          </w:p>
        </w:tc>
        <w:tc>
          <w:tcPr>
            <w:tcW w:w="2551" w:type="dxa"/>
            <w:vAlign w:val="center"/>
          </w:tcPr>
          <w:p w14:paraId="69182200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DD593A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B4F03F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25B8B3C2" w14:textId="77777777" w:rsidTr="009F078D">
        <w:tc>
          <w:tcPr>
            <w:tcW w:w="1417" w:type="dxa"/>
            <w:vAlign w:val="center"/>
          </w:tcPr>
          <w:p w14:paraId="37F48BFB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BAAEF5B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Приходи из буџета АП Војводине</w:t>
            </w:r>
          </w:p>
        </w:tc>
        <w:tc>
          <w:tcPr>
            <w:tcW w:w="2551" w:type="dxa"/>
            <w:vAlign w:val="center"/>
          </w:tcPr>
          <w:p w14:paraId="27AD415D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B15551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22D7AB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6ACC7990" w14:textId="77777777" w:rsidTr="009F078D">
        <w:tc>
          <w:tcPr>
            <w:tcW w:w="1417" w:type="dxa"/>
            <w:vAlign w:val="center"/>
          </w:tcPr>
          <w:p w14:paraId="39D4DE09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656E0D4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Приходи из буџета РС</w:t>
            </w:r>
          </w:p>
        </w:tc>
        <w:tc>
          <w:tcPr>
            <w:tcW w:w="2551" w:type="dxa"/>
            <w:vAlign w:val="center"/>
          </w:tcPr>
          <w:p w14:paraId="3DFBEB86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874A9A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459E08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4F419279" w14:textId="77777777" w:rsidTr="009F078D">
        <w:tc>
          <w:tcPr>
            <w:tcW w:w="1417" w:type="dxa"/>
            <w:vAlign w:val="center"/>
          </w:tcPr>
          <w:p w14:paraId="41606F4A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2B9A4BF7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Сопствени приходи</w:t>
            </w:r>
          </w:p>
        </w:tc>
        <w:tc>
          <w:tcPr>
            <w:tcW w:w="2551" w:type="dxa"/>
            <w:vAlign w:val="center"/>
          </w:tcPr>
          <w:p w14:paraId="596113A7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3BCE19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5E8C85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70436BD9" w14:textId="77777777" w:rsidTr="009F078D">
        <w:tc>
          <w:tcPr>
            <w:tcW w:w="1417" w:type="dxa"/>
            <w:vAlign w:val="center"/>
          </w:tcPr>
          <w:p w14:paraId="219D02BA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1F7E5A16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Остали приходи</w:t>
            </w:r>
          </w:p>
        </w:tc>
        <w:tc>
          <w:tcPr>
            <w:tcW w:w="2551" w:type="dxa"/>
            <w:vAlign w:val="center"/>
          </w:tcPr>
          <w:p w14:paraId="4D52C087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B0E045" w14:textId="77777777" w:rsidR="00FD6771" w:rsidRPr="00113ACC" w:rsidRDefault="00FD6771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98A01D" w14:textId="77777777" w:rsidR="00FD6771" w:rsidRPr="00113ACC" w:rsidRDefault="00FD6771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130F33" w:rsidRPr="00113ACC" w14:paraId="60C6DC9A" w14:textId="77777777" w:rsidTr="009F078D">
        <w:tc>
          <w:tcPr>
            <w:tcW w:w="1417" w:type="dxa"/>
            <w:shd w:val="clear" w:color="auto" w:fill="auto"/>
            <w:vAlign w:val="center"/>
          </w:tcPr>
          <w:p w14:paraId="658D52A6" w14:textId="77777777" w:rsidR="00130F33" w:rsidRPr="00113ACC" w:rsidRDefault="00130F33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9A89D04" w14:textId="77777777" w:rsidR="00130F33" w:rsidRPr="00113ACC" w:rsidRDefault="00130F33" w:rsidP="003C45A1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ПРИМАЊА ОД ПРОДАЈЕ НЕФИНАНСИЈСКЕ </w:t>
            </w:r>
            <w:r>
              <w:rPr>
                <w:sz w:val="20"/>
                <w:lang w:val="sr-Cyrl-RS"/>
              </w:rPr>
              <w:br/>
              <w:t>ИМОВИНЕ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9CA62D" w14:textId="77777777" w:rsidR="00130F33" w:rsidRDefault="00130F33" w:rsidP="009F078D">
            <w:pPr>
              <w:jc w:val="right"/>
              <w:rPr>
                <w:sz w:val="20"/>
                <w:lang w:val="sr-Cyrl-RS"/>
              </w:rPr>
            </w:pPr>
          </w:p>
          <w:p w14:paraId="189FF2C7" w14:textId="77777777" w:rsidR="00130F33" w:rsidRPr="00113ACC" w:rsidRDefault="00130F33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317B62" w14:textId="77777777" w:rsidR="00130F33" w:rsidRPr="00113ACC" w:rsidRDefault="00130F33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573631" w14:textId="77777777" w:rsidR="00130F33" w:rsidRPr="00113ACC" w:rsidRDefault="00130F33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652C69FB" w14:textId="77777777" w:rsidTr="009F078D">
        <w:tc>
          <w:tcPr>
            <w:tcW w:w="1417" w:type="dxa"/>
            <w:vAlign w:val="center"/>
          </w:tcPr>
          <w:p w14:paraId="4809E1E0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E2B37BA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059CE2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605A6D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79D6A6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37AFF6AB" w14:textId="77777777" w:rsidTr="009F078D">
        <w:tc>
          <w:tcPr>
            <w:tcW w:w="1417" w:type="dxa"/>
            <w:vAlign w:val="center"/>
          </w:tcPr>
          <w:p w14:paraId="73EAAD8E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0D110598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104600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5A472A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68F5F1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4982E6DD" w14:textId="77777777" w:rsidTr="009F078D">
        <w:tc>
          <w:tcPr>
            <w:tcW w:w="1417" w:type="dxa"/>
            <w:vAlign w:val="center"/>
          </w:tcPr>
          <w:p w14:paraId="7496C8F9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57A8E3E7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3C010B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00BA97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032A84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0579FD68" w14:textId="77777777" w:rsidTr="009F078D">
        <w:tc>
          <w:tcPr>
            <w:tcW w:w="1417" w:type="dxa"/>
            <w:vAlign w:val="center"/>
          </w:tcPr>
          <w:p w14:paraId="3DDF8F1E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44823BC7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3C1EE1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79728F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2CA31B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F51E20" w14:paraId="33129E61" w14:textId="77777777" w:rsidTr="009F078D">
        <w:tc>
          <w:tcPr>
            <w:tcW w:w="1417" w:type="dxa"/>
            <w:vAlign w:val="center"/>
          </w:tcPr>
          <w:p w14:paraId="33FB33E9" w14:textId="77777777" w:rsidR="00535B38" w:rsidRPr="00F51E20" w:rsidRDefault="00535B38" w:rsidP="004E4B50">
            <w:pPr>
              <w:spacing w:before="60" w:after="6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470333CC" w14:textId="77777777" w:rsidR="00535B38" w:rsidRPr="00F51E20" w:rsidRDefault="00535B38" w:rsidP="004E4B50">
            <w:pPr>
              <w:spacing w:before="60" w:after="60"/>
              <w:jc w:val="left"/>
              <w:rPr>
                <w:b/>
                <w:sz w:val="20"/>
                <w:lang w:val="sr-Cyrl-RS"/>
              </w:rPr>
            </w:pPr>
            <w:r w:rsidRPr="00F51E20">
              <w:rPr>
                <w:b/>
                <w:sz w:val="20"/>
                <w:lang w:val="sr-Cyrl-RS"/>
              </w:rPr>
              <w:t>УКУПНО</w:t>
            </w:r>
            <w:r>
              <w:rPr>
                <w:b/>
                <w:sz w:val="20"/>
                <w:lang w:val="sr-Cyrl-RS"/>
              </w:rPr>
              <w:t xml:space="preserve"> 1+2</w:t>
            </w:r>
          </w:p>
        </w:tc>
        <w:tc>
          <w:tcPr>
            <w:tcW w:w="2551" w:type="dxa"/>
            <w:vAlign w:val="center"/>
          </w:tcPr>
          <w:p w14:paraId="60E6F29C" w14:textId="77777777" w:rsidR="00535B38" w:rsidRPr="00F51E20" w:rsidRDefault="00535B38" w:rsidP="009F078D">
            <w:pPr>
              <w:spacing w:before="60" w:after="60"/>
              <w:jc w:val="right"/>
              <w:rPr>
                <w:b/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F63692" w14:textId="77777777" w:rsidR="00535B38" w:rsidRPr="00F51E20" w:rsidRDefault="00535B38" w:rsidP="009F078D">
            <w:pPr>
              <w:spacing w:before="60" w:after="60"/>
              <w:jc w:val="right"/>
              <w:rPr>
                <w:b/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984817" w14:textId="77777777" w:rsidR="00535B38" w:rsidRPr="00F51E20" w:rsidRDefault="00535B38" w:rsidP="009F078D">
            <w:pPr>
              <w:spacing w:before="60" w:after="60"/>
              <w:jc w:val="center"/>
              <w:rPr>
                <w:b/>
                <w:sz w:val="20"/>
                <w:lang w:val="sr-Cyrl-RS"/>
              </w:rPr>
            </w:pPr>
          </w:p>
        </w:tc>
      </w:tr>
      <w:tr w:rsidR="0074730C" w:rsidRPr="00113ACC" w14:paraId="4AC0720B" w14:textId="77777777" w:rsidTr="009F078D">
        <w:tc>
          <w:tcPr>
            <w:tcW w:w="1417" w:type="dxa"/>
            <w:shd w:val="clear" w:color="auto" w:fill="auto"/>
            <w:vAlign w:val="center"/>
          </w:tcPr>
          <w:p w14:paraId="6C52CB2C" w14:textId="77777777" w:rsidR="0074730C" w:rsidRPr="00113ACC" w:rsidRDefault="0074730C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F495251" w14:textId="77777777" w:rsidR="0074730C" w:rsidRPr="00113ACC" w:rsidRDefault="0074730C" w:rsidP="003C45A1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ПРИМАЊА ОД ЗАДУЖИВАЊА И ПРОДАЈЕ </w:t>
            </w:r>
            <w:r>
              <w:rPr>
                <w:sz w:val="20"/>
                <w:lang w:val="sr-Cyrl-RS"/>
              </w:rPr>
              <w:br/>
              <w:t>ФИНАНСИЈСКЕ ИМОВИНЕ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7C6A9" w14:textId="77777777" w:rsidR="0074730C" w:rsidRDefault="0074730C" w:rsidP="009F078D">
            <w:pPr>
              <w:jc w:val="right"/>
              <w:rPr>
                <w:sz w:val="20"/>
                <w:lang w:val="sr-Cyrl-RS"/>
              </w:rPr>
            </w:pPr>
          </w:p>
          <w:p w14:paraId="28BD4E69" w14:textId="77777777" w:rsidR="0074730C" w:rsidRPr="00113ACC" w:rsidRDefault="0074730C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75E64B" w14:textId="77777777" w:rsidR="0074730C" w:rsidRPr="00113ACC" w:rsidRDefault="0074730C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107E0D" w14:textId="77777777" w:rsidR="0074730C" w:rsidRPr="00113ACC" w:rsidRDefault="0074730C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7F9FB19E" w14:textId="77777777" w:rsidTr="009F078D">
        <w:tc>
          <w:tcPr>
            <w:tcW w:w="1417" w:type="dxa"/>
            <w:vAlign w:val="center"/>
          </w:tcPr>
          <w:p w14:paraId="53E3F39D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6B05A77F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F7AEB1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F5AA60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95D1D5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1AEE0221" w14:textId="77777777" w:rsidTr="009F078D">
        <w:tc>
          <w:tcPr>
            <w:tcW w:w="1417" w:type="dxa"/>
            <w:vAlign w:val="center"/>
          </w:tcPr>
          <w:p w14:paraId="2C6DF80E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11D1FC18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C0D160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D339A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219215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222CC5B3" w14:textId="77777777" w:rsidTr="009F078D">
        <w:tc>
          <w:tcPr>
            <w:tcW w:w="1417" w:type="dxa"/>
            <w:vAlign w:val="center"/>
          </w:tcPr>
          <w:p w14:paraId="37D45EF1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694B0ACE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EA7712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E6DF82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193C57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1A09B841" w14:textId="77777777" w:rsidTr="009F078D">
        <w:tc>
          <w:tcPr>
            <w:tcW w:w="1417" w:type="dxa"/>
            <w:vAlign w:val="center"/>
          </w:tcPr>
          <w:p w14:paraId="2AA933AE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83050E9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9CC50D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40455D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B1B8C3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113ACC" w14:paraId="79A46E00" w14:textId="77777777" w:rsidTr="009F078D">
        <w:tc>
          <w:tcPr>
            <w:tcW w:w="1417" w:type="dxa"/>
            <w:vAlign w:val="center"/>
          </w:tcPr>
          <w:p w14:paraId="01EE5DED" w14:textId="77777777" w:rsidR="00535B38" w:rsidRPr="00113ACC" w:rsidRDefault="00535B38" w:rsidP="004E4B5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095FC14" w14:textId="77777777" w:rsidR="00535B38" w:rsidRDefault="00535B38" w:rsidP="004E4B5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F460D7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33CCDB" w14:textId="77777777" w:rsidR="00535B38" w:rsidRPr="00113ACC" w:rsidRDefault="00535B38" w:rsidP="009F078D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46C29B" w14:textId="77777777" w:rsidR="00535B38" w:rsidRPr="00113ACC" w:rsidRDefault="00535B38" w:rsidP="009F078D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535B38" w:rsidRPr="00F51E20" w14:paraId="26FC9F11" w14:textId="77777777" w:rsidTr="009F078D">
        <w:tc>
          <w:tcPr>
            <w:tcW w:w="1417" w:type="dxa"/>
            <w:vAlign w:val="center"/>
          </w:tcPr>
          <w:p w14:paraId="341CF0F5" w14:textId="77777777" w:rsidR="00535B38" w:rsidRPr="00F51E20" w:rsidRDefault="00535B38" w:rsidP="00F51E20">
            <w:pPr>
              <w:spacing w:before="60" w:after="60"/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5554C3B0" w14:textId="77777777" w:rsidR="00535B38" w:rsidRPr="00F51E20" w:rsidRDefault="00535B38" w:rsidP="00F51E20">
            <w:pPr>
              <w:spacing w:before="60" w:after="60"/>
              <w:jc w:val="lef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СВЕГА 1+2+3</w:t>
            </w:r>
          </w:p>
        </w:tc>
        <w:tc>
          <w:tcPr>
            <w:tcW w:w="2551" w:type="dxa"/>
            <w:vAlign w:val="center"/>
          </w:tcPr>
          <w:p w14:paraId="2FE42B3A" w14:textId="77777777" w:rsidR="00535B38" w:rsidRPr="00F51E20" w:rsidRDefault="00535B38" w:rsidP="009F078D">
            <w:pPr>
              <w:spacing w:before="60" w:after="60"/>
              <w:jc w:val="right"/>
              <w:rPr>
                <w:b/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5B2650" w14:textId="77777777" w:rsidR="00535B38" w:rsidRPr="00F51E20" w:rsidRDefault="00535B38" w:rsidP="009F078D">
            <w:pPr>
              <w:spacing w:before="60" w:after="60"/>
              <w:jc w:val="right"/>
              <w:rPr>
                <w:b/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D9A786" w14:textId="77777777" w:rsidR="00535B38" w:rsidRPr="00F51E20" w:rsidRDefault="00535B38" w:rsidP="009F078D">
            <w:pPr>
              <w:spacing w:before="60" w:after="60"/>
              <w:jc w:val="center"/>
              <w:rPr>
                <w:b/>
                <w:sz w:val="20"/>
                <w:lang w:val="sr-Cyrl-RS"/>
              </w:rPr>
            </w:pPr>
          </w:p>
        </w:tc>
      </w:tr>
    </w:tbl>
    <w:p w14:paraId="446F0B6B" w14:textId="77777777" w:rsidR="00E936EA" w:rsidRPr="00A6286C" w:rsidRDefault="00E936EA" w:rsidP="00E936EA">
      <w:pPr>
        <w:spacing w:before="120"/>
        <w:rPr>
          <w:i/>
          <w:sz w:val="21"/>
          <w:szCs w:val="21"/>
          <w:lang w:val="sr-Cyrl-RS"/>
        </w:rPr>
      </w:pPr>
      <w:r w:rsidRPr="00A6286C">
        <w:rPr>
          <w:i/>
          <w:sz w:val="21"/>
          <w:szCs w:val="21"/>
          <w:lang w:val="sr-Cyrl-RS"/>
        </w:rPr>
        <w:t>*Додати потребан број редова у табели</w:t>
      </w:r>
    </w:p>
    <w:p w14:paraId="7315E335" w14:textId="77777777" w:rsidR="00C01B1C" w:rsidRDefault="00C01B1C" w:rsidP="001D5FB3">
      <w:pPr>
        <w:spacing w:after="60"/>
        <w:rPr>
          <w:i/>
          <w:sz w:val="20"/>
          <w:lang w:val="sr-Cyrl-RS"/>
        </w:rPr>
      </w:pPr>
    </w:p>
    <w:p w14:paraId="29BA5234" w14:textId="77777777" w:rsidR="00A6286C" w:rsidRDefault="00C01B1C" w:rsidP="001D5FB3">
      <w:pPr>
        <w:spacing w:after="60"/>
        <w:rPr>
          <w:i/>
          <w:sz w:val="20"/>
          <w:lang w:val="sr-Cyrl-RS"/>
        </w:rPr>
      </w:pPr>
      <w:r>
        <w:rPr>
          <w:i/>
          <w:sz w:val="20"/>
          <w:lang w:val="sr-Cyrl-RS"/>
        </w:rPr>
        <w:lastRenderedPageBreak/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>- у динарима без пара</w:t>
      </w:r>
      <w:r w:rsidR="001D5FB3" w:rsidRPr="003F2278">
        <w:rPr>
          <w:i/>
          <w:sz w:val="20"/>
          <w:lang w:val="sr-Cyrl-RS"/>
        </w:rPr>
        <w:tab/>
      </w:r>
      <w:r w:rsidR="001D5FB3" w:rsidRPr="003F2278">
        <w:rPr>
          <w:i/>
          <w:sz w:val="20"/>
          <w:lang w:val="sr-Cyrl-RS"/>
        </w:rPr>
        <w:tab/>
      </w:r>
      <w:r w:rsidR="001D5FB3" w:rsidRPr="003F2278">
        <w:rPr>
          <w:i/>
          <w:sz w:val="20"/>
          <w:lang w:val="sr-Cyrl-RS"/>
        </w:rPr>
        <w:tab/>
      </w:r>
      <w:r w:rsidR="001D5FB3" w:rsidRPr="003F2278">
        <w:rPr>
          <w:i/>
          <w:sz w:val="20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6"/>
        <w:gridCol w:w="2551"/>
        <w:gridCol w:w="2551"/>
      </w:tblGrid>
      <w:tr w:rsidR="00C01B1C" w:rsidRPr="00113ACC" w14:paraId="48AF2CC6" w14:textId="77777777" w:rsidTr="003C45A1">
        <w:tc>
          <w:tcPr>
            <w:tcW w:w="6236" w:type="dxa"/>
            <w:vMerge w:val="restart"/>
            <w:shd w:val="clear" w:color="auto" w:fill="F2F2F2" w:themeFill="background1" w:themeFillShade="F2"/>
            <w:vAlign w:val="center"/>
          </w:tcPr>
          <w:p w14:paraId="6BF068BC" w14:textId="77777777" w:rsidR="00C01B1C" w:rsidRPr="00113ACC" w:rsidRDefault="00C01B1C" w:rsidP="00005178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Стање на </w:t>
            </w:r>
            <w:proofErr w:type="spellStart"/>
            <w:r>
              <w:rPr>
                <w:sz w:val="20"/>
                <w:lang w:val="sr-Cyrl-RS"/>
              </w:rPr>
              <w:t>жиро</w:t>
            </w:r>
            <w:proofErr w:type="spellEnd"/>
            <w:r>
              <w:rPr>
                <w:sz w:val="20"/>
                <w:lang w:val="sr-Cyrl-RS"/>
              </w:rPr>
              <w:t xml:space="preserve"> рачуну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EED7F5" w14:textId="77777777" w:rsidR="00C01B1C" w:rsidRPr="00113ACC" w:rsidRDefault="00C01B1C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 дан 31.12.2018.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5DF7598" w14:textId="77777777" w:rsidR="00C01B1C" w:rsidRPr="00113ACC" w:rsidRDefault="00C01B1C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 дан 11.04.2019.</w:t>
            </w:r>
          </w:p>
        </w:tc>
      </w:tr>
      <w:tr w:rsidR="00C01B1C" w:rsidRPr="00113ACC" w14:paraId="4BD762BC" w14:textId="77777777" w:rsidTr="003C45A1">
        <w:tc>
          <w:tcPr>
            <w:tcW w:w="6236" w:type="dxa"/>
            <w:vMerge/>
            <w:shd w:val="clear" w:color="auto" w:fill="F2F2F2" w:themeFill="background1" w:themeFillShade="F2"/>
            <w:vAlign w:val="center"/>
          </w:tcPr>
          <w:p w14:paraId="03558418" w14:textId="77777777" w:rsidR="00C01B1C" w:rsidRDefault="00C01B1C" w:rsidP="00005178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B9503C" w14:textId="77777777" w:rsidR="00C01B1C" w:rsidRDefault="00C01B1C" w:rsidP="004E4B5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47B42A" w14:textId="77777777" w:rsidR="00C01B1C" w:rsidRDefault="00C01B1C" w:rsidP="004E4B5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</w:tbl>
    <w:p w14:paraId="20F3AEF9" w14:textId="77777777" w:rsidR="00C01B1C" w:rsidRDefault="00A6286C" w:rsidP="001D5FB3">
      <w:pPr>
        <w:spacing w:after="60"/>
        <w:rPr>
          <w:i/>
          <w:sz w:val="20"/>
          <w:lang w:val="sr-Cyrl-RS"/>
        </w:rPr>
      </w:pP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</w:p>
    <w:p w14:paraId="3F8C56C8" w14:textId="77777777" w:rsidR="001D5FB3" w:rsidRPr="003F2278" w:rsidRDefault="001D5FB3" w:rsidP="00C01B1C">
      <w:pPr>
        <w:spacing w:after="60"/>
        <w:jc w:val="right"/>
        <w:rPr>
          <w:i/>
          <w:sz w:val="20"/>
          <w:lang w:val="sr-Cyrl-RS"/>
        </w:rPr>
      </w:pPr>
      <w:r w:rsidRPr="003F2278">
        <w:rPr>
          <w:i/>
          <w:sz w:val="20"/>
          <w:lang w:val="sr-Cyrl-RS"/>
        </w:rPr>
        <w:t>- у динарима без пара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5102"/>
        <w:gridCol w:w="2551"/>
        <w:gridCol w:w="2551"/>
        <w:gridCol w:w="2551"/>
      </w:tblGrid>
      <w:tr w:rsidR="003F0041" w:rsidRPr="00113ACC" w14:paraId="653D45F1" w14:textId="77777777" w:rsidTr="009F078D"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EA05B6" w14:textId="77777777" w:rsidR="003F0041" w:rsidRPr="00113ACC" w:rsidRDefault="003F004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  <w:lang w:val="sr-Cyrl-RS"/>
              </w:rPr>
              <w:t>Кто</w:t>
            </w:r>
            <w:proofErr w:type="spellEnd"/>
            <w:r>
              <w:rPr>
                <w:sz w:val="20"/>
                <w:lang w:val="sr-Cyrl-RS"/>
              </w:rPr>
              <w:br/>
              <w:t>(на 4 нивоу)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7DE9BC6E" w14:textId="77777777" w:rsidR="003F0041" w:rsidRPr="00113ACC" w:rsidRDefault="003F004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Расходи и издаци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AEEB356" w14:textId="77777777" w:rsidR="003F0041" w:rsidRPr="00113ACC" w:rsidRDefault="003F0041" w:rsidP="004E4B50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Планирано за </w:t>
            </w:r>
            <w:r>
              <w:rPr>
                <w:sz w:val="20"/>
                <w:lang w:val="sr-Cyrl-RS"/>
              </w:rPr>
              <w:br/>
              <w:t>2019. годину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62A8F6" w14:textId="77777777" w:rsidR="003F0041" w:rsidRPr="00113ACC" w:rsidRDefault="003F0041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Остварено за период 01.01-11.04.2019.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DF89A1E" w14:textId="77777777" w:rsidR="003F0041" w:rsidRDefault="003F0041" w:rsidP="004E4B50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Индекс</w:t>
            </w:r>
          </w:p>
        </w:tc>
      </w:tr>
      <w:tr w:rsidR="00FD6771" w:rsidRPr="00113ACC" w14:paraId="477280FC" w14:textId="77777777" w:rsidTr="009F078D">
        <w:tc>
          <w:tcPr>
            <w:tcW w:w="1417" w:type="dxa"/>
            <w:vAlign w:val="center"/>
          </w:tcPr>
          <w:p w14:paraId="7AB1259C" w14:textId="77777777" w:rsidR="00FD6771" w:rsidRPr="00113ACC" w:rsidRDefault="00EF6248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1.</w:t>
            </w:r>
          </w:p>
        </w:tc>
        <w:tc>
          <w:tcPr>
            <w:tcW w:w="5102" w:type="dxa"/>
            <w:vAlign w:val="center"/>
          </w:tcPr>
          <w:p w14:paraId="78FCC38F" w14:textId="77777777" w:rsidR="00FD6771" w:rsidRPr="00113ACC" w:rsidRDefault="00CE48B8" w:rsidP="0038706B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ТЕКУЋИ </w:t>
            </w:r>
            <w:r w:rsidR="0038706B">
              <w:rPr>
                <w:sz w:val="20"/>
                <w:lang w:val="sr-Cyrl-RS"/>
              </w:rPr>
              <w:t>РАСХОДИ</w:t>
            </w:r>
          </w:p>
        </w:tc>
        <w:tc>
          <w:tcPr>
            <w:tcW w:w="2551" w:type="dxa"/>
            <w:vAlign w:val="center"/>
          </w:tcPr>
          <w:p w14:paraId="13E748C0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DEB4B5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C75E1E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0D9A7D57" w14:textId="77777777" w:rsidTr="009F078D">
        <w:tc>
          <w:tcPr>
            <w:tcW w:w="1417" w:type="dxa"/>
            <w:vAlign w:val="center"/>
          </w:tcPr>
          <w:p w14:paraId="0ECB2675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228F00FE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5C35F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C50F12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DFED2C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4D0A3B40" w14:textId="77777777" w:rsidTr="009F078D">
        <w:tc>
          <w:tcPr>
            <w:tcW w:w="1417" w:type="dxa"/>
            <w:vAlign w:val="center"/>
          </w:tcPr>
          <w:p w14:paraId="7AC72999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4593DF39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E7654C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25FB69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2ACD13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1CD90DC6" w14:textId="77777777" w:rsidTr="009F078D">
        <w:tc>
          <w:tcPr>
            <w:tcW w:w="1417" w:type="dxa"/>
            <w:vAlign w:val="center"/>
          </w:tcPr>
          <w:p w14:paraId="1C8FEEED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58CDCA6B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DB6048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099C33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BA158A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1D42E07F" w14:textId="77777777" w:rsidTr="009F078D">
        <w:tc>
          <w:tcPr>
            <w:tcW w:w="1417" w:type="dxa"/>
            <w:vAlign w:val="center"/>
          </w:tcPr>
          <w:p w14:paraId="4DF23913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60846711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72D6DC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A98E0A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BAE07C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3C399686" w14:textId="77777777" w:rsidTr="009F078D">
        <w:tc>
          <w:tcPr>
            <w:tcW w:w="1417" w:type="dxa"/>
            <w:vAlign w:val="center"/>
          </w:tcPr>
          <w:p w14:paraId="29AB2DE6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270C8827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D01178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3ADF25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8F4AE9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4AE12975" w14:textId="77777777" w:rsidTr="009F078D">
        <w:tc>
          <w:tcPr>
            <w:tcW w:w="1417" w:type="dxa"/>
            <w:vAlign w:val="center"/>
          </w:tcPr>
          <w:p w14:paraId="08507045" w14:textId="77777777" w:rsidR="00FD6771" w:rsidRPr="00113ACC" w:rsidRDefault="0038706B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</w:t>
            </w:r>
          </w:p>
        </w:tc>
        <w:tc>
          <w:tcPr>
            <w:tcW w:w="5102" w:type="dxa"/>
            <w:vAlign w:val="center"/>
          </w:tcPr>
          <w:p w14:paraId="10EFB586" w14:textId="77777777" w:rsidR="00FD6771" w:rsidRPr="00113ACC" w:rsidRDefault="004B7A39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ИЗДАЦИ ЗА НЕФИНСНСИЈСКУ ИМОВИНУ</w:t>
            </w:r>
          </w:p>
        </w:tc>
        <w:tc>
          <w:tcPr>
            <w:tcW w:w="2551" w:type="dxa"/>
            <w:vAlign w:val="center"/>
          </w:tcPr>
          <w:p w14:paraId="5713A0D5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0DEC57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307ABA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3A207370" w14:textId="77777777" w:rsidTr="009F078D">
        <w:tc>
          <w:tcPr>
            <w:tcW w:w="1417" w:type="dxa"/>
            <w:vAlign w:val="center"/>
          </w:tcPr>
          <w:p w14:paraId="3B0038F5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1295E579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911DF6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373964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A16EB2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0C63EDF9" w14:textId="77777777" w:rsidTr="009F078D">
        <w:tc>
          <w:tcPr>
            <w:tcW w:w="1417" w:type="dxa"/>
            <w:vAlign w:val="center"/>
          </w:tcPr>
          <w:p w14:paraId="09F96230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F387E64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558995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8C0F5D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3654E7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0E5071FA" w14:textId="77777777" w:rsidTr="009F078D">
        <w:tc>
          <w:tcPr>
            <w:tcW w:w="1417" w:type="dxa"/>
            <w:vAlign w:val="center"/>
          </w:tcPr>
          <w:p w14:paraId="70AD2AF1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3E555650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DD1127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E7FA0E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70D2B7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21B9C1B3" w14:textId="77777777" w:rsidTr="009F078D">
        <w:tc>
          <w:tcPr>
            <w:tcW w:w="1417" w:type="dxa"/>
            <w:vAlign w:val="center"/>
          </w:tcPr>
          <w:p w14:paraId="3F313FD7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5F6AE189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5B3B15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F66734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E1EFD0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D6771" w:rsidRPr="00113ACC" w14:paraId="3FA255BF" w14:textId="77777777" w:rsidTr="009F078D">
        <w:tc>
          <w:tcPr>
            <w:tcW w:w="1417" w:type="dxa"/>
            <w:vAlign w:val="center"/>
          </w:tcPr>
          <w:p w14:paraId="6E48C046" w14:textId="77777777" w:rsidR="00FD6771" w:rsidRPr="00113ACC" w:rsidRDefault="00FD6771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78052BDF" w14:textId="77777777" w:rsidR="00FD6771" w:rsidRPr="00113ACC" w:rsidRDefault="00FD6771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710052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2642CB" w14:textId="77777777" w:rsidR="00FD6771" w:rsidRPr="00113ACC" w:rsidRDefault="00FD6771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DD736F" w14:textId="77777777" w:rsidR="00FD6771" w:rsidRPr="00113ACC" w:rsidRDefault="00FD6771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4B7A39" w:rsidRPr="00113ACC" w14:paraId="1A902090" w14:textId="77777777" w:rsidTr="009F078D">
        <w:tc>
          <w:tcPr>
            <w:tcW w:w="1417" w:type="dxa"/>
            <w:vAlign w:val="center"/>
          </w:tcPr>
          <w:p w14:paraId="51C053EE" w14:textId="77777777" w:rsidR="004B7A39" w:rsidRPr="00113ACC" w:rsidRDefault="004B7A39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5A60BF9B" w14:textId="77777777" w:rsidR="004B7A39" w:rsidRPr="00F51E20" w:rsidRDefault="004B7A39" w:rsidP="004E4B50">
            <w:pPr>
              <w:spacing w:before="60" w:after="60"/>
              <w:jc w:val="left"/>
              <w:rPr>
                <w:b/>
                <w:sz w:val="20"/>
                <w:lang w:val="sr-Cyrl-RS"/>
              </w:rPr>
            </w:pPr>
            <w:r w:rsidRPr="00F51E20">
              <w:rPr>
                <w:b/>
                <w:sz w:val="20"/>
                <w:lang w:val="sr-Cyrl-RS"/>
              </w:rPr>
              <w:t>УКУПНО</w:t>
            </w:r>
            <w:r>
              <w:rPr>
                <w:b/>
                <w:sz w:val="20"/>
                <w:lang w:val="sr-Cyrl-RS"/>
              </w:rPr>
              <w:t xml:space="preserve"> 1+2</w:t>
            </w:r>
          </w:p>
        </w:tc>
        <w:tc>
          <w:tcPr>
            <w:tcW w:w="2551" w:type="dxa"/>
            <w:vAlign w:val="center"/>
          </w:tcPr>
          <w:p w14:paraId="4CA37799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2FFDB4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24A30D" w14:textId="77777777" w:rsidR="004B7A39" w:rsidRPr="00113ACC" w:rsidRDefault="004B7A39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4B7A39" w:rsidRPr="00113ACC" w14:paraId="70F6DD15" w14:textId="77777777" w:rsidTr="009F078D">
        <w:tc>
          <w:tcPr>
            <w:tcW w:w="1417" w:type="dxa"/>
            <w:vAlign w:val="center"/>
          </w:tcPr>
          <w:p w14:paraId="263DEAF0" w14:textId="77777777" w:rsidR="004B7A39" w:rsidRPr="00113ACC" w:rsidRDefault="004B7A39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3.</w:t>
            </w:r>
          </w:p>
        </w:tc>
        <w:tc>
          <w:tcPr>
            <w:tcW w:w="5102" w:type="dxa"/>
            <w:vAlign w:val="center"/>
          </w:tcPr>
          <w:p w14:paraId="306ABCA0" w14:textId="77777777" w:rsidR="004B7A39" w:rsidRPr="00113ACC" w:rsidRDefault="004B7A39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ИЗДАЦИ ЗА ОТПЛАТУ ГЛАВНИЦЕ</w:t>
            </w:r>
            <w:r w:rsidR="009F078D">
              <w:rPr>
                <w:sz w:val="20"/>
                <w:lang w:val="sr-Cyrl-RS"/>
              </w:rPr>
              <w:t xml:space="preserve"> И НАБАВКУ ФИНАНСИЈСКЕ ИМОВИНЕ</w:t>
            </w:r>
          </w:p>
        </w:tc>
        <w:tc>
          <w:tcPr>
            <w:tcW w:w="2551" w:type="dxa"/>
            <w:vAlign w:val="center"/>
          </w:tcPr>
          <w:p w14:paraId="09D30BE3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7BBB11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C4261D" w14:textId="77777777" w:rsidR="004B7A39" w:rsidRPr="00113ACC" w:rsidRDefault="004B7A39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1634EA11" w14:textId="77777777" w:rsidTr="009F078D">
        <w:tc>
          <w:tcPr>
            <w:tcW w:w="1417" w:type="dxa"/>
            <w:vAlign w:val="center"/>
          </w:tcPr>
          <w:p w14:paraId="498C5CF6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28D72202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407BFE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E1B43D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CC5065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1D70CC42" w14:textId="77777777" w:rsidTr="009F078D">
        <w:tc>
          <w:tcPr>
            <w:tcW w:w="1417" w:type="dxa"/>
            <w:vAlign w:val="center"/>
          </w:tcPr>
          <w:p w14:paraId="07044A93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4AAD9CF4" w14:textId="77777777" w:rsidR="009F078D" w:rsidRPr="00113ACC" w:rsidRDefault="009F078D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6B1549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1C406E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E06433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4B7A39" w:rsidRPr="00113ACC" w14:paraId="396D6FBD" w14:textId="77777777" w:rsidTr="009F078D">
        <w:tc>
          <w:tcPr>
            <w:tcW w:w="1417" w:type="dxa"/>
            <w:vAlign w:val="center"/>
          </w:tcPr>
          <w:p w14:paraId="0B58BE65" w14:textId="77777777" w:rsidR="004B7A39" w:rsidRPr="00113ACC" w:rsidRDefault="004B7A39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668CE7EE" w14:textId="77777777" w:rsidR="004B7A39" w:rsidRPr="00113ACC" w:rsidRDefault="004B7A39" w:rsidP="00F51E20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AA7AFD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3D1A79" w14:textId="77777777" w:rsidR="004B7A39" w:rsidRPr="00113ACC" w:rsidRDefault="004B7A39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42D5046" w14:textId="77777777" w:rsidR="004B7A39" w:rsidRPr="00113ACC" w:rsidRDefault="004B7A39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9F078D" w:rsidRPr="00113ACC" w14:paraId="226BFF84" w14:textId="77777777" w:rsidTr="009F078D">
        <w:tc>
          <w:tcPr>
            <w:tcW w:w="1417" w:type="dxa"/>
            <w:vAlign w:val="center"/>
          </w:tcPr>
          <w:p w14:paraId="36646520" w14:textId="77777777" w:rsidR="009F078D" w:rsidRPr="00113ACC" w:rsidRDefault="009F078D" w:rsidP="00F51E20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5102" w:type="dxa"/>
            <w:vAlign w:val="center"/>
          </w:tcPr>
          <w:p w14:paraId="448850B2" w14:textId="77777777" w:rsidR="009F078D" w:rsidRPr="00F51E20" w:rsidRDefault="009F078D" w:rsidP="004E4B50">
            <w:pPr>
              <w:spacing w:before="60" w:after="60"/>
              <w:jc w:val="lef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СВЕГА 1+2+3</w:t>
            </w:r>
          </w:p>
        </w:tc>
        <w:tc>
          <w:tcPr>
            <w:tcW w:w="2551" w:type="dxa"/>
            <w:vAlign w:val="center"/>
          </w:tcPr>
          <w:p w14:paraId="3C8C8EDC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5171B9" w14:textId="77777777" w:rsidR="009F078D" w:rsidRPr="00113ACC" w:rsidRDefault="009F078D" w:rsidP="00F51E20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84C451" w14:textId="77777777" w:rsidR="009F078D" w:rsidRPr="00113ACC" w:rsidRDefault="009F078D" w:rsidP="00005178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</w:tbl>
    <w:p w14:paraId="24362540" w14:textId="77777777" w:rsidR="000B11E5" w:rsidRPr="00A6286C" w:rsidRDefault="000B11E5" w:rsidP="000B11E5">
      <w:pPr>
        <w:spacing w:before="120"/>
        <w:rPr>
          <w:i/>
          <w:sz w:val="21"/>
          <w:szCs w:val="21"/>
          <w:lang w:val="sr-Cyrl-RS"/>
        </w:rPr>
      </w:pPr>
      <w:r w:rsidRPr="00A6286C">
        <w:rPr>
          <w:i/>
          <w:sz w:val="21"/>
          <w:szCs w:val="21"/>
          <w:lang w:val="sr-Cyrl-RS"/>
        </w:rPr>
        <w:t>*</w:t>
      </w:r>
      <w:r w:rsidR="00CD2C94" w:rsidRPr="00A6286C">
        <w:rPr>
          <w:i/>
          <w:sz w:val="21"/>
          <w:szCs w:val="21"/>
          <w:lang w:val="sr-Cyrl-RS"/>
        </w:rPr>
        <w:t>Д</w:t>
      </w:r>
      <w:r w:rsidRPr="00A6286C">
        <w:rPr>
          <w:i/>
          <w:sz w:val="21"/>
          <w:szCs w:val="21"/>
          <w:lang w:val="sr-Cyrl-RS"/>
        </w:rPr>
        <w:t>одати потребан број редова у табели</w:t>
      </w:r>
    </w:p>
    <w:p w14:paraId="4C3FC7DD" w14:textId="77777777" w:rsidR="00DB70BF" w:rsidRDefault="00DB70BF" w:rsidP="00681E77">
      <w:pPr>
        <w:rPr>
          <w:b/>
          <w:lang w:val="sr-Cyrl-RS"/>
        </w:rPr>
      </w:pPr>
    </w:p>
    <w:p w14:paraId="45E34B4B" w14:textId="77777777" w:rsidR="00681E77" w:rsidRPr="00150517" w:rsidRDefault="00681E77" w:rsidP="00681E77">
      <w:pPr>
        <w:rPr>
          <w:b/>
          <w:lang w:val="sr-Cyrl-RS"/>
        </w:rPr>
      </w:pPr>
      <w:r w:rsidRPr="00150517">
        <w:rPr>
          <w:b/>
          <w:lang w:val="sr-Cyrl-RS"/>
        </w:rPr>
        <w:lastRenderedPageBreak/>
        <w:t>Подаци за утврђивање трајне неспособ</w:t>
      </w:r>
      <w:r w:rsidR="00837863" w:rsidRPr="00150517">
        <w:rPr>
          <w:b/>
          <w:lang w:val="sr-Cyrl-RS"/>
        </w:rPr>
        <w:t>ности плаћања</w:t>
      </w:r>
    </w:p>
    <w:p w14:paraId="3BCC4633" w14:textId="77777777" w:rsidR="00681E77" w:rsidRDefault="00681E77" w:rsidP="00681E77">
      <w:pPr>
        <w:rPr>
          <w:lang w:val="sr-Cyrl-RS"/>
        </w:rPr>
      </w:pPr>
    </w:p>
    <w:tbl>
      <w:tblPr>
        <w:tblStyle w:val="TableGrid"/>
        <w:tblW w:w="11679" w:type="dxa"/>
        <w:tblLook w:val="04A0" w:firstRow="1" w:lastRow="0" w:firstColumn="1" w:lastColumn="0" w:noHBand="0" w:noVBand="1"/>
      </w:tblPr>
      <w:tblGrid>
        <w:gridCol w:w="9071"/>
        <w:gridCol w:w="2608"/>
      </w:tblGrid>
      <w:tr w:rsidR="00837863" w:rsidRPr="00113ACC" w14:paraId="655BAF0B" w14:textId="77777777" w:rsidTr="00150517">
        <w:tc>
          <w:tcPr>
            <w:tcW w:w="9071" w:type="dxa"/>
            <w:shd w:val="clear" w:color="auto" w:fill="F2F2F2" w:themeFill="background1" w:themeFillShade="F2"/>
            <w:vAlign w:val="center"/>
          </w:tcPr>
          <w:p w14:paraId="26ADF715" w14:textId="77777777" w:rsidR="00973CEB" w:rsidRPr="00113ACC" w:rsidRDefault="00973CEB" w:rsidP="008D68A5">
            <w:pPr>
              <w:spacing w:before="60" w:after="60"/>
              <w:jc w:val="lef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Здравствена установа је потпуно обуставила плаћања у непрекидном трајању од 30 дана</w:t>
            </w:r>
          </w:p>
        </w:tc>
        <w:tc>
          <w:tcPr>
            <w:tcW w:w="2608" w:type="dxa"/>
            <w:vAlign w:val="center"/>
          </w:tcPr>
          <w:p w14:paraId="7AECB153" w14:textId="77777777" w:rsidR="00973CEB" w:rsidRPr="00113ACC" w:rsidRDefault="00973CEB" w:rsidP="00150517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</w:tbl>
    <w:p w14:paraId="0957166F" w14:textId="77777777" w:rsidR="00150517" w:rsidRDefault="00150517" w:rsidP="00150517">
      <w:pPr>
        <w:spacing w:before="120"/>
        <w:rPr>
          <w:i/>
          <w:sz w:val="21"/>
          <w:szCs w:val="21"/>
          <w:lang w:val="en-US"/>
        </w:rPr>
      </w:pPr>
      <w:r w:rsidRPr="002F6D79">
        <w:rPr>
          <w:i/>
          <w:sz w:val="21"/>
          <w:szCs w:val="21"/>
          <w:lang w:val="sr-Cyrl-RS"/>
        </w:rPr>
        <w:t>*</w:t>
      </w:r>
      <w:r>
        <w:rPr>
          <w:i/>
          <w:sz w:val="21"/>
          <w:szCs w:val="21"/>
          <w:lang w:val="sr-Cyrl-RS"/>
        </w:rPr>
        <w:t>Уписати "ДА" или "НЕ"</w:t>
      </w:r>
    </w:p>
    <w:p w14:paraId="6D046734" w14:textId="77777777" w:rsidR="00440B45" w:rsidRPr="00440B45" w:rsidRDefault="00440B45" w:rsidP="00150517">
      <w:pPr>
        <w:spacing w:before="12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en-US"/>
        </w:rPr>
        <w:t>**</w:t>
      </w:r>
      <w:r>
        <w:rPr>
          <w:i/>
          <w:sz w:val="21"/>
          <w:szCs w:val="21"/>
          <w:lang w:val="sr-Cyrl-RS"/>
        </w:rPr>
        <w:t xml:space="preserve">Уколико се упише "ДА", у прилогу обрасца доставити копије извода за период од </w:t>
      </w:r>
      <w:r w:rsidR="003256E4">
        <w:rPr>
          <w:i/>
          <w:sz w:val="21"/>
          <w:szCs w:val="21"/>
          <w:lang w:val="sr-Cyrl-RS"/>
        </w:rPr>
        <w:t>12.03-11.04.2019. године</w:t>
      </w:r>
    </w:p>
    <w:p w14:paraId="5CF82FA6" w14:textId="77777777" w:rsidR="00681E77" w:rsidRDefault="00681E77">
      <w:pPr>
        <w:rPr>
          <w:lang w:val="sr-Cyrl-RS"/>
        </w:rPr>
      </w:pPr>
    </w:p>
    <w:p w14:paraId="3848D397" w14:textId="77777777" w:rsidR="007F1EDD" w:rsidRDefault="007F1EDD">
      <w:pPr>
        <w:rPr>
          <w:lang w:val="sr-Cyrl-RS"/>
        </w:rPr>
      </w:pPr>
    </w:p>
    <w:p w14:paraId="5CEA0AFD" w14:textId="77777777" w:rsidR="000B11E5" w:rsidRDefault="006138A5">
      <w:pPr>
        <w:rPr>
          <w:b/>
          <w:lang w:val="sr-Cyrl-RS"/>
        </w:rPr>
      </w:pPr>
      <w:r w:rsidRPr="001D2F8D">
        <w:rPr>
          <w:b/>
          <w:lang w:val="sr-Cyrl-RS"/>
        </w:rPr>
        <w:t>Стање потраживања</w:t>
      </w:r>
    </w:p>
    <w:p w14:paraId="19B48286" w14:textId="77777777" w:rsidR="006138A5" w:rsidRDefault="0048405A" w:rsidP="00417A42">
      <w:pPr>
        <w:spacing w:after="60"/>
        <w:jc w:val="right"/>
        <w:rPr>
          <w:lang w:val="sr-Cyrl-RS"/>
        </w:rPr>
      </w:pP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  <w:t>- у динарима без пара</w:t>
      </w:r>
    </w:p>
    <w:tbl>
      <w:tblPr>
        <w:tblStyle w:val="TableGrid"/>
        <w:tblW w:w="14086" w:type="dxa"/>
        <w:tblLook w:val="04A0" w:firstRow="1" w:lastRow="0" w:firstColumn="1" w:lastColumn="0" w:noHBand="0" w:noVBand="1"/>
      </w:tblPr>
      <w:tblGrid>
        <w:gridCol w:w="705"/>
        <w:gridCol w:w="3969"/>
        <w:gridCol w:w="2608"/>
        <w:gridCol w:w="2268"/>
        <w:gridCol w:w="2268"/>
        <w:gridCol w:w="2268"/>
      </w:tblGrid>
      <w:tr w:rsidR="00322D70" w:rsidRPr="00113ACC" w14:paraId="3CFD334F" w14:textId="77777777" w:rsidTr="005D00E6">
        <w:tc>
          <w:tcPr>
            <w:tcW w:w="705" w:type="dxa"/>
            <w:vMerge w:val="restart"/>
            <w:shd w:val="clear" w:color="auto" w:fill="F2F2F2" w:themeFill="background1" w:themeFillShade="F2"/>
            <w:vAlign w:val="center"/>
          </w:tcPr>
          <w:p w14:paraId="3D0016C3" w14:textId="77777777" w:rsidR="00322D70" w:rsidRPr="00113ACC" w:rsidRDefault="00322D70" w:rsidP="0065086B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Ред. бр.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14:paraId="477606A3" w14:textId="77777777" w:rsidR="00322D70" w:rsidRPr="00F061AF" w:rsidRDefault="00322D70" w:rsidP="005E28A7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Право/физичко лице</w:t>
            </w:r>
          </w:p>
        </w:tc>
        <w:tc>
          <w:tcPr>
            <w:tcW w:w="2608" w:type="dxa"/>
            <w:vMerge w:val="restart"/>
            <w:shd w:val="clear" w:color="auto" w:fill="F2F2F2" w:themeFill="background1" w:themeFillShade="F2"/>
            <w:vAlign w:val="center"/>
          </w:tcPr>
          <w:p w14:paraId="15E98637" w14:textId="77777777" w:rsidR="00322D70" w:rsidRDefault="00322D70" w:rsidP="0065086B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Основ </w:t>
            </w:r>
            <w:r>
              <w:rPr>
                <w:sz w:val="20"/>
                <w:lang w:val="sr-Cyrl-RS"/>
              </w:rPr>
              <w:br/>
              <w:t>потраживања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ACEAE25" w14:textId="77777777" w:rsidR="00322D70" w:rsidRPr="00113ACC" w:rsidRDefault="00322D70" w:rsidP="0065086B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Износ потраживања </w:t>
            </w:r>
            <w:r>
              <w:rPr>
                <w:sz w:val="20"/>
                <w:lang w:val="sr-Cyrl-RS"/>
              </w:rPr>
              <w:br/>
              <w:t>на дан 11.04.2019.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5FB83D4" w14:textId="77777777" w:rsidR="00322D70" w:rsidRPr="00113ACC" w:rsidRDefault="006952DD" w:rsidP="0065086B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</w:t>
            </w:r>
            <w:r w:rsidR="00322D70">
              <w:rPr>
                <w:sz w:val="20"/>
                <w:lang w:val="sr-Cyrl-RS"/>
              </w:rPr>
              <w:t xml:space="preserve">исина ненаплаћених потраживања </w:t>
            </w:r>
            <w:r w:rsidR="00322D70">
              <w:rPr>
                <w:sz w:val="20"/>
                <w:lang w:val="sr-Cyrl-RS"/>
              </w:rPr>
              <w:br/>
              <w:t>према роковима измирења</w:t>
            </w:r>
          </w:p>
        </w:tc>
      </w:tr>
      <w:tr w:rsidR="0065086B" w:rsidRPr="00113ACC" w14:paraId="0D57D665" w14:textId="77777777" w:rsidTr="00937291">
        <w:tc>
          <w:tcPr>
            <w:tcW w:w="705" w:type="dxa"/>
            <w:vMerge/>
            <w:vAlign w:val="center"/>
          </w:tcPr>
          <w:p w14:paraId="58A628A0" w14:textId="77777777" w:rsidR="0065086B" w:rsidRPr="00113ACC" w:rsidRDefault="0065086B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14:paraId="7971748A" w14:textId="77777777" w:rsidR="0065086B" w:rsidRPr="00113ACC" w:rsidRDefault="0065086B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Merge/>
          </w:tcPr>
          <w:p w14:paraId="1090B9FD" w14:textId="77777777" w:rsidR="0065086B" w:rsidRPr="00113ACC" w:rsidRDefault="0065086B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268" w:type="dxa"/>
            <w:vMerge/>
            <w:vAlign w:val="center"/>
          </w:tcPr>
          <w:p w14:paraId="1B3BC919" w14:textId="77777777" w:rsidR="0065086B" w:rsidRPr="00113ACC" w:rsidRDefault="0065086B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9E81AC" w14:textId="77777777" w:rsidR="0065086B" w:rsidRPr="00113ACC" w:rsidRDefault="0065086B" w:rsidP="00591B9B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у законском року </w:t>
            </w:r>
            <w:r>
              <w:rPr>
                <w:sz w:val="20"/>
                <w:lang w:val="sr-Cyrl-RS"/>
              </w:rPr>
              <w:br/>
              <w:t>(</w:t>
            </w:r>
            <w:r w:rsidR="00591B9B">
              <w:rPr>
                <w:sz w:val="20"/>
                <w:lang w:val="en-US"/>
              </w:rPr>
              <w:t>60</w:t>
            </w:r>
            <w:r>
              <w:rPr>
                <w:sz w:val="20"/>
                <w:lang w:val="sr-Cyrl-RS"/>
              </w:rPr>
              <w:t xml:space="preserve"> дана)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E18929" w14:textId="77777777" w:rsidR="0065086B" w:rsidRPr="00113ACC" w:rsidRDefault="0065086B" w:rsidP="00591B9B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преко законског рока </w:t>
            </w:r>
            <w:r>
              <w:rPr>
                <w:sz w:val="20"/>
                <w:lang w:val="sr-Cyrl-RS"/>
              </w:rPr>
              <w:br/>
              <w:t>(</w:t>
            </w:r>
            <w:r w:rsidR="00591B9B">
              <w:rPr>
                <w:sz w:val="20"/>
                <w:lang w:val="en-US"/>
              </w:rPr>
              <w:t>60</w:t>
            </w:r>
            <w:r>
              <w:rPr>
                <w:sz w:val="20"/>
                <w:lang w:val="sr-Cyrl-RS"/>
              </w:rPr>
              <w:t xml:space="preserve"> дана)</w:t>
            </w:r>
          </w:p>
        </w:tc>
      </w:tr>
      <w:tr w:rsidR="00287488" w:rsidRPr="00113ACC" w14:paraId="147D98B8" w14:textId="77777777" w:rsidTr="00DC686A">
        <w:tc>
          <w:tcPr>
            <w:tcW w:w="705" w:type="dxa"/>
            <w:vAlign w:val="center"/>
          </w:tcPr>
          <w:p w14:paraId="7DC894C3" w14:textId="77777777" w:rsidR="00BC6DE6" w:rsidRPr="00113ACC" w:rsidRDefault="008B349F" w:rsidP="0065086B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1.</w:t>
            </w:r>
          </w:p>
        </w:tc>
        <w:tc>
          <w:tcPr>
            <w:tcW w:w="3969" w:type="dxa"/>
            <w:vAlign w:val="center"/>
          </w:tcPr>
          <w:p w14:paraId="13000643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02FCF0EA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CB2F9CE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926218A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06E1837A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287488" w:rsidRPr="00113ACC" w14:paraId="04608912" w14:textId="77777777" w:rsidTr="00DC686A">
        <w:tc>
          <w:tcPr>
            <w:tcW w:w="705" w:type="dxa"/>
            <w:vAlign w:val="center"/>
          </w:tcPr>
          <w:p w14:paraId="31588391" w14:textId="77777777" w:rsidR="00BC6DE6" w:rsidRPr="00113ACC" w:rsidRDefault="008B349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</w:t>
            </w:r>
          </w:p>
        </w:tc>
        <w:tc>
          <w:tcPr>
            <w:tcW w:w="3969" w:type="dxa"/>
            <w:vAlign w:val="center"/>
          </w:tcPr>
          <w:p w14:paraId="2BBC1869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6A01399A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4C0BB165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7A15178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02BF6A60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287488" w:rsidRPr="00113ACC" w14:paraId="4561A46A" w14:textId="77777777" w:rsidTr="00DC686A">
        <w:tc>
          <w:tcPr>
            <w:tcW w:w="705" w:type="dxa"/>
            <w:vAlign w:val="center"/>
          </w:tcPr>
          <w:p w14:paraId="067720C1" w14:textId="77777777" w:rsidR="00BC6DE6" w:rsidRPr="00113ACC" w:rsidRDefault="00BC6DE6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233052D7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0FE6B84F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2139761C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474C79F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F1AE21E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1C99423D" w14:textId="77777777" w:rsidTr="00DC686A">
        <w:tc>
          <w:tcPr>
            <w:tcW w:w="705" w:type="dxa"/>
            <w:vAlign w:val="center"/>
          </w:tcPr>
          <w:p w14:paraId="4DED58BD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25722985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27AFAB82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9536C0D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064EFB0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2B4BF8EC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25ABD53B" w14:textId="77777777" w:rsidTr="00DC686A">
        <w:tc>
          <w:tcPr>
            <w:tcW w:w="705" w:type="dxa"/>
            <w:vAlign w:val="center"/>
          </w:tcPr>
          <w:p w14:paraId="3E8EE318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0AAAEDC2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5A6FDD61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08CAB08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F8A0EBF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6E64A21B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7BB1D509" w14:textId="77777777" w:rsidTr="00DC686A">
        <w:tc>
          <w:tcPr>
            <w:tcW w:w="705" w:type="dxa"/>
            <w:vAlign w:val="center"/>
          </w:tcPr>
          <w:p w14:paraId="4C1FEFCE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003F9498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22344E22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4BA629B2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409A747F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0073F605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44D15AAD" w14:textId="77777777" w:rsidTr="00DC686A">
        <w:tc>
          <w:tcPr>
            <w:tcW w:w="705" w:type="dxa"/>
            <w:vAlign w:val="center"/>
          </w:tcPr>
          <w:p w14:paraId="7046B573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63ABF9D5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579C405C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205DFD6A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50CF85E0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444FCF52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0E3F11DF" w14:textId="77777777" w:rsidTr="00DC686A">
        <w:tc>
          <w:tcPr>
            <w:tcW w:w="705" w:type="dxa"/>
            <w:vAlign w:val="center"/>
          </w:tcPr>
          <w:p w14:paraId="2E90692E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751FC460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5EBD9FB1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2BA43D37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56CD40BE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B39AA18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5A324E" w:rsidRPr="00113ACC" w14:paraId="7380BE9B" w14:textId="77777777" w:rsidTr="00DC686A">
        <w:tc>
          <w:tcPr>
            <w:tcW w:w="705" w:type="dxa"/>
            <w:vAlign w:val="center"/>
          </w:tcPr>
          <w:p w14:paraId="249D3F80" w14:textId="77777777" w:rsidR="005A324E" w:rsidRPr="00113ACC" w:rsidRDefault="005A324E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3F99E0C6" w14:textId="77777777" w:rsidR="005A324E" w:rsidRPr="00113ACC" w:rsidRDefault="005A324E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0D50EC84" w14:textId="77777777" w:rsidR="005A324E" w:rsidRPr="00113ACC" w:rsidRDefault="005A324E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48E3C99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0FB79FB6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276D2C6" w14:textId="77777777" w:rsidR="005A324E" w:rsidRPr="00113ACC" w:rsidRDefault="005A324E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14437B" w:rsidRPr="00113ACC" w14:paraId="267F9715" w14:textId="77777777" w:rsidTr="00DC686A">
        <w:tc>
          <w:tcPr>
            <w:tcW w:w="705" w:type="dxa"/>
            <w:vAlign w:val="center"/>
          </w:tcPr>
          <w:p w14:paraId="2D1D47DB" w14:textId="77777777" w:rsidR="0014437B" w:rsidRPr="00113ACC" w:rsidRDefault="0014437B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575A66A9" w14:textId="77777777" w:rsidR="0014437B" w:rsidRPr="00113ACC" w:rsidRDefault="0014437B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422153E3" w14:textId="77777777" w:rsidR="0014437B" w:rsidRPr="00113ACC" w:rsidRDefault="0014437B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39BF3EC" w14:textId="77777777" w:rsidR="0014437B" w:rsidRPr="00113ACC" w:rsidRDefault="0014437B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60E97102" w14:textId="77777777" w:rsidR="0014437B" w:rsidRPr="00113ACC" w:rsidRDefault="0014437B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6A1567B" w14:textId="77777777" w:rsidR="0014437B" w:rsidRPr="00113ACC" w:rsidRDefault="0014437B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287488" w:rsidRPr="00113ACC" w14:paraId="6271D867" w14:textId="77777777" w:rsidTr="00DC686A">
        <w:tc>
          <w:tcPr>
            <w:tcW w:w="705" w:type="dxa"/>
            <w:vAlign w:val="center"/>
          </w:tcPr>
          <w:p w14:paraId="07D3D7C6" w14:textId="77777777" w:rsidR="00BC6DE6" w:rsidRPr="00113ACC" w:rsidRDefault="00BC6DE6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650983EB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3916C908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3A2AF8A5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D91A963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81BED77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287488" w:rsidRPr="00113ACC" w14:paraId="5B712646" w14:textId="77777777" w:rsidTr="00DC686A">
        <w:tc>
          <w:tcPr>
            <w:tcW w:w="705" w:type="dxa"/>
            <w:vAlign w:val="center"/>
          </w:tcPr>
          <w:p w14:paraId="4487D018" w14:textId="77777777" w:rsidR="00BC6DE6" w:rsidRPr="00113ACC" w:rsidRDefault="00BC6DE6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969" w:type="dxa"/>
            <w:vAlign w:val="center"/>
          </w:tcPr>
          <w:p w14:paraId="2946F90B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22CCEA0C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2A3B9A0A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4B9136A4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CEA1695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287488" w:rsidRPr="00113ACC" w14:paraId="206964A3" w14:textId="77777777" w:rsidTr="00DC686A">
        <w:tc>
          <w:tcPr>
            <w:tcW w:w="705" w:type="dxa"/>
            <w:vAlign w:val="center"/>
          </w:tcPr>
          <w:p w14:paraId="1ED62499" w14:textId="77777777" w:rsidR="00BC6DE6" w:rsidRPr="00113ACC" w:rsidRDefault="00BC6DE6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...</w:t>
            </w:r>
          </w:p>
        </w:tc>
        <w:tc>
          <w:tcPr>
            <w:tcW w:w="3969" w:type="dxa"/>
            <w:vAlign w:val="center"/>
          </w:tcPr>
          <w:p w14:paraId="1846BAE8" w14:textId="77777777" w:rsidR="00BC6DE6" w:rsidRPr="00113ACC" w:rsidRDefault="00BC6DE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608" w:type="dxa"/>
            <w:vAlign w:val="center"/>
          </w:tcPr>
          <w:p w14:paraId="6C7D0808" w14:textId="77777777" w:rsidR="00BC6DE6" w:rsidRPr="00113ACC" w:rsidRDefault="00BC6DE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13AA0C20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D9FECC8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268" w:type="dxa"/>
            <w:vAlign w:val="center"/>
          </w:tcPr>
          <w:p w14:paraId="7B4BA798" w14:textId="77777777" w:rsidR="00BC6DE6" w:rsidRPr="00113ACC" w:rsidRDefault="00BC6DE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</w:tbl>
    <w:p w14:paraId="064682C8" w14:textId="77777777" w:rsidR="001D2F8D" w:rsidRPr="002F6D79" w:rsidRDefault="001D2F8D" w:rsidP="001D2F8D">
      <w:pPr>
        <w:spacing w:before="120"/>
        <w:rPr>
          <w:i/>
          <w:sz w:val="21"/>
          <w:szCs w:val="21"/>
          <w:lang w:val="sr-Cyrl-RS"/>
        </w:rPr>
      </w:pPr>
      <w:r w:rsidRPr="002F6D79">
        <w:rPr>
          <w:i/>
          <w:sz w:val="21"/>
          <w:szCs w:val="21"/>
          <w:lang w:val="sr-Cyrl-RS"/>
        </w:rPr>
        <w:t>*</w:t>
      </w:r>
      <w:r w:rsidR="002F6D79" w:rsidRPr="002F6D79">
        <w:rPr>
          <w:i/>
          <w:sz w:val="21"/>
          <w:szCs w:val="21"/>
          <w:lang w:val="sr-Cyrl-RS"/>
        </w:rPr>
        <w:t>Д</w:t>
      </w:r>
      <w:r w:rsidRPr="002F6D79">
        <w:rPr>
          <w:i/>
          <w:sz w:val="21"/>
          <w:szCs w:val="21"/>
          <w:lang w:val="sr-Cyrl-RS"/>
        </w:rPr>
        <w:t>одати потребан број редова у табели</w:t>
      </w:r>
    </w:p>
    <w:p w14:paraId="5A13E3A8" w14:textId="77777777" w:rsidR="001D2F8D" w:rsidRDefault="001D2F8D">
      <w:pPr>
        <w:rPr>
          <w:lang w:val="sr-Cyrl-RS"/>
        </w:rPr>
      </w:pPr>
    </w:p>
    <w:p w14:paraId="48119C4A" w14:textId="77777777" w:rsidR="00722539" w:rsidRDefault="00722539" w:rsidP="005A324E">
      <w:pPr>
        <w:rPr>
          <w:b/>
          <w:lang w:val="sr-Cyrl-RS"/>
        </w:rPr>
      </w:pPr>
    </w:p>
    <w:p w14:paraId="66A5B12D" w14:textId="77777777" w:rsidR="005A324E" w:rsidRDefault="005A324E" w:rsidP="005A324E">
      <w:pPr>
        <w:rPr>
          <w:b/>
          <w:lang w:val="sr-Cyrl-RS"/>
        </w:rPr>
      </w:pPr>
      <w:r w:rsidRPr="001D2F8D">
        <w:rPr>
          <w:b/>
          <w:lang w:val="sr-Cyrl-RS"/>
        </w:rPr>
        <w:lastRenderedPageBreak/>
        <w:t>Стање дуговања</w:t>
      </w:r>
    </w:p>
    <w:p w14:paraId="7D8AF392" w14:textId="77777777" w:rsidR="0048405A" w:rsidRDefault="0048405A" w:rsidP="0048405A">
      <w:pPr>
        <w:spacing w:after="60"/>
        <w:jc w:val="right"/>
        <w:rPr>
          <w:lang w:val="sr-Cyrl-RS"/>
        </w:rPr>
      </w:pP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  <w:t>- у динарима без пара</w:t>
      </w:r>
    </w:p>
    <w:tbl>
      <w:tblPr>
        <w:tblStyle w:val="TableGrid"/>
        <w:tblW w:w="14218" w:type="dxa"/>
        <w:tblLook w:val="04A0" w:firstRow="1" w:lastRow="0" w:firstColumn="1" w:lastColumn="0" w:noHBand="0" w:noVBand="1"/>
      </w:tblPr>
      <w:tblGrid>
        <w:gridCol w:w="636"/>
        <w:gridCol w:w="3101"/>
        <w:gridCol w:w="2007"/>
        <w:gridCol w:w="1855"/>
        <w:gridCol w:w="1857"/>
        <w:gridCol w:w="2418"/>
        <w:gridCol w:w="2344"/>
      </w:tblGrid>
      <w:tr w:rsidR="009E36AC" w:rsidRPr="00113ACC" w14:paraId="15E36B49" w14:textId="77777777" w:rsidTr="001F3FDC">
        <w:tc>
          <w:tcPr>
            <w:tcW w:w="636" w:type="dxa"/>
            <w:vMerge w:val="restart"/>
            <w:shd w:val="clear" w:color="auto" w:fill="F2F2F2" w:themeFill="background1" w:themeFillShade="F2"/>
            <w:vAlign w:val="center"/>
          </w:tcPr>
          <w:p w14:paraId="56AF1B47" w14:textId="77777777" w:rsidR="009E36AC" w:rsidRPr="00113ACC" w:rsidRDefault="009E36AC" w:rsidP="00425171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Ред. бр.</w:t>
            </w:r>
          </w:p>
        </w:tc>
        <w:tc>
          <w:tcPr>
            <w:tcW w:w="3101" w:type="dxa"/>
            <w:vMerge w:val="restart"/>
            <w:shd w:val="clear" w:color="auto" w:fill="F2F2F2" w:themeFill="background1" w:themeFillShade="F2"/>
            <w:vAlign w:val="center"/>
          </w:tcPr>
          <w:p w14:paraId="16B65AB9" w14:textId="77777777" w:rsidR="009E36AC" w:rsidRPr="00F061AF" w:rsidRDefault="009E36AC" w:rsidP="005E28A7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Право/физичко лице</w:t>
            </w:r>
          </w:p>
        </w:tc>
        <w:tc>
          <w:tcPr>
            <w:tcW w:w="2007" w:type="dxa"/>
            <w:vMerge w:val="restart"/>
            <w:shd w:val="clear" w:color="auto" w:fill="F2F2F2" w:themeFill="background1" w:themeFillShade="F2"/>
            <w:vAlign w:val="center"/>
          </w:tcPr>
          <w:p w14:paraId="6CC31C35" w14:textId="77777777" w:rsidR="009E36AC" w:rsidRDefault="009E36AC" w:rsidP="00EE1348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Основ </w:t>
            </w:r>
            <w:r>
              <w:rPr>
                <w:sz w:val="20"/>
                <w:lang w:val="sr-Cyrl-RS"/>
              </w:rPr>
              <w:br/>
              <w:t>дуговања и надлежност</w:t>
            </w:r>
          </w:p>
        </w:tc>
        <w:tc>
          <w:tcPr>
            <w:tcW w:w="1855" w:type="dxa"/>
            <w:vMerge w:val="restart"/>
            <w:shd w:val="clear" w:color="auto" w:fill="F2F2F2" w:themeFill="background1" w:themeFillShade="F2"/>
            <w:vAlign w:val="center"/>
          </w:tcPr>
          <w:p w14:paraId="141E1584" w14:textId="77777777" w:rsidR="009E36AC" w:rsidRPr="00113ACC" w:rsidRDefault="009E36AC" w:rsidP="001D2F8D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Стање дуга </w:t>
            </w:r>
            <w:r>
              <w:rPr>
                <w:sz w:val="20"/>
                <w:lang w:val="sr-Cyrl-RS"/>
              </w:rPr>
              <w:br/>
              <w:t>на дан 11.04.2019.</w:t>
            </w:r>
          </w:p>
        </w:tc>
        <w:tc>
          <w:tcPr>
            <w:tcW w:w="4275" w:type="dxa"/>
            <w:gridSpan w:val="2"/>
            <w:shd w:val="clear" w:color="auto" w:fill="F2F2F2" w:themeFill="background1" w:themeFillShade="F2"/>
            <w:vAlign w:val="center"/>
          </w:tcPr>
          <w:p w14:paraId="612C30F5" w14:textId="77777777" w:rsidR="009E36AC" w:rsidRPr="00113ACC" w:rsidRDefault="009E36AC" w:rsidP="00C60C52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Висина неизмирених обавеза </w:t>
            </w:r>
            <w:r>
              <w:rPr>
                <w:sz w:val="20"/>
                <w:lang w:val="sr-Cyrl-RS"/>
              </w:rPr>
              <w:br/>
              <w:t>према роковима измирења</w:t>
            </w:r>
          </w:p>
        </w:tc>
        <w:tc>
          <w:tcPr>
            <w:tcW w:w="2344" w:type="dxa"/>
            <w:vMerge w:val="restart"/>
            <w:shd w:val="clear" w:color="auto" w:fill="F2F2F2" w:themeFill="background1" w:themeFillShade="F2"/>
            <w:vAlign w:val="center"/>
          </w:tcPr>
          <w:p w14:paraId="775F1632" w14:textId="77777777" w:rsidR="009E36AC" w:rsidRDefault="009E36AC" w:rsidP="000A18B4">
            <w:pPr>
              <w:spacing w:before="60" w:after="60"/>
              <w:ind w:left="-57" w:right="-5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Постојање претеће неспособности плаћања</w:t>
            </w:r>
          </w:p>
        </w:tc>
      </w:tr>
      <w:tr w:rsidR="000A18B4" w:rsidRPr="00113ACC" w14:paraId="5A0C4E8F" w14:textId="77777777" w:rsidTr="00937291">
        <w:tc>
          <w:tcPr>
            <w:tcW w:w="636" w:type="dxa"/>
            <w:vMerge/>
            <w:vAlign w:val="center"/>
          </w:tcPr>
          <w:p w14:paraId="50979161" w14:textId="77777777" w:rsidR="000A18B4" w:rsidRPr="00113ACC" w:rsidRDefault="000A18B4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Merge/>
            <w:vAlign w:val="center"/>
          </w:tcPr>
          <w:p w14:paraId="61B1297A" w14:textId="77777777" w:rsidR="000A18B4" w:rsidRPr="00113ACC" w:rsidRDefault="000A18B4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Merge/>
          </w:tcPr>
          <w:p w14:paraId="64911518" w14:textId="77777777" w:rsidR="000A18B4" w:rsidRPr="00113ACC" w:rsidRDefault="000A18B4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855" w:type="dxa"/>
            <w:vMerge/>
            <w:vAlign w:val="center"/>
          </w:tcPr>
          <w:p w14:paraId="2CE32983" w14:textId="77777777" w:rsidR="000A18B4" w:rsidRPr="00113ACC" w:rsidRDefault="000A18B4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21BC60BB" w14:textId="77777777" w:rsidR="000A18B4" w:rsidRPr="00113ACC" w:rsidRDefault="000A18B4" w:rsidP="00591B9B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у законском року </w:t>
            </w:r>
            <w:r>
              <w:rPr>
                <w:sz w:val="20"/>
                <w:lang w:val="sr-Cyrl-RS"/>
              </w:rPr>
              <w:br/>
              <w:t>(</w:t>
            </w:r>
            <w:r w:rsidR="003A7E54">
              <w:rPr>
                <w:sz w:val="20"/>
                <w:lang w:val="sr-Cyrl-RS"/>
              </w:rPr>
              <w:t>9</w:t>
            </w:r>
            <w:r w:rsidR="00591B9B">
              <w:rPr>
                <w:sz w:val="20"/>
                <w:lang w:val="en-US"/>
              </w:rPr>
              <w:t>0</w:t>
            </w:r>
            <w:r>
              <w:rPr>
                <w:sz w:val="20"/>
                <w:lang w:val="sr-Cyrl-RS"/>
              </w:rPr>
              <w:t xml:space="preserve"> дана)</w:t>
            </w: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14:paraId="52D7AD1D" w14:textId="77777777" w:rsidR="000A18B4" w:rsidRPr="00113ACC" w:rsidRDefault="000A18B4" w:rsidP="00591B9B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преко законског рока </w:t>
            </w:r>
            <w:r>
              <w:rPr>
                <w:sz w:val="20"/>
                <w:lang w:val="sr-Cyrl-RS"/>
              </w:rPr>
              <w:br/>
              <w:t>(</w:t>
            </w:r>
            <w:r w:rsidR="003A7E54">
              <w:rPr>
                <w:sz w:val="20"/>
                <w:lang w:val="sr-Cyrl-RS"/>
              </w:rPr>
              <w:t>9</w:t>
            </w:r>
            <w:r w:rsidR="00591B9B">
              <w:rPr>
                <w:sz w:val="20"/>
                <w:lang w:val="en-US"/>
              </w:rPr>
              <w:t>0</w:t>
            </w:r>
            <w:r>
              <w:rPr>
                <w:sz w:val="20"/>
                <w:lang w:val="sr-Cyrl-RS"/>
              </w:rPr>
              <w:t xml:space="preserve"> дана)</w:t>
            </w:r>
          </w:p>
        </w:tc>
        <w:tc>
          <w:tcPr>
            <w:tcW w:w="2344" w:type="dxa"/>
            <w:vMerge/>
          </w:tcPr>
          <w:p w14:paraId="371920CE" w14:textId="77777777" w:rsidR="000A18B4" w:rsidRDefault="000A18B4" w:rsidP="000728D4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A494F" w:rsidRPr="00113ACC" w14:paraId="68C85284" w14:textId="77777777" w:rsidTr="001F3FDC">
        <w:tc>
          <w:tcPr>
            <w:tcW w:w="636" w:type="dxa"/>
            <w:vAlign w:val="center"/>
          </w:tcPr>
          <w:p w14:paraId="252EA7FB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1.</w:t>
            </w:r>
          </w:p>
        </w:tc>
        <w:tc>
          <w:tcPr>
            <w:tcW w:w="3101" w:type="dxa"/>
            <w:vAlign w:val="center"/>
          </w:tcPr>
          <w:p w14:paraId="09EF0E78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330AD39B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4164BC1F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5091D0CB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0503EC4B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028CA5FB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FA494F" w:rsidRPr="00113ACC" w14:paraId="19AC0FA4" w14:textId="77777777" w:rsidTr="001F3FDC">
        <w:tc>
          <w:tcPr>
            <w:tcW w:w="636" w:type="dxa"/>
            <w:vAlign w:val="center"/>
          </w:tcPr>
          <w:p w14:paraId="681284F8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</w:t>
            </w:r>
          </w:p>
        </w:tc>
        <w:tc>
          <w:tcPr>
            <w:tcW w:w="3101" w:type="dxa"/>
            <w:vAlign w:val="center"/>
          </w:tcPr>
          <w:p w14:paraId="298407F8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493281D2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31AB2F21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0F3BD6AA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05A6EACA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6F89EF3E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B45217" w:rsidRPr="00113ACC" w14:paraId="0DF2410A" w14:textId="77777777" w:rsidTr="001F3FDC">
        <w:tc>
          <w:tcPr>
            <w:tcW w:w="636" w:type="dxa"/>
            <w:vAlign w:val="center"/>
          </w:tcPr>
          <w:p w14:paraId="78E0D2A1" w14:textId="77777777" w:rsidR="00B45217" w:rsidRPr="00113ACC" w:rsidRDefault="00B45217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63FD5256" w14:textId="77777777" w:rsidR="00B45217" w:rsidRPr="00113ACC" w:rsidRDefault="00B45217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084CA428" w14:textId="77777777" w:rsidR="00B45217" w:rsidRPr="00113ACC" w:rsidRDefault="00B45217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7F42501E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2E089AF1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1B2CD5C3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221154E3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7C5DF6" w:rsidRPr="00113ACC" w14:paraId="17B82973" w14:textId="77777777" w:rsidTr="001F3FDC">
        <w:tc>
          <w:tcPr>
            <w:tcW w:w="636" w:type="dxa"/>
            <w:vAlign w:val="center"/>
          </w:tcPr>
          <w:p w14:paraId="21B5D56E" w14:textId="77777777" w:rsidR="007C5DF6" w:rsidRPr="00113ACC" w:rsidRDefault="007C5DF6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57C9AAA9" w14:textId="77777777" w:rsidR="007C5DF6" w:rsidRPr="00113ACC" w:rsidRDefault="007C5DF6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6EA4FD18" w14:textId="77777777" w:rsidR="007C5DF6" w:rsidRPr="00113ACC" w:rsidRDefault="007C5DF6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4A8E6A8B" w14:textId="77777777" w:rsidR="007C5DF6" w:rsidRPr="00113ACC" w:rsidRDefault="007C5DF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549A34D4" w14:textId="77777777" w:rsidR="007C5DF6" w:rsidRPr="00113ACC" w:rsidRDefault="007C5DF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3AE99D28" w14:textId="77777777" w:rsidR="007C5DF6" w:rsidRPr="00113ACC" w:rsidRDefault="007C5DF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2F3ECFD7" w14:textId="77777777" w:rsidR="007C5DF6" w:rsidRPr="00113ACC" w:rsidRDefault="007C5DF6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B45217" w:rsidRPr="00113ACC" w14:paraId="2C0EE0E5" w14:textId="77777777" w:rsidTr="001F3FDC">
        <w:tc>
          <w:tcPr>
            <w:tcW w:w="636" w:type="dxa"/>
            <w:vAlign w:val="center"/>
          </w:tcPr>
          <w:p w14:paraId="0F1AD90D" w14:textId="77777777" w:rsidR="00B45217" w:rsidRPr="00113ACC" w:rsidRDefault="00B45217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14058B03" w14:textId="77777777" w:rsidR="00B45217" w:rsidRPr="00113ACC" w:rsidRDefault="00B45217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33B2A9EA" w14:textId="77777777" w:rsidR="00B45217" w:rsidRPr="00113ACC" w:rsidRDefault="00B45217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682D35D8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29779662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6BD0EB31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48DB9C7A" w14:textId="77777777" w:rsidR="00B45217" w:rsidRPr="00113ACC" w:rsidRDefault="00B45217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FA494F" w:rsidRPr="00113ACC" w14:paraId="0F466DD2" w14:textId="77777777" w:rsidTr="001F3FDC">
        <w:tc>
          <w:tcPr>
            <w:tcW w:w="636" w:type="dxa"/>
            <w:vAlign w:val="center"/>
          </w:tcPr>
          <w:p w14:paraId="51D66C3C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2A0318BC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53D89D17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380F6F6C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43324392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7A5720DC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7B949C8B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FA494F" w:rsidRPr="00113ACC" w14:paraId="40D6F49C" w14:textId="77777777" w:rsidTr="001F3FDC">
        <w:tc>
          <w:tcPr>
            <w:tcW w:w="636" w:type="dxa"/>
            <w:vAlign w:val="center"/>
          </w:tcPr>
          <w:p w14:paraId="1BEFC55E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587363D7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5DCA0DE3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2B83B50D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76C589AA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133F25B6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789680C5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FA494F" w:rsidRPr="00113ACC" w14:paraId="53938F08" w14:textId="77777777" w:rsidTr="001F3FDC">
        <w:tc>
          <w:tcPr>
            <w:tcW w:w="636" w:type="dxa"/>
            <w:vAlign w:val="center"/>
          </w:tcPr>
          <w:p w14:paraId="1172E602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3101" w:type="dxa"/>
            <w:vAlign w:val="center"/>
          </w:tcPr>
          <w:p w14:paraId="7FEE8C53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7D8A55CB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3F0A4083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0759AD7F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166194B1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3891FC94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  <w:tr w:rsidR="00FA494F" w:rsidRPr="00113ACC" w14:paraId="386C0921" w14:textId="77777777" w:rsidTr="001F3FDC">
        <w:tc>
          <w:tcPr>
            <w:tcW w:w="636" w:type="dxa"/>
            <w:vAlign w:val="center"/>
          </w:tcPr>
          <w:p w14:paraId="5EE31ADE" w14:textId="77777777" w:rsidR="00FA494F" w:rsidRPr="00113ACC" w:rsidRDefault="00FA494F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113ACC">
              <w:rPr>
                <w:sz w:val="20"/>
                <w:lang w:val="sr-Cyrl-RS"/>
              </w:rPr>
              <w:t>...</w:t>
            </w:r>
          </w:p>
        </w:tc>
        <w:tc>
          <w:tcPr>
            <w:tcW w:w="3101" w:type="dxa"/>
            <w:vAlign w:val="center"/>
          </w:tcPr>
          <w:p w14:paraId="498AA53E" w14:textId="77777777" w:rsidR="00FA494F" w:rsidRPr="00113ACC" w:rsidRDefault="00FA494F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2007" w:type="dxa"/>
            <w:vAlign w:val="center"/>
          </w:tcPr>
          <w:p w14:paraId="66F21942" w14:textId="77777777" w:rsidR="00FA494F" w:rsidRPr="00113ACC" w:rsidRDefault="00FA494F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855" w:type="dxa"/>
            <w:vAlign w:val="center"/>
          </w:tcPr>
          <w:p w14:paraId="70BFDBBB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857" w:type="dxa"/>
            <w:vAlign w:val="center"/>
          </w:tcPr>
          <w:p w14:paraId="0B5D7E36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418" w:type="dxa"/>
            <w:vAlign w:val="center"/>
          </w:tcPr>
          <w:p w14:paraId="1CBF990A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2344" w:type="dxa"/>
          </w:tcPr>
          <w:p w14:paraId="7D5EC9AE" w14:textId="77777777" w:rsidR="00FA494F" w:rsidRPr="00113ACC" w:rsidRDefault="00FA494F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</w:tr>
    </w:tbl>
    <w:p w14:paraId="23A706A4" w14:textId="77777777" w:rsidR="009E36AC" w:rsidRDefault="009E36AC" w:rsidP="009E36AC">
      <w:pPr>
        <w:spacing w:before="12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</w:t>
      </w:r>
      <w:r w:rsidRPr="002F6D79">
        <w:rPr>
          <w:i/>
          <w:sz w:val="21"/>
          <w:szCs w:val="21"/>
          <w:lang w:val="sr-Cyrl-RS"/>
        </w:rPr>
        <w:t>Додати потребан број редова у табели</w:t>
      </w:r>
    </w:p>
    <w:p w14:paraId="59B67846" w14:textId="77777777" w:rsidR="009E36AC" w:rsidRDefault="009E36AC" w:rsidP="009E36AC">
      <w:pPr>
        <w:spacing w:before="6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**</w:t>
      </w:r>
      <w:r w:rsidRPr="002F6D79">
        <w:rPr>
          <w:i/>
          <w:sz w:val="21"/>
          <w:szCs w:val="21"/>
          <w:lang w:val="sr-Cyrl-RS"/>
        </w:rPr>
        <w:t xml:space="preserve">У колони "Правно/физичко лице" уносе се подаци </w:t>
      </w:r>
      <w:r>
        <w:rPr>
          <w:i/>
          <w:sz w:val="21"/>
          <w:szCs w:val="21"/>
          <w:lang w:val="sr-Cyrl-RS"/>
        </w:rPr>
        <w:t xml:space="preserve"> за </w:t>
      </w:r>
      <w:r w:rsidRPr="002F6D79">
        <w:rPr>
          <w:i/>
          <w:sz w:val="21"/>
          <w:szCs w:val="21"/>
          <w:lang w:val="sr-Cyrl-RS"/>
        </w:rPr>
        <w:t>св</w:t>
      </w:r>
      <w:r>
        <w:rPr>
          <w:i/>
          <w:sz w:val="21"/>
          <w:szCs w:val="21"/>
          <w:lang w:val="sr-Cyrl-RS"/>
        </w:rPr>
        <w:t>а</w:t>
      </w:r>
      <w:r w:rsidRPr="002F6D79">
        <w:rPr>
          <w:i/>
          <w:sz w:val="21"/>
          <w:szCs w:val="21"/>
          <w:lang w:val="sr-Cyrl-RS"/>
        </w:rPr>
        <w:t xml:space="preserve"> дуговања (</w:t>
      </w:r>
      <w:r>
        <w:rPr>
          <w:i/>
          <w:sz w:val="21"/>
          <w:szCs w:val="21"/>
          <w:lang w:val="sr-Cyrl-RS"/>
        </w:rPr>
        <w:t xml:space="preserve">за </w:t>
      </w:r>
      <w:r w:rsidRPr="002F6D79">
        <w:rPr>
          <w:i/>
          <w:sz w:val="21"/>
          <w:szCs w:val="21"/>
          <w:lang w:val="sr-Cyrl-RS"/>
        </w:rPr>
        <w:t>предузећа, установе, државн</w:t>
      </w:r>
      <w:r>
        <w:rPr>
          <w:i/>
          <w:sz w:val="21"/>
          <w:szCs w:val="21"/>
          <w:lang w:val="sr-Cyrl-RS"/>
        </w:rPr>
        <w:t>е</w:t>
      </w:r>
      <w:r w:rsidRPr="002F6D79">
        <w:rPr>
          <w:i/>
          <w:sz w:val="21"/>
          <w:szCs w:val="21"/>
          <w:lang w:val="sr-Cyrl-RS"/>
        </w:rPr>
        <w:t xml:space="preserve"> орган</w:t>
      </w:r>
      <w:r>
        <w:rPr>
          <w:i/>
          <w:sz w:val="21"/>
          <w:szCs w:val="21"/>
          <w:lang w:val="sr-Cyrl-RS"/>
        </w:rPr>
        <w:t>е</w:t>
      </w:r>
      <w:r w:rsidRPr="002F6D79">
        <w:rPr>
          <w:i/>
          <w:sz w:val="21"/>
          <w:szCs w:val="21"/>
          <w:lang w:val="sr-Cyrl-RS"/>
        </w:rPr>
        <w:t>, институције, запослен</w:t>
      </w:r>
      <w:r>
        <w:rPr>
          <w:i/>
          <w:sz w:val="21"/>
          <w:szCs w:val="21"/>
          <w:lang w:val="sr-Cyrl-RS"/>
        </w:rPr>
        <w:t>е</w:t>
      </w:r>
      <w:r w:rsidRPr="002F6D79">
        <w:rPr>
          <w:i/>
          <w:sz w:val="21"/>
          <w:szCs w:val="21"/>
          <w:lang w:val="sr-Cyrl-RS"/>
        </w:rPr>
        <w:t xml:space="preserve"> и др.)</w:t>
      </w:r>
      <w:r>
        <w:rPr>
          <w:i/>
          <w:sz w:val="21"/>
          <w:szCs w:val="21"/>
          <w:lang w:val="en-US"/>
        </w:rPr>
        <w:t>, k</w:t>
      </w:r>
      <w:proofErr w:type="spellStart"/>
      <w:r>
        <w:rPr>
          <w:i/>
          <w:sz w:val="21"/>
          <w:szCs w:val="21"/>
          <w:lang w:val="sr-Cyrl-RS"/>
        </w:rPr>
        <w:t>оја</w:t>
      </w:r>
      <w:proofErr w:type="spellEnd"/>
      <w:r>
        <w:rPr>
          <w:i/>
          <w:sz w:val="21"/>
          <w:szCs w:val="21"/>
          <w:lang w:val="sr-Cyrl-RS"/>
        </w:rPr>
        <w:t xml:space="preserve"> нису плаћена до дана достављања овог извештаја</w:t>
      </w:r>
    </w:p>
    <w:p w14:paraId="48310632" w14:textId="77777777" w:rsidR="009E36AC" w:rsidRDefault="009E36AC" w:rsidP="009E36AC">
      <w:pPr>
        <w:spacing w:before="60"/>
        <w:rPr>
          <w:i/>
          <w:sz w:val="21"/>
          <w:szCs w:val="21"/>
          <w:lang w:val="sr-Cyrl-RS"/>
        </w:rPr>
      </w:pPr>
      <w:r w:rsidRPr="002F6D79">
        <w:rPr>
          <w:i/>
          <w:sz w:val="21"/>
          <w:szCs w:val="21"/>
          <w:lang w:val="sr-Cyrl-RS"/>
        </w:rPr>
        <w:t>*</w:t>
      </w:r>
      <w:r>
        <w:rPr>
          <w:i/>
          <w:sz w:val="21"/>
          <w:szCs w:val="21"/>
          <w:lang w:val="sr-Cyrl-RS"/>
        </w:rPr>
        <w:t>**У колону "Основ дуговања и надлежност" уписује се предмет дуговања и у чијој је надлежности било финансирање предмета спора (нпр. РФЗО-а, Града, АПВ, обавеза финансирања из сопствених средстава и сл.)</w:t>
      </w:r>
    </w:p>
    <w:p w14:paraId="1BC7942B" w14:textId="77777777" w:rsidR="009E36AC" w:rsidRPr="002F6D79" w:rsidRDefault="009E36AC" w:rsidP="009E36AC">
      <w:pPr>
        <w:spacing w:before="6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****У колони "Постојање претеће неспособности плаћања" уписује се "ДА" уколико здравствена установа сматра вероватним да своје већ постојеће обавезе неће моћи да испуни по доспећу</w:t>
      </w:r>
    </w:p>
    <w:p w14:paraId="528BED97" w14:textId="77777777" w:rsidR="007F1EDD" w:rsidRDefault="007F1EDD">
      <w:pPr>
        <w:rPr>
          <w:lang w:val="sr-Cyrl-RS"/>
        </w:rPr>
      </w:pPr>
    </w:p>
    <w:p w14:paraId="5D26ADFE" w14:textId="77777777" w:rsidR="00D80DF0" w:rsidRDefault="00D80DF0" w:rsidP="00D80DF0">
      <w:pPr>
        <w:rPr>
          <w:b/>
          <w:lang w:val="sr-Cyrl-RS"/>
        </w:rPr>
      </w:pPr>
      <w:r w:rsidRPr="00150517">
        <w:rPr>
          <w:b/>
          <w:lang w:val="sr-Cyrl-RS"/>
        </w:rPr>
        <w:t xml:space="preserve">Подаци за утврђивање </w:t>
      </w:r>
      <w:r>
        <w:rPr>
          <w:b/>
          <w:lang w:val="sr-Cyrl-RS"/>
        </w:rPr>
        <w:t>презадужености</w:t>
      </w:r>
    </w:p>
    <w:p w14:paraId="2FEDD7F2" w14:textId="77777777" w:rsidR="007F1EDD" w:rsidRPr="00150517" w:rsidRDefault="007F1EDD" w:rsidP="00D80DF0">
      <w:pPr>
        <w:rPr>
          <w:b/>
          <w:lang w:val="sr-Cyrl-RS"/>
        </w:rPr>
      </w:pPr>
    </w:p>
    <w:p w14:paraId="52821D41" w14:textId="77777777" w:rsidR="00597FE1" w:rsidRDefault="00C279AD" w:rsidP="00C279AD">
      <w:pPr>
        <w:spacing w:after="60"/>
        <w:jc w:val="left"/>
        <w:rPr>
          <w:lang w:val="sr-Cyrl-RS"/>
        </w:rPr>
      </w:pP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>
        <w:rPr>
          <w:i/>
          <w:sz w:val="20"/>
          <w:lang w:val="sr-Cyrl-RS"/>
        </w:rPr>
        <w:tab/>
      </w:r>
      <w:r w:rsidR="007F1EDD">
        <w:rPr>
          <w:i/>
          <w:sz w:val="20"/>
          <w:lang w:val="sr-Cyrl-RS"/>
        </w:rPr>
        <w:tab/>
        <w:t xml:space="preserve">        </w:t>
      </w:r>
      <w:r w:rsidRPr="003F2278">
        <w:rPr>
          <w:i/>
          <w:sz w:val="20"/>
          <w:lang w:val="sr-Cyrl-RS"/>
        </w:rPr>
        <w:t>- у динарима без пара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4219"/>
        <w:gridCol w:w="4111"/>
      </w:tblGrid>
      <w:tr w:rsidR="00C279AD" w:rsidRPr="00113ACC" w14:paraId="47BB24F4" w14:textId="77777777" w:rsidTr="00B86894"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4A9253F" w14:textId="77777777" w:rsidR="00D80DF0" w:rsidRPr="00113ACC" w:rsidRDefault="00D80DF0" w:rsidP="00B86894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Вредност имовине</w:t>
            </w:r>
            <w:r w:rsidR="007F1EDD">
              <w:rPr>
                <w:sz w:val="20"/>
                <w:lang w:val="sr-Cyrl-RS"/>
              </w:rPr>
              <w:t xml:space="preserve"> укупно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806CB89" w14:textId="77777777" w:rsidR="00D80DF0" w:rsidRPr="00113ACC" w:rsidRDefault="00C279AD" w:rsidP="00B86894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Обавезе здравствене установе</w:t>
            </w:r>
          </w:p>
        </w:tc>
      </w:tr>
      <w:tr w:rsidR="00C279AD" w:rsidRPr="00113ACC" w14:paraId="5E2CEA7B" w14:textId="77777777" w:rsidTr="00B86894">
        <w:tc>
          <w:tcPr>
            <w:tcW w:w="4219" w:type="dxa"/>
            <w:shd w:val="clear" w:color="auto" w:fill="auto"/>
            <w:vAlign w:val="center"/>
          </w:tcPr>
          <w:p w14:paraId="71858AD7" w14:textId="77777777" w:rsidR="00C279AD" w:rsidRDefault="00C279AD" w:rsidP="00B86894">
            <w:pPr>
              <w:spacing w:before="120" w:after="120"/>
              <w:jc w:val="center"/>
              <w:rPr>
                <w:sz w:val="20"/>
                <w:lang w:val="sr-Cyrl-R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2C5105" w14:textId="77777777" w:rsidR="00C279AD" w:rsidRDefault="00C279AD" w:rsidP="00B86894">
            <w:pPr>
              <w:spacing w:before="120" w:after="120"/>
              <w:jc w:val="center"/>
              <w:rPr>
                <w:sz w:val="20"/>
                <w:lang w:val="sr-Cyrl-RS"/>
              </w:rPr>
            </w:pPr>
          </w:p>
        </w:tc>
      </w:tr>
    </w:tbl>
    <w:p w14:paraId="7C2C5D54" w14:textId="77777777" w:rsidR="00097AAF" w:rsidRPr="00097AAF" w:rsidRDefault="00097AAF" w:rsidP="00097AAF">
      <w:pPr>
        <w:spacing w:before="120"/>
        <w:rPr>
          <w:i/>
          <w:sz w:val="21"/>
          <w:szCs w:val="21"/>
          <w:lang w:val="sr-Cyrl-RS"/>
        </w:rPr>
      </w:pPr>
      <w:r w:rsidRPr="00097AAF">
        <w:rPr>
          <w:i/>
          <w:sz w:val="21"/>
          <w:szCs w:val="21"/>
          <w:lang w:val="sr-Cyrl-RS"/>
        </w:rPr>
        <w:t>*Уносе</w:t>
      </w:r>
      <w:r w:rsidR="007C5DF6">
        <w:rPr>
          <w:i/>
          <w:sz w:val="21"/>
          <w:szCs w:val="21"/>
          <w:lang w:val="sr-Cyrl-RS"/>
        </w:rPr>
        <w:t xml:space="preserve"> се подаци на дан 11.04.2019. године</w:t>
      </w:r>
      <w:r w:rsidRPr="00097AAF">
        <w:rPr>
          <w:i/>
          <w:sz w:val="21"/>
          <w:szCs w:val="21"/>
          <w:lang w:val="sr-Cyrl-RS"/>
        </w:rPr>
        <w:t xml:space="preserve"> </w:t>
      </w:r>
    </w:p>
    <w:p w14:paraId="4D0547E4" w14:textId="77777777" w:rsidR="00097AAF" w:rsidRDefault="00097AAF">
      <w:pPr>
        <w:rPr>
          <w:b/>
          <w:lang w:val="sr-Cyrl-RS"/>
        </w:rPr>
      </w:pPr>
    </w:p>
    <w:p w14:paraId="5EA3D0B7" w14:textId="77777777" w:rsidR="001D2F8D" w:rsidRPr="00F061AF" w:rsidRDefault="002B3B4C">
      <w:pPr>
        <w:rPr>
          <w:b/>
          <w:lang w:val="sr-Cyrl-RS"/>
        </w:rPr>
      </w:pPr>
      <w:r w:rsidRPr="00F061AF">
        <w:rPr>
          <w:b/>
          <w:lang w:val="sr-Cyrl-RS"/>
        </w:rPr>
        <w:lastRenderedPageBreak/>
        <w:t xml:space="preserve">Обавезе здравствених установа по </w:t>
      </w:r>
      <w:r w:rsidR="00AA2DAC" w:rsidRPr="00F061AF">
        <w:rPr>
          <w:b/>
          <w:lang w:val="sr-Cyrl-RS"/>
        </w:rPr>
        <w:t xml:space="preserve">тужбама и извршним </w:t>
      </w:r>
      <w:r w:rsidRPr="00F061AF">
        <w:rPr>
          <w:b/>
          <w:lang w:val="sr-Cyrl-RS"/>
        </w:rPr>
        <w:t xml:space="preserve">судским </w:t>
      </w:r>
      <w:r w:rsidR="00AA2DAC" w:rsidRPr="00F061AF">
        <w:rPr>
          <w:b/>
          <w:lang w:val="sr-Cyrl-RS"/>
        </w:rPr>
        <w:t>одлукама</w:t>
      </w:r>
    </w:p>
    <w:p w14:paraId="4D8AE2FB" w14:textId="77777777" w:rsidR="002B3B4C" w:rsidRPr="00F061AF" w:rsidRDefault="00F22F5E" w:rsidP="00322D70">
      <w:pPr>
        <w:spacing w:after="60"/>
        <w:ind w:right="-397"/>
        <w:jc w:val="right"/>
        <w:rPr>
          <w:lang w:val="sr-Cyrl-RS"/>
        </w:rPr>
      </w:pP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</w:r>
      <w:r w:rsidRPr="003F2278">
        <w:rPr>
          <w:i/>
          <w:sz w:val="20"/>
          <w:lang w:val="sr-Cyrl-RS"/>
        </w:rPr>
        <w:tab/>
        <w:t>- у динарима без пара</w:t>
      </w:r>
    </w:p>
    <w:tbl>
      <w:tblPr>
        <w:tblStyle w:val="TableGrid"/>
        <w:tblW w:w="14541" w:type="dxa"/>
        <w:tblLook w:val="04A0" w:firstRow="1" w:lastRow="0" w:firstColumn="1" w:lastColumn="0" w:noHBand="0" w:noVBand="1"/>
      </w:tblPr>
      <w:tblGrid>
        <w:gridCol w:w="679"/>
        <w:gridCol w:w="2460"/>
        <w:gridCol w:w="1910"/>
        <w:gridCol w:w="1435"/>
        <w:gridCol w:w="1526"/>
        <w:gridCol w:w="1573"/>
        <w:gridCol w:w="1984"/>
        <w:gridCol w:w="1535"/>
        <w:gridCol w:w="1439"/>
      </w:tblGrid>
      <w:tr w:rsidR="00F061AF" w:rsidRPr="00F061AF" w14:paraId="21E13466" w14:textId="77777777" w:rsidTr="004D6CF7"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6432A39A" w14:textId="77777777" w:rsidR="009C39C1" w:rsidRPr="00F061AF" w:rsidRDefault="009C39C1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Ред. бр.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05BB44C8" w14:textId="77777777" w:rsidR="009C39C1" w:rsidRPr="00F061AF" w:rsidRDefault="009C39C1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Право/физичко лице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7C4A6D77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</w:t>
            </w:r>
            <w:r w:rsidR="009C39C1" w:rsidRPr="00F061AF">
              <w:rPr>
                <w:sz w:val="20"/>
                <w:lang w:val="sr-Cyrl-RS"/>
              </w:rPr>
              <w:t xml:space="preserve">снов </w:t>
            </w:r>
            <w:proofErr w:type="spellStart"/>
            <w:r w:rsidR="009C39C1" w:rsidRPr="00F061AF">
              <w:rPr>
                <w:sz w:val="20"/>
                <w:lang w:val="sr-Cyrl-RS"/>
              </w:rPr>
              <w:t>утуживања</w:t>
            </w:r>
            <w:proofErr w:type="spellEnd"/>
            <w:r w:rsidR="00D03FBB">
              <w:rPr>
                <w:sz w:val="20"/>
                <w:lang w:val="sr-Cyrl-RS"/>
              </w:rPr>
              <w:t xml:space="preserve"> и надлежност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E567301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</w:t>
            </w:r>
            <w:r w:rsidR="009C39C1" w:rsidRPr="00F061AF">
              <w:rPr>
                <w:sz w:val="20"/>
                <w:lang w:val="sr-Cyrl-RS"/>
              </w:rPr>
              <w:t>татус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586C21B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</w:t>
            </w:r>
            <w:r w:rsidR="009C39C1" w:rsidRPr="00F061AF">
              <w:rPr>
                <w:sz w:val="20"/>
                <w:lang w:val="sr-Cyrl-RS"/>
              </w:rPr>
              <w:t>знос</w:t>
            </w:r>
            <w:r w:rsidR="00F22F5E">
              <w:rPr>
                <w:sz w:val="20"/>
                <w:lang w:val="sr-Cyrl-RS"/>
              </w:rPr>
              <w:t xml:space="preserve"> на дан 11.04.2019.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7DD1705A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</w:t>
            </w:r>
            <w:r w:rsidR="009C39C1" w:rsidRPr="00F061AF">
              <w:rPr>
                <w:sz w:val="20"/>
                <w:lang w:val="sr-Cyrl-RS"/>
              </w:rPr>
              <w:t>амата</w:t>
            </w:r>
            <w:r w:rsidR="00C556EC">
              <w:rPr>
                <w:sz w:val="20"/>
                <w:lang w:val="sr-Cyrl-RS"/>
              </w:rPr>
              <w:t xml:space="preserve"> на дан 11.04.2019.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D03823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</w:t>
            </w:r>
            <w:r w:rsidR="009C39C1" w:rsidRPr="00F061AF">
              <w:rPr>
                <w:sz w:val="20"/>
                <w:lang w:val="sr-Cyrl-RS"/>
              </w:rPr>
              <w:t>удски трошкови</w:t>
            </w:r>
            <w:r w:rsidR="00C556EC">
              <w:rPr>
                <w:sz w:val="20"/>
                <w:lang w:val="sr-Cyrl-RS"/>
              </w:rPr>
              <w:t xml:space="preserve"> </w:t>
            </w:r>
            <w:r w:rsidR="00C556EC">
              <w:rPr>
                <w:sz w:val="20"/>
                <w:lang w:val="sr-Cyrl-RS"/>
              </w:rPr>
              <w:br/>
              <w:t>на дан 11.04.2019.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D0671E7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</w:t>
            </w:r>
            <w:r w:rsidR="009C39C1" w:rsidRPr="00F061AF">
              <w:rPr>
                <w:sz w:val="20"/>
                <w:lang w:val="sr-Cyrl-RS"/>
              </w:rPr>
              <w:t>рој и датум документа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B4C86EE" w14:textId="77777777" w:rsidR="009C39C1" w:rsidRPr="00F061AF" w:rsidRDefault="00433EBD" w:rsidP="00A27A95">
            <w:pPr>
              <w:spacing w:before="60" w:after="6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</w:t>
            </w:r>
            <w:r w:rsidR="009C39C1" w:rsidRPr="00F061AF">
              <w:rPr>
                <w:sz w:val="20"/>
                <w:lang w:val="sr-Cyrl-RS"/>
              </w:rPr>
              <w:t>ок за извршење</w:t>
            </w:r>
          </w:p>
        </w:tc>
      </w:tr>
      <w:tr w:rsidR="00F061AF" w:rsidRPr="00F061AF" w14:paraId="3715BF97" w14:textId="77777777" w:rsidTr="00DC686A">
        <w:tc>
          <w:tcPr>
            <w:tcW w:w="679" w:type="dxa"/>
            <w:vAlign w:val="center"/>
          </w:tcPr>
          <w:p w14:paraId="57A40206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1.</w:t>
            </w:r>
          </w:p>
        </w:tc>
        <w:tc>
          <w:tcPr>
            <w:tcW w:w="2460" w:type="dxa"/>
            <w:vAlign w:val="center"/>
          </w:tcPr>
          <w:p w14:paraId="49EE7945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5CAF24C8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4622E8E5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444D63AC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67F58616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5125FA92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390A8131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630AF995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061AF" w:rsidRPr="00F061AF" w14:paraId="08135AE8" w14:textId="77777777" w:rsidTr="00DC686A">
        <w:tc>
          <w:tcPr>
            <w:tcW w:w="679" w:type="dxa"/>
            <w:vAlign w:val="center"/>
          </w:tcPr>
          <w:p w14:paraId="5863E45D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2.</w:t>
            </w:r>
          </w:p>
        </w:tc>
        <w:tc>
          <w:tcPr>
            <w:tcW w:w="2460" w:type="dxa"/>
            <w:vAlign w:val="center"/>
          </w:tcPr>
          <w:p w14:paraId="0B3C9BD4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2F32D7E7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4C91821F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0539CADD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15282D78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41651C60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5EFE6929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61154560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061AF" w:rsidRPr="00F061AF" w14:paraId="1EF4BDC7" w14:textId="77777777" w:rsidTr="00DC686A">
        <w:tc>
          <w:tcPr>
            <w:tcW w:w="679" w:type="dxa"/>
            <w:vAlign w:val="center"/>
          </w:tcPr>
          <w:p w14:paraId="69932064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460" w:type="dxa"/>
            <w:vAlign w:val="center"/>
          </w:tcPr>
          <w:p w14:paraId="4C4E7950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7990DBDC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454F730B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13FD4B09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77344A2B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2C0E52C7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3C8A5936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228D39F2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061AF" w:rsidRPr="00F061AF" w14:paraId="39CB4404" w14:textId="77777777" w:rsidTr="00DC686A">
        <w:tc>
          <w:tcPr>
            <w:tcW w:w="679" w:type="dxa"/>
            <w:vAlign w:val="center"/>
          </w:tcPr>
          <w:p w14:paraId="2E212BFF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460" w:type="dxa"/>
            <w:vAlign w:val="center"/>
          </w:tcPr>
          <w:p w14:paraId="49A1B206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5B376898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77B475F1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611D9FE0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488B41FF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216FA383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52E0A431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0F07D035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061AF" w:rsidRPr="00F061AF" w14:paraId="2CFF39A9" w14:textId="77777777" w:rsidTr="00DC686A">
        <w:tc>
          <w:tcPr>
            <w:tcW w:w="679" w:type="dxa"/>
            <w:vAlign w:val="center"/>
          </w:tcPr>
          <w:p w14:paraId="45FD2139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2460" w:type="dxa"/>
            <w:vAlign w:val="center"/>
          </w:tcPr>
          <w:p w14:paraId="1AF06465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1348449F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567D37A4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1CCC6B0B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69333E04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6DDF020E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1F5ED4CA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14160D0C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  <w:tr w:rsidR="00F061AF" w:rsidRPr="00F061AF" w14:paraId="032A670D" w14:textId="77777777" w:rsidTr="00DC686A">
        <w:tc>
          <w:tcPr>
            <w:tcW w:w="679" w:type="dxa"/>
            <w:vAlign w:val="center"/>
          </w:tcPr>
          <w:p w14:paraId="5653D9FE" w14:textId="77777777" w:rsidR="009C39C1" w:rsidRPr="00F061AF" w:rsidRDefault="009C39C1" w:rsidP="00425171">
            <w:pPr>
              <w:spacing w:before="60" w:after="60"/>
              <w:jc w:val="center"/>
              <w:rPr>
                <w:sz w:val="20"/>
                <w:lang w:val="sr-Cyrl-RS"/>
              </w:rPr>
            </w:pPr>
            <w:r w:rsidRPr="00F061AF">
              <w:rPr>
                <w:sz w:val="20"/>
                <w:lang w:val="sr-Cyrl-RS"/>
              </w:rPr>
              <w:t>...</w:t>
            </w:r>
          </w:p>
        </w:tc>
        <w:tc>
          <w:tcPr>
            <w:tcW w:w="2460" w:type="dxa"/>
            <w:vAlign w:val="center"/>
          </w:tcPr>
          <w:p w14:paraId="69DEB7B1" w14:textId="77777777" w:rsidR="009C39C1" w:rsidRPr="00F061AF" w:rsidRDefault="009C39C1" w:rsidP="00425171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910" w:type="dxa"/>
            <w:vAlign w:val="center"/>
          </w:tcPr>
          <w:p w14:paraId="2039FA03" w14:textId="77777777" w:rsidR="009C39C1" w:rsidRPr="00F061AF" w:rsidRDefault="009C39C1" w:rsidP="00DC686A">
            <w:pPr>
              <w:spacing w:before="60" w:after="60"/>
              <w:jc w:val="left"/>
              <w:rPr>
                <w:sz w:val="20"/>
                <w:lang w:val="sr-Cyrl-RS"/>
              </w:rPr>
            </w:pPr>
          </w:p>
        </w:tc>
        <w:tc>
          <w:tcPr>
            <w:tcW w:w="1435" w:type="dxa"/>
            <w:vAlign w:val="center"/>
          </w:tcPr>
          <w:p w14:paraId="6B391077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526" w:type="dxa"/>
            <w:vAlign w:val="center"/>
          </w:tcPr>
          <w:p w14:paraId="07399B19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73" w:type="dxa"/>
            <w:vAlign w:val="center"/>
          </w:tcPr>
          <w:p w14:paraId="47FFB6EB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984" w:type="dxa"/>
            <w:vAlign w:val="center"/>
          </w:tcPr>
          <w:p w14:paraId="38192EFC" w14:textId="77777777" w:rsidR="009C39C1" w:rsidRPr="00F061AF" w:rsidRDefault="009C39C1" w:rsidP="00DC686A">
            <w:pPr>
              <w:spacing w:before="60" w:after="60"/>
              <w:jc w:val="right"/>
              <w:rPr>
                <w:sz w:val="20"/>
                <w:lang w:val="sr-Cyrl-RS"/>
              </w:rPr>
            </w:pPr>
          </w:p>
        </w:tc>
        <w:tc>
          <w:tcPr>
            <w:tcW w:w="1535" w:type="dxa"/>
            <w:vAlign w:val="center"/>
          </w:tcPr>
          <w:p w14:paraId="392C5CAE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  <w:tc>
          <w:tcPr>
            <w:tcW w:w="1439" w:type="dxa"/>
            <w:vAlign w:val="center"/>
          </w:tcPr>
          <w:p w14:paraId="75EC3E99" w14:textId="77777777" w:rsidR="009C39C1" w:rsidRPr="00F061AF" w:rsidRDefault="009C39C1" w:rsidP="00DC686A">
            <w:pPr>
              <w:spacing w:before="60" w:after="60"/>
              <w:jc w:val="center"/>
              <w:rPr>
                <w:sz w:val="20"/>
                <w:lang w:val="sr-Cyrl-RS"/>
              </w:rPr>
            </w:pPr>
          </w:p>
        </w:tc>
      </w:tr>
    </w:tbl>
    <w:p w14:paraId="0CC00DC1" w14:textId="77777777" w:rsidR="002B3B4C" w:rsidRPr="002F6D79" w:rsidRDefault="002F6D79" w:rsidP="00B452FD">
      <w:pPr>
        <w:spacing w:before="12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*Д</w:t>
      </w:r>
      <w:r w:rsidR="002B3B4C" w:rsidRPr="002F6D79">
        <w:rPr>
          <w:i/>
          <w:sz w:val="21"/>
          <w:szCs w:val="21"/>
          <w:lang w:val="sr-Cyrl-RS"/>
        </w:rPr>
        <w:t>одати потребан број редова у табели</w:t>
      </w:r>
    </w:p>
    <w:p w14:paraId="3EDC6927" w14:textId="77777777" w:rsidR="00C6349B" w:rsidRDefault="001F30F9" w:rsidP="00893F79">
      <w:pPr>
        <w:spacing w:before="120"/>
        <w:rPr>
          <w:i/>
          <w:sz w:val="21"/>
          <w:szCs w:val="21"/>
          <w:lang w:val="sr-Cyrl-RS"/>
        </w:rPr>
      </w:pPr>
      <w:r w:rsidRPr="002F6D79">
        <w:rPr>
          <w:i/>
          <w:sz w:val="21"/>
          <w:szCs w:val="21"/>
          <w:lang w:val="sr-Cyrl-RS"/>
        </w:rPr>
        <w:t>*</w:t>
      </w:r>
      <w:r w:rsidR="002F6D79">
        <w:rPr>
          <w:i/>
          <w:sz w:val="21"/>
          <w:szCs w:val="21"/>
          <w:lang w:val="sr-Cyrl-RS"/>
        </w:rPr>
        <w:t>*</w:t>
      </w:r>
      <w:r w:rsidR="00433EBD">
        <w:rPr>
          <w:i/>
          <w:sz w:val="21"/>
          <w:szCs w:val="21"/>
          <w:lang w:val="sr-Cyrl-RS"/>
        </w:rPr>
        <w:t>У колону "О</w:t>
      </w:r>
      <w:r w:rsidR="00C6349B">
        <w:rPr>
          <w:i/>
          <w:sz w:val="21"/>
          <w:szCs w:val="21"/>
          <w:lang w:val="sr-Cyrl-RS"/>
        </w:rPr>
        <w:t>снов утужења</w:t>
      </w:r>
      <w:r w:rsidR="00503ACA">
        <w:rPr>
          <w:i/>
          <w:sz w:val="21"/>
          <w:szCs w:val="21"/>
          <w:lang w:val="sr-Cyrl-RS"/>
        </w:rPr>
        <w:t xml:space="preserve"> и надлежност</w:t>
      </w:r>
      <w:r w:rsidR="00C6349B">
        <w:rPr>
          <w:i/>
          <w:sz w:val="21"/>
          <w:szCs w:val="21"/>
          <w:lang w:val="sr-Cyrl-RS"/>
        </w:rPr>
        <w:t>"</w:t>
      </w:r>
      <w:r w:rsidR="00503ACA">
        <w:rPr>
          <w:i/>
          <w:sz w:val="21"/>
          <w:szCs w:val="21"/>
          <w:lang w:val="sr-Cyrl-RS"/>
        </w:rPr>
        <w:t xml:space="preserve"> </w:t>
      </w:r>
      <w:r w:rsidR="00893F79">
        <w:rPr>
          <w:i/>
          <w:sz w:val="21"/>
          <w:szCs w:val="21"/>
          <w:lang w:val="sr-Cyrl-RS"/>
        </w:rPr>
        <w:t>уписује се</w:t>
      </w:r>
      <w:r w:rsidR="00503ACA">
        <w:rPr>
          <w:i/>
          <w:sz w:val="21"/>
          <w:szCs w:val="21"/>
          <w:lang w:val="sr-Cyrl-RS"/>
        </w:rPr>
        <w:t xml:space="preserve"> предмет суд</w:t>
      </w:r>
      <w:r w:rsidR="00D03FBB">
        <w:rPr>
          <w:i/>
          <w:sz w:val="21"/>
          <w:szCs w:val="21"/>
          <w:lang w:val="sr-Cyrl-RS"/>
        </w:rPr>
        <w:t xml:space="preserve">ског спора и у чијој је надлежности </w:t>
      </w:r>
      <w:r w:rsidR="002055FF">
        <w:rPr>
          <w:i/>
          <w:sz w:val="21"/>
          <w:szCs w:val="21"/>
          <w:lang w:val="sr-Cyrl-RS"/>
        </w:rPr>
        <w:t xml:space="preserve">је било </w:t>
      </w:r>
      <w:r w:rsidR="00D03FBB">
        <w:rPr>
          <w:i/>
          <w:sz w:val="21"/>
          <w:szCs w:val="21"/>
          <w:lang w:val="sr-Cyrl-RS"/>
        </w:rPr>
        <w:t xml:space="preserve">финансирање предмета спора (нпр. РФЗО-а, Града, АПВ, </w:t>
      </w:r>
      <w:r w:rsidR="00433EBD">
        <w:rPr>
          <w:i/>
          <w:sz w:val="21"/>
          <w:szCs w:val="21"/>
          <w:lang w:val="sr-Cyrl-RS"/>
        </w:rPr>
        <w:t>обавеза финансирања из сопствених средстава и сл.)</w:t>
      </w:r>
    </w:p>
    <w:p w14:paraId="28BAC4F1" w14:textId="77777777" w:rsidR="00A27A95" w:rsidRPr="002F6D79" w:rsidRDefault="00433EBD" w:rsidP="00B452FD">
      <w:pPr>
        <w:spacing w:before="120"/>
        <w:ind w:right="-567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***</w:t>
      </w:r>
      <w:r w:rsidR="002F6D79">
        <w:rPr>
          <w:i/>
          <w:sz w:val="21"/>
          <w:szCs w:val="21"/>
          <w:lang w:val="sr-Cyrl-RS"/>
        </w:rPr>
        <w:t>У</w:t>
      </w:r>
      <w:r w:rsidR="00A27A95" w:rsidRPr="002F6D79">
        <w:rPr>
          <w:i/>
          <w:sz w:val="21"/>
          <w:szCs w:val="21"/>
          <w:lang w:val="sr-Cyrl-RS"/>
        </w:rPr>
        <w:t xml:space="preserve"> колони "</w:t>
      </w:r>
      <w:r>
        <w:rPr>
          <w:i/>
          <w:sz w:val="21"/>
          <w:szCs w:val="21"/>
          <w:lang w:val="sr-Cyrl-RS"/>
        </w:rPr>
        <w:t>С</w:t>
      </w:r>
      <w:r w:rsidR="00A27A95" w:rsidRPr="002F6D79">
        <w:rPr>
          <w:i/>
          <w:sz w:val="21"/>
          <w:szCs w:val="21"/>
          <w:lang w:val="sr-Cyrl-RS"/>
        </w:rPr>
        <w:t>татус" уписати да ли је се ради о тужби или о извршној судској пресуди</w:t>
      </w:r>
      <w:r w:rsidR="004D6CF7" w:rsidRPr="002F6D79">
        <w:rPr>
          <w:i/>
          <w:sz w:val="21"/>
          <w:szCs w:val="21"/>
          <w:lang w:val="sr-Cyrl-RS"/>
        </w:rPr>
        <w:t xml:space="preserve"> и </w:t>
      </w:r>
      <w:r w:rsidR="008E71DB" w:rsidRPr="002F6D79">
        <w:rPr>
          <w:i/>
          <w:sz w:val="21"/>
          <w:szCs w:val="21"/>
          <w:lang w:val="sr-Cyrl-RS"/>
        </w:rPr>
        <w:t>груписати податке у табели по ова два основа</w:t>
      </w:r>
    </w:p>
    <w:p w14:paraId="20221C8E" w14:textId="77777777" w:rsidR="002728FA" w:rsidRPr="002F6D79" w:rsidRDefault="002F6D79" w:rsidP="00B452FD">
      <w:pPr>
        <w:spacing w:before="12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**</w:t>
      </w:r>
      <w:r w:rsidR="00433EBD">
        <w:rPr>
          <w:i/>
          <w:sz w:val="21"/>
          <w:szCs w:val="21"/>
          <w:lang w:val="sr-Cyrl-RS"/>
        </w:rPr>
        <w:t>*</w:t>
      </w:r>
      <w:r>
        <w:rPr>
          <w:i/>
          <w:sz w:val="21"/>
          <w:szCs w:val="21"/>
          <w:lang w:val="sr-Cyrl-RS"/>
        </w:rPr>
        <w:t>*У</w:t>
      </w:r>
      <w:r w:rsidR="002728FA" w:rsidRPr="002F6D79">
        <w:rPr>
          <w:i/>
          <w:sz w:val="21"/>
          <w:szCs w:val="21"/>
          <w:lang w:val="sr-Cyrl-RS"/>
        </w:rPr>
        <w:t xml:space="preserve"> колони "</w:t>
      </w:r>
      <w:r w:rsidR="00433EBD">
        <w:rPr>
          <w:i/>
          <w:sz w:val="21"/>
          <w:szCs w:val="21"/>
          <w:lang w:val="sr-Cyrl-RS"/>
        </w:rPr>
        <w:t>Б</w:t>
      </w:r>
      <w:r w:rsidR="002728FA" w:rsidRPr="002F6D79">
        <w:rPr>
          <w:i/>
          <w:sz w:val="21"/>
          <w:szCs w:val="21"/>
          <w:lang w:val="sr-Cyrl-RS"/>
        </w:rPr>
        <w:t xml:space="preserve">рој и датум документа" уписати </w:t>
      </w:r>
      <w:r w:rsidR="004947B8" w:rsidRPr="002F6D79">
        <w:rPr>
          <w:i/>
          <w:sz w:val="21"/>
          <w:szCs w:val="21"/>
          <w:lang w:val="sr-Cyrl-RS"/>
        </w:rPr>
        <w:t>податак са тужбе, односно извршне судске одлуке</w:t>
      </w:r>
    </w:p>
    <w:p w14:paraId="57AE469B" w14:textId="77777777" w:rsidR="00A27A95" w:rsidRDefault="002F6D79" w:rsidP="00B452FD">
      <w:pPr>
        <w:spacing w:before="120"/>
        <w:rPr>
          <w:i/>
          <w:sz w:val="21"/>
          <w:szCs w:val="21"/>
          <w:lang w:val="sr-Cyrl-RS"/>
        </w:rPr>
      </w:pPr>
      <w:r>
        <w:rPr>
          <w:i/>
          <w:sz w:val="21"/>
          <w:szCs w:val="21"/>
          <w:lang w:val="sr-Cyrl-RS"/>
        </w:rPr>
        <w:t>**</w:t>
      </w:r>
      <w:r w:rsidR="00433EBD">
        <w:rPr>
          <w:i/>
          <w:sz w:val="21"/>
          <w:szCs w:val="21"/>
          <w:lang w:val="sr-Cyrl-RS"/>
        </w:rPr>
        <w:t>*</w:t>
      </w:r>
      <w:r>
        <w:rPr>
          <w:i/>
          <w:sz w:val="21"/>
          <w:szCs w:val="21"/>
          <w:lang w:val="sr-Cyrl-RS"/>
        </w:rPr>
        <w:t>**У</w:t>
      </w:r>
      <w:r w:rsidR="004947B8" w:rsidRPr="002F6D79">
        <w:rPr>
          <w:i/>
          <w:sz w:val="21"/>
          <w:szCs w:val="21"/>
          <w:lang w:val="sr-Cyrl-RS"/>
        </w:rPr>
        <w:t xml:space="preserve"> колони "</w:t>
      </w:r>
      <w:r w:rsidR="00433EBD">
        <w:rPr>
          <w:i/>
          <w:sz w:val="21"/>
          <w:szCs w:val="21"/>
          <w:lang w:val="sr-Cyrl-RS"/>
        </w:rPr>
        <w:t>Р</w:t>
      </w:r>
      <w:r w:rsidR="004947B8" w:rsidRPr="002F6D79">
        <w:rPr>
          <w:i/>
          <w:sz w:val="21"/>
          <w:szCs w:val="21"/>
          <w:lang w:val="sr-Cyrl-RS"/>
        </w:rPr>
        <w:t xml:space="preserve">ок </w:t>
      </w:r>
      <w:r w:rsidR="009C39C1" w:rsidRPr="002F6D79">
        <w:rPr>
          <w:i/>
          <w:sz w:val="21"/>
          <w:szCs w:val="21"/>
          <w:lang w:val="sr-Cyrl-RS"/>
        </w:rPr>
        <w:t xml:space="preserve">за </w:t>
      </w:r>
      <w:r w:rsidR="004947B8" w:rsidRPr="002F6D79">
        <w:rPr>
          <w:i/>
          <w:sz w:val="21"/>
          <w:szCs w:val="21"/>
          <w:lang w:val="sr-Cyrl-RS"/>
        </w:rPr>
        <w:t>извршењ</w:t>
      </w:r>
      <w:r w:rsidR="009C39C1" w:rsidRPr="002F6D79">
        <w:rPr>
          <w:i/>
          <w:sz w:val="21"/>
          <w:szCs w:val="21"/>
          <w:lang w:val="sr-Cyrl-RS"/>
        </w:rPr>
        <w:t>е</w:t>
      </w:r>
      <w:r w:rsidR="004947B8" w:rsidRPr="002F6D79">
        <w:rPr>
          <w:i/>
          <w:sz w:val="21"/>
          <w:szCs w:val="21"/>
          <w:lang w:val="sr-Cyrl-RS"/>
        </w:rPr>
        <w:t xml:space="preserve">" уписати крајњи рок </w:t>
      </w:r>
      <w:r w:rsidR="009C39C1" w:rsidRPr="002F6D79">
        <w:rPr>
          <w:i/>
          <w:sz w:val="21"/>
          <w:szCs w:val="21"/>
          <w:lang w:val="sr-Cyrl-RS"/>
        </w:rPr>
        <w:t>кој</w:t>
      </w:r>
      <w:r w:rsidR="00F061AF" w:rsidRPr="002F6D79">
        <w:rPr>
          <w:i/>
          <w:sz w:val="21"/>
          <w:szCs w:val="21"/>
          <w:lang w:val="sr-Cyrl-RS"/>
        </w:rPr>
        <w:t>ем је потребно извршити</w:t>
      </w:r>
      <w:r w:rsidR="009C39C1" w:rsidRPr="002F6D79">
        <w:rPr>
          <w:i/>
          <w:sz w:val="21"/>
          <w:szCs w:val="21"/>
          <w:lang w:val="sr-Cyrl-RS"/>
        </w:rPr>
        <w:t xml:space="preserve"> обавезу плаћања</w:t>
      </w:r>
    </w:p>
    <w:p w14:paraId="53D78C0A" w14:textId="77777777" w:rsidR="002F6D79" w:rsidRPr="00F44969" w:rsidRDefault="002F6D79" w:rsidP="002F6D79">
      <w:pPr>
        <w:rPr>
          <w:lang w:val="sr-Cyrl-RS"/>
        </w:rPr>
      </w:pPr>
    </w:p>
    <w:p w14:paraId="0F242C69" w14:textId="77777777" w:rsidR="00E7133A" w:rsidRPr="00F44969" w:rsidRDefault="00E7133A" w:rsidP="002F6D79">
      <w:pPr>
        <w:rPr>
          <w:lang w:val="sr-Cyrl-RS"/>
        </w:rPr>
      </w:pPr>
    </w:p>
    <w:p w14:paraId="79C86446" w14:textId="77777777" w:rsidR="00E7133A" w:rsidRPr="00F44969" w:rsidRDefault="00E7133A" w:rsidP="002F6D79">
      <w:pPr>
        <w:rPr>
          <w:lang w:val="sr-Cyrl-RS"/>
        </w:rPr>
      </w:pPr>
    </w:p>
    <w:p w14:paraId="17BBD11C" w14:textId="77777777" w:rsidR="00E7133A" w:rsidRPr="00F44969" w:rsidRDefault="00E7133A" w:rsidP="00E7133A">
      <w:pPr>
        <w:tabs>
          <w:tab w:val="center" w:pos="10773"/>
        </w:tabs>
        <w:rPr>
          <w:lang w:val="sr-Cyrl-RS"/>
        </w:rPr>
      </w:pPr>
      <w:r w:rsidRPr="00F44969">
        <w:rPr>
          <w:lang w:val="sr-Cyrl-RS"/>
        </w:rPr>
        <w:tab/>
      </w:r>
      <w:r w:rsidR="00F44969">
        <w:rPr>
          <w:lang w:val="sr-Cyrl-RS"/>
        </w:rPr>
        <w:t xml:space="preserve">              </w:t>
      </w:r>
      <w:r w:rsidR="00246A39">
        <w:rPr>
          <w:lang w:val="sr-Cyrl-RS"/>
        </w:rPr>
        <w:t xml:space="preserve">   </w:t>
      </w:r>
      <w:r w:rsidRPr="00F44969">
        <w:rPr>
          <w:lang w:val="sr-Cyrl-RS"/>
        </w:rPr>
        <w:t>Д И Р Е К Т О Р</w:t>
      </w:r>
    </w:p>
    <w:p w14:paraId="1B51E66E" w14:textId="77777777" w:rsidR="00E7133A" w:rsidRPr="00F44969" w:rsidRDefault="00E7133A" w:rsidP="00E7133A">
      <w:pPr>
        <w:tabs>
          <w:tab w:val="center" w:pos="10773"/>
        </w:tabs>
        <w:rPr>
          <w:lang w:val="sr-Cyrl-RS"/>
        </w:rPr>
      </w:pPr>
    </w:p>
    <w:p w14:paraId="3001D9D6" w14:textId="77777777" w:rsidR="00E7133A" w:rsidRPr="00F44969" w:rsidRDefault="00E7133A" w:rsidP="00E7133A">
      <w:pPr>
        <w:tabs>
          <w:tab w:val="center" w:pos="10773"/>
        </w:tabs>
        <w:rPr>
          <w:lang w:val="sr-Cyrl-RS"/>
        </w:rPr>
      </w:pPr>
    </w:p>
    <w:p w14:paraId="520EB258" w14:textId="77777777" w:rsidR="00E7133A" w:rsidRPr="00F44969" w:rsidRDefault="00E7133A" w:rsidP="00E7133A">
      <w:pPr>
        <w:tabs>
          <w:tab w:val="center" w:pos="10773"/>
        </w:tabs>
        <w:rPr>
          <w:lang w:val="sr-Cyrl-RS"/>
        </w:rPr>
      </w:pPr>
      <w:r w:rsidRPr="00F44969">
        <w:rPr>
          <w:lang w:val="sr-Cyrl-RS"/>
        </w:rPr>
        <w:tab/>
      </w:r>
      <w:r w:rsidR="00F44969">
        <w:rPr>
          <w:lang w:val="sr-Cyrl-RS"/>
        </w:rPr>
        <w:t xml:space="preserve">  М. П.             </w:t>
      </w:r>
      <w:r w:rsidRPr="00F44969">
        <w:rPr>
          <w:lang w:val="sr-Cyrl-RS"/>
        </w:rPr>
        <w:t>__________________________</w:t>
      </w:r>
    </w:p>
    <w:p w14:paraId="18DCBE60" w14:textId="77777777" w:rsidR="00E7133A" w:rsidRPr="00F44969" w:rsidRDefault="00E7133A" w:rsidP="00E7133A">
      <w:pPr>
        <w:tabs>
          <w:tab w:val="center" w:pos="10773"/>
        </w:tabs>
        <w:rPr>
          <w:i/>
          <w:lang w:val="sr-Cyrl-RS"/>
        </w:rPr>
      </w:pPr>
      <w:r w:rsidRPr="00F44969">
        <w:rPr>
          <w:i/>
          <w:lang w:val="sr-Cyrl-RS"/>
        </w:rPr>
        <w:tab/>
      </w:r>
      <w:r w:rsidR="00F44969">
        <w:rPr>
          <w:i/>
          <w:lang w:val="sr-Cyrl-RS"/>
        </w:rPr>
        <w:t xml:space="preserve">                  </w:t>
      </w:r>
      <w:r w:rsidR="00F44969" w:rsidRPr="00F44969">
        <w:rPr>
          <w:i/>
          <w:lang w:val="sr-Cyrl-RS"/>
        </w:rPr>
        <w:t>(име и презиме)</w:t>
      </w:r>
    </w:p>
    <w:sectPr w:rsidR="00E7133A" w:rsidRPr="00F44969" w:rsidSect="0014437B">
      <w:footerReference w:type="default" r:id="rId6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71EA" w14:textId="77777777" w:rsidR="00E462BF" w:rsidRDefault="00E462BF" w:rsidP="00B47185">
      <w:r>
        <w:separator/>
      </w:r>
    </w:p>
  </w:endnote>
  <w:endnote w:type="continuationSeparator" w:id="0">
    <w:p w14:paraId="715CD380" w14:textId="77777777" w:rsidR="00E462BF" w:rsidRDefault="00E462BF" w:rsidP="00B4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7223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8D9A7C8" w14:textId="77777777" w:rsidR="00B47185" w:rsidRPr="00B47185" w:rsidRDefault="00B47185">
        <w:pPr>
          <w:pStyle w:val="Footer"/>
          <w:jc w:val="right"/>
          <w:rPr>
            <w:sz w:val="20"/>
          </w:rPr>
        </w:pPr>
        <w:r w:rsidRPr="00B47185">
          <w:rPr>
            <w:sz w:val="20"/>
          </w:rPr>
          <w:fldChar w:fldCharType="begin"/>
        </w:r>
        <w:r w:rsidRPr="00B47185">
          <w:rPr>
            <w:sz w:val="20"/>
          </w:rPr>
          <w:instrText xml:space="preserve"> PAGE   \* MERGEFORMAT </w:instrText>
        </w:r>
        <w:r w:rsidRPr="00B47185">
          <w:rPr>
            <w:sz w:val="20"/>
          </w:rPr>
          <w:fldChar w:fldCharType="separate"/>
        </w:r>
        <w:r w:rsidR="0075029E">
          <w:rPr>
            <w:noProof/>
            <w:sz w:val="20"/>
          </w:rPr>
          <w:t>7</w:t>
        </w:r>
        <w:r w:rsidRPr="00B47185">
          <w:rPr>
            <w:noProof/>
            <w:sz w:val="20"/>
          </w:rPr>
          <w:fldChar w:fldCharType="end"/>
        </w:r>
      </w:p>
    </w:sdtContent>
  </w:sdt>
  <w:p w14:paraId="61068D9A" w14:textId="77777777" w:rsidR="00B47185" w:rsidRDefault="00B47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6605" w14:textId="77777777" w:rsidR="00E462BF" w:rsidRDefault="00E462BF" w:rsidP="00B47185">
      <w:r>
        <w:separator/>
      </w:r>
    </w:p>
  </w:footnote>
  <w:footnote w:type="continuationSeparator" w:id="0">
    <w:p w14:paraId="4B1A5E02" w14:textId="77777777" w:rsidR="00E462BF" w:rsidRDefault="00E462BF" w:rsidP="00B4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235"/>
    <w:rsid w:val="00005178"/>
    <w:rsid w:val="0001155C"/>
    <w:rsid w:val="00014AA7"/>
    <w:rsid w:val="000728D4"/>
    <w:rsid w:val="00097AAF"/>
    <w:rsid w:val="000A18B4"/>
    <w:rsid w:val="000B11E5"/>
    <w:rsid w:val="000C7A54"/>
    <w:rsid w:val="000F3547"/>
    <w:rsid w:val="000F608D"/>
    <w:rsid w:val="00104524"/>
    <w:rsid w:val="00111622"/>
    <w:rsid w:val="0011241A"/>
    <w:rsid w:val="00113ACC"/>
    <w:rsid w:val="00120A50"/>
    <w:rsid w:val="00126B4F"/>
    <w:rsid w:val="00130F33"/>
    <w:rsid w:val="0014437B"/>
    <w:rsid w:val="001455CE"/>
    <w:rsid w:val="00150517"/>
    <w:rsid w:val="001560B0"/>
    <w:rsid w:val="001A4F5C"/>
    <w:rsid w:val="001B283B"/>
    <w:rsid w:val="001D2F8D"/>
    <w:rsid w:val="001D5FB3"/>
    <w:rsid w:val="001F1437"/>
    <w:rsid w:val="001F30F9"/>
    <w:rsid w:val="001F3FDC"/>
    <w:rsid w:val="002055FF"/>
    <w:rsid w:val="00212235"/>
    <w:rsid w:val="00224E1F"/>
    <w:rsid w:val="00227C98"/>
    <w:rsid w:val="00237697"/>
    <w:rsid w:val="00243F20"/>
    <w:rsid w:val="00246A39"/>
    <w:rsid w:val="002728FA"/>
    <w:rsid w:val="00287488"/>
    <w:rsid w:val="002B2006"/>
    <w:rsid w:val="002B3B4C"/>
    <w:rsid w:val="002C79E9"/>
    <w:rsid w:val="002E3A51"/>
    <w:rsid w:val="002E4A22"/>
    <w:rsid w:val="002F6D79"/>
    <w:rsid w:val="002F7F47"/>
    <w:rsid w:val="00320A98"/>
    <w:rsid w:val="00322D70"/>
    <w:rsid w:val="003256E4"/>
    <w:rsid w:val="00360316"/>
    <w:rsid w:val="0038706B"/>
    <w:rsid w:val="0039591F"/>
    <w:rsid w:val="003A390D"/>
    <w:rsid w:val="003A4F4A"/>
    <w:rsid w:val="003A7E54"/>
    <w:rsid w:val="003C1062"/>
    <w:rsid w:val="003C45A1"/>
    <w:rsid w:val="003D0405"/>
    <w:rsid w:val="003F0041"/>
    <w:rsid w:val="003F2278"/>
    <w:rsid w:val="003F77FE"/>
    <w:rsid w:val="00403900"/>
    <w:rsid w:val="004068CC"/>
    <w:rsid w:val="00417A42"/>
    <w:rsid w:val="00433EBD"/>
    <w:rsid w:val="00440B45"/>
    <w:rsid w:val="0048405A"/>
    <w:rsid w:val="004947B8"/>
    <w:rsid w:val="004B7A39"/>
    <w:rsid w:val="004D1A11"/>
    <w:rsid w:val="004D6CF7"/>
    <w:rsid w:val="004E52F9"/>
    <w:rsid w:val="00501B60"/>
    <w:rsid w:val="00503ACA"/>
    <w:rsid w:val="00516491"/>
    <w:rsid w:val="00535B38"/>
    <w:rsid w:val="005412F3"/>
    <w:rsid w:val="0056755B"/>
    <w:rsid w:val="00586B88"/>
    <w:rsid w:val="00591B9B"/>
    <w:rsid w:val="00597FE1"/>
    <w:rsid w:val="005A2C71"/>
    <w:rsid w:val="005A324E"/>
    <w:rsid w:val="005C0AB7"/>
    <w:rsid w:val="005D00E6"/>
    <w:rsid w:val="006076F8"/>
    <w:rsid w:val="006138A5"/>
    <w:rsid w:val="00622F17"/>
    <w:rsid w:val="0065086B"/>
    <w:rsid w:val="00665362"/>
    <w:rsid w:val="00672B05"/>
    <w:rsid w:val="00681E77"/>
    <w:rsid w:val="006952DD"/>
    <w:rsid w:val="0069769F"/>
    <w:rsid w:val="006C21D4"/>
    <w:rsid w:val="006D114E"/>
    <w:rsid w:val="006E349A"/>
    <w:rsid w:val="006F7E65"/>
    <w:rsid w:val="00722539"/>
    <w:rsid w:val="0074730C"/>
    <w:rsid w:val="0075029E"/>
    <w:rsid w:val="00757BB5"/>
    <w:rsid w:val="007712C9"/>
    <w:rsid w:val="00780ED9"/>
    <w:rsid w:val="007C5DF6"/>
    <w:rsid w:val="007D51F1"/>
    <w:rsid w:val="007F1EDD"/>
    <w:rsid w:val="00822BB2"/>
    <w:rsid w:val="00837863"/>
    <w:rsid w:val="0084359D"/>
    <w:rsid w:val="00893F79"/>
    <w:rsid w:val="0089742D"/>
    <w:rsid w:val="008A1A28"/>
    <w:rsid w:val="008B349F"/>
    <w:rsid w:val="008C1706"/>
    <w:rsid w:val="008D34BC"/>
    <w:rsid w:val="008E71DB"/>
    <w:rsid w:val="008E77F7"/>
    <w:rsid w:val="00937291"/>
    <w:rsid w:val="00970A70"/>
    <w:rsid w:val="00973CEB"/>
    <w:rsid w:val="009A5C3C"/>
    <w:rsid w:val="009C39C1"/>
    <w:rsid w:val="009C6B30"/>
    <w:rsid w:val="009D6A18"/>
    <w:rsid w:val="009E36AC"/>
    <w:rsid w:val="009F078D"/>
    <w:rsid w:val="009F6E3B"/>
    <w:rsid w:val="00A049FD"/>
    <w:rsid w:val="00A24616"/>
    <w:rsid w:val="00A27A95"/>
    <w:rsid w:val="00A6286C"/>
    <w:rsid w:val="00A87FC7"/>
    <w:rsid w:val="00A932FC"/>
    <w:rsid w:val="00AA2DAC"/>
    <w:rsid w:val="00B03743"/>
    <w:rsid w:val="00B15241"/>
    <w:rsid w:val="00B45217"/>
    <w:rsid w:val="00B452FD"/>
    <w:rsid w:val="00B47185"/>
    <w:rsid w:val="00B56457"/>
    <w:rsid w:val="00B86894"/>
    <w:rsid w:val="00B94501"/>
    <w:rsid w:val="00BC6DE6"/>
    <w:rsid w:val="00BE4785"/>
    <w:rsid w:val="00BE4A8A"/>
    <w:rsid w:val="00BF04BD"/>
    <w:rsid w:val="00BF17FB"/>
    <w:rsid w:val="00C01B1C"/>
    <w:rsid w:val="00C116CF"/>
    <w:rsid w:val="00C279AD"/>
    <w:rsid w:val="00C3031B"/>
    <w:rsid w:val="00C46AA3"/>
    <w:rsid w:val="00C52E25"/>
    <w:rsid w:val="00C556EC"/>
    <w:rsid w:val="00C60108"/>
    <w:rsid w:val="00C60C52"/>
    <w:rsid w:val="00C6349B"/>
    <w:rsid w:val="00CC38B5"/>
    <w:rsid w:val="00CD2C94"/>
    <w:rsid w:val="00CE48B8"/>
    <w:rsid w:val="00CF33C8"/>
    <w:rsid w:val="00D03FBB"/>
    <w:rsid w:val="00D80DF0"/>
    <w:rsid w:val="00D85D33"/>
    <w:rsid w:val="00D916B8"/>
    <w:rsid w:val="00DA33BA"/>
    <w:rsid w:val="00DA7478"/>
    <w:rsid w:val="00DB70BF"/>
    <w:rsid w:val="00DC686A"/>
    <w:rsid w:val="00DD3C10"/>
    <w:rsid w:val="00E31809"/>
    <w:rsid w:val="00E42A65"/>
    <w:rsid w:val="00E462BF"/>
    <w:rsid w:val="00E7133A"/>
    <w:rsid w:val="00E7223F"/>
    <w:rsid w:val="00E936EA"/>
    <w:rsid w:val="00EC0B65"/>
    <w:rsid w:val="00ED6BE7"/>
    <w:rsid w:val="00ED7EA2"/>
    <w:rsid w:val="00EE2BE4"/>
    <w:rsid w:val="00EF6248"/>
    <w:rsid w:val="00F061AF"/>
    <w:rsid w:val="00F22F5E"/>
    <w:rsid w:val="00F44969"/>
    <w:rsid w:val="00F51E20"/>
    <w:rsid w:val="00F76EEB"/>
    <w:rsid w:val="00FA494F"/>
    <w:rsid w:val="00FC1038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BCB7"/>
  <w15:docId w15:val="{D3C4AE4F-7BCB-4BC6-950E-1003946F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185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85"/>
  </w:style>
  <w:style w:type="paragraph" w:styleId="Footer">
    <w:name w:val="footer"/>
    <w:basedOn w:val="Normal"/>
    <w:link w:val="FooterChar"/>
    <w:uiPriority w:val="99"/>
    <w:unhideWhenUsed/>
    <w:rsid w:val="00B47185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DraganaK</dc:creator>
  <cp:lastModifiedBy>Zeljko Krnetic</cp:lastModifiedBy>
  <cp:revision>6</cp:revision>
  <cp:lastPrinted>2019-04-18T17:25:00Z</cp:lastPrinted>
  <dcterms:created xsi:type="dcterms:W3CDTF">2019-04-23T08:42:00Z</dcterms:created>
  <dcterms:modified xsi:type="dcterms:W3CDTF">2019-05-24T07:53:00Z</dcterms:modified>
</cp:coreProperties>
</file>