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B609E6" w14:textId="77777777" w:rsidR="00E770B8" w:rsidRDefault="00E770B8" w:rsidP="00BD0210">
      <w:pPr>
        <w:spacing w:before="100"/>
        <w:jc w:val="center"/>
        <w:rPr>
          <w:rFonts w:ascii="Arial Black" w:eastAsia="Times New Roman" w:hAnsi="Arial Black" w:cs="Cambria"/>
          <w:sz w:val="24"/>
          <w:szCs w:val="24"/>
          <w:lang w:val="sr-Cyrl-RS"/>
        </w:rPr>
      </w:pPr>
      <w:bookmarkStart w:id="0" w:name="_GoBack"/>
      <w:bookmarkEnd w:id="0"/>
    </w:p>
    <w:p w14:paraId="09E94B04" w14:textId="4FE535B1" w:rsidR="00B23623" w:rsidRPr="00812271" w:rsidRDefault="00BD0210" w:rsidP="00B23623">
      <w:pPr>
        <w:jc w:val="center"/>
        <w:rPr>
          <w:rFonts w:ascii="Tahoma" w:hAnsi="Tahoma" w:cs="Tahoma"/>
          <w:b/>
          <w:lang w:val="sr-Cyrl-RS"/>
        </w:rPr>
      </w:pPr>
      <w:r w:rsidRPr="00812271">
        <w:rPr>
          <w:rFonts w:ascii="Tahoma" w:eastAsia="Times New Roman" w:hAnsi="Tahoma" w:cs="Tahoma"/>
          <w:b/>
          <w:sz w:val="24"/>
          <w:szCs w:val="24"/>
          <w:lang w:val="sr-Cyrl-RS"/>
        </w:rPr>
        <w:t xml:space="preserve">ДИЈАЛОГ </w:t>
      </w:r>
      <w:r w:rsidR="00B23623" w:rsidRPr="00812271">
        <w:rPr>
          <w:rFonts w:ascii="Tahoma" w:eastAsia="Times New Roman" w:hAnsi="Tahoma" w:cs="Tahoma"/>
          <w:b/>
          <w:sz w:val="24"/>
          <w:szCs w:val="24"/>
          <w:lang w:val="sr-Cyrl-RS"/>
        </w:rPr>
        <w:t>"</w:t>
      </w:r>
      <w:r w:rsidR="00B23623" w:rsidRPr="00812271">
        <w:rPr>
          <w:rFonts w:ascii="Tahoma" w:eastAsia="Times New Roman" w:hAnsi="Tahoma" w:cs="Tahoma"/>
          <w:b/>
          <w:caps/>
          <w:sz w:val="24"/>
          <w:szCs w:val="24"/>
          <w:lang w:val="sr-Cyrl-RS"/>
        </w:rPr>
        <w:t>Шта нам доносе преговори</w:t>
      </w:r>
      <w:r w:rsidR="00155CDD" w:rsidRPr="00812271">
        <w:rPr>
          <w:rFonts w:ascii="Tahoma" w:eastAsia="Times New Roman" w:hAnsi="Tahoma" w:cs="Tahoma"/>
          <w:b/>
          <w:caps/>
          <w:sz w:val="24"/>
          <w:szCs w:val="24"/>
          <w:lang w:val="sr-Cyrl-RS"/>
        </w:rPr>
        <w:t xml:space="preserve"> за поглавље 27</w:t>
      </w:r>
      <w:r w:rsidR="00B23623" w:rsidRPr="00812271">
        <w:rPr>
          <w:rFonts w:ascii="Tahoma" w:eastAsia="Times New Roman" w:hAnsi="Tahoma" w:cs="Tahoma"/>
          <w:b/>
          <w:sz w:val="24"/>
          <w:szCs w:val="24"/>
          <w:lang w:val="sr-Cyrl-RS"/>
        </w:rPr>
        <w:t>"</w:t>
      </w:r>
    </w:p>
    <w:p w14:paraId="652D1DE9" w14:textId="77777777" w:rsidR="00BD0210" w:rsidRPr="00812271" w:rsidRDefault="00BD0210" w:rsidP="00BD0210">
      <w:pPr>
        <w:spacing w:before="100"/>
        <w:jc w:val="center"/>
        <w:rPr>
          <w:rFonts w:ascii="Tahoma" w:eastAsia="Times New Roman" w:hAnsi="Tahoma" w:cs="Tahoma"/>
          <w:sz w:val="20"/>
          <w:szCs w:val="20"/>
          <w:lang w:val="sr-Cyrl-RS"/>
        </w:rPr>
      </w:pPr>
      <w:r w:rsidRPr="00812271">
        <w:rPr>
          <w:rFonts w:ascii="Tahoma" w:eastAsia="Times New Roman" w:hAnsi="Tahoma" w:cs="Tahoma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6A3899DA" wp14:editId="18733131">
                <wp:simplePos x="0" y="0"/>
                <wp:positionH relativeFrom="margin">
                  <wp:posOffset>-42545</wp:posOffset>
                </wp:positionH>
                <wp:positionV relativeFrom="paragraph">
                  <wp:posOffset>436245</wp:posOffset>
                </wp:positionV>
                <wp:extent cx="6073775" cy="309880"/>
                <wp:effectExtent l="0" t="0" r="22225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3775" cy="30988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5C8733" w14:textId="209D17D5" w:rsidR="00BD0210" w:rsidRPr="00812271" w:rsidRDefault="0063489D" w:rsidP="00BD0210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lang w:val="sr-Cyrl-RS"/>
                              </w:rPr>
                            </w:pPr>
                            <w:r w:rsidRPr="00812271">
                              <w:rPr>
                                <w:rFonts w:ascii="Tahoma" w:hAnsi="Tahoma" w:cs="Tahoma"/>
                                <w:b/>
                                <w:lang w:val="sr-Cyrl-RS"/>
                              </w:rPr>
                              <w:t>ПРИЈАВНИ ЛИСТ</w:t>
                            </w:r>
                          </w:p>
                          <w:p w14:paraId="14BB82C7" w14:textId="77777777" w:rsidR="00BD0210" w:rsidRPr="00812271" w:rsidRDefault="00BD0210" w:rsidP="00BD0210">
                            <w:pPr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3899D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.35pt;margin-top:34.35pt;width:478.25pt;height:24.4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" fillcolor="#a9d18e">
                <v:textbox>
                  <w:txbxContent>
                    <w:p w14:paraId="4C5C8733" w14:textId="209D17D5" w:rsidR="00BD0210" w:rsidRPr="00812271" w:rsidRDefault="0063489D" w:rsidP="00BD0210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lang w:val="sr-Cyrl-RS"/>
                        </w:rPr>
                      </w:pPr>
                      <w:r w:rsidRPr="00812271">
                        <w:rPr>
                          <w:rFonts w:ascii="Tahoma" w:hAnsi="Tahoma" w:cs="Tahoma"/>
                          <w:b/>
                          <w:lang w:val="sr-Cyrl-RS"/>
                        </w:rPr>
                        <w:t>ПРИЈАВНИ ЛИСТ</w:t>
                      </w:r>
                    </w:p>
                    <w:p w14:paraId="14BB82C7" w14:textId="77777777" w:rsidR="00BD0210" w:rsidRPr="00812271" w:rsidRDefault="00BD0210" w:rsidP="00BD0210">
                      <w:pPr>
                        <w:jc w:val="center"/>
                        <w:rPr>
                          <w:rFonts w:ascii="Tahoma" w:hAnsi="Tahoma" w:cs="Tahoma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23E5946" w14:textId="77777777" w:rsidR="00F8487A" w:rsidRPr="00812271" w:rsidRDefault="008413B9" w:rsidP="00BD0210">
      <w:pPr>
        <w:spacing w:before="100"/>
        <w:jc w:val="center"/>
        <w:rPr>
          <w:rFonts w:ascii="Tahoma" w:eastAsia="Times New Roman" w:hAnsi="Tahoma" w:cs="Tahoma"/>
          <w:b/>
          <w:lang w:val="sr-Cyrl-RS"/>
        </w:rPr>
      </w:pPr>
      <w:r w:rsidRPr="00812271">
        <w:rPr>
          <w:rFonts w:ascii="Tahoma" w:eastAsia="Times New Roman" w:hAnsi="Tahoma" w:cs="Tahoma"/>
          <w:b/>
          <w:lang w:val="sr-Cyrl-RS"/>
        </w:rPr>
        <w:t>10</w:t>
      </w:r>
      <w:r w:rsidR="00BD0210" w:rsidRPr="00812271">
        <w:rPr>
          <w:rFonts w:ascii="Tahoma" w:eastAsia="Times New Roman" w:hAnsi="Tahoma" w:cs="Tahoma"/>
          <w:b/>
          <w:lang w:val="sr-Cyrl-RS"/>
        </w:rPr>
        <w:t xml:space="preserve">. </w:t>
      </w:r>
      <w:r w:rsidRPr="00812271">
        <w:rPr>
          <w:rFonts w:ascii="Tahoma" w:eastAsia="Times New Roman" w:hAnsi="Tahoma" w:cs="Tahoma"/>
          <w:b/>
          <w:lang w:val="sr-Cyrl-RS"/>
        </w:rPr>
        <w:t>децембар</w:t>
      </w:r>
      <w:r w:rsidR="00BD0210" w:rsidRPr="00812271">
        <w:rPr>
          <w:rFonts w:ascii="Tahoma" w:eastAsia="Times New Roman" w:hAnsi="Tahoma" w:cs="Tahoma"/>
          <w:b/>
          <w:lang w:val="sr-Cyrl-RS"/>
        </w:rPr>
        <w:t xml:space="preserve"> 201</w:t>
      </w:r>
      <w:r w:rsidRPr="00812271">
        <w:rPr>
          <w:rFonts w:ascii="Tahoma" w:eastAsia="Times New Roman" w:hAnsi="Tahoma" w:cs="Tahoma"/>
          <w:b/>
          <w:lang w:val="sr-Cyrl-RS"/>
        </w:rPr>
        <w:t>8</w:t>
      </w:r>
      <w:r w:rsidR="00BD0210" w:rsidRPr="00812271">
        <w:rPr>
          <w:rFonts w:ascii="Tahoma" w:eastAsia="Times New Roman" w:hAnsi="Tahoma" w:cs="Tahoma"/>
          <w:b/>
          <w:lang w:val="sr-Cyrl-RS"/>
        </w:rPr>
        <w:t>. године</w:t>
      </w:r>
    </w:p>
    <w:p w14:paraId="0EE17307" w14:textId="6C63EBBD" w:rsidR="00BD0210" w:rsidRPr="00812271" w:rsidRDefault="00907356" w:rsidP="00BD0210">
      <w:pPr>
        <w:spacing w:before="100"/>
        <w:jc w:val="center"/>
        <w:rPr>
          <w:rFonts w:ascii="Tahoma" w:eastAsia="Times New Roman" w:hAnsi="Tahoma" w:cs="Tahoma"/>
          <w:b/>
          <w:lang w:val="sr-Cyrl-RS"/>
        </w:rPr>
      </w:pPr>
      <w:r w:rsidRPr="00812271">
        <w:rPr>
          <w:rFonts w:ascii="Tahoma" w:eastAsia="Times New Roman" w:hAnsi="Tahoma" w:cs="Tahoma"/>
          <w:b/>
          <w:lang w:val="sr-Cyrl-RS"/>
        </w:rPr>
        <w:t>СКГО</w:t>
      </w:r>
      <w:r w:rsidR="00BD0210" w:rsidRPr="00812271">
        <w:rPr>
          <w:rFonts w:ascii="Tahoma" w:eastAsia="Times New Roman" w:hAnsi="Tahoma" w:cs="Tahoma"/>
          <w:b/>
          <w:lang w:val="sr-Cyrl-RS"/>
        </w:rPr>
        <w:t xml:space="preserve">, </w:t>
      </w:r>
      <w:r w:rsidRPr="00812271">
        <w:rPr>
          <w:rFonts w:ascii="Tahoma" w:eastAsia="Times New Roman" w:hAnsi="Tahoma" w:cs="Tahoma"/>
          <w:b/>
          <w:lang w:val="sr-Cyrl-RS"/>
        </w:rPr>
        <w:t>Македонска 22/</w:t>
      </w:r>
      <w:r w:rsidRPr="00812271">
        <w:rPr>
          <w:rFonts w:ascii="Tahoma" w:eastAsia="Times New Roman" w:hAnsi="Tahoma" w:cs="Tahoma"/>
          <w:b/>
        </w:rPr>
        <w:t>VIII</w:t>
      </w:r>
      <w:r w:rsidRPr="00812271">
        <w:rPr>
          <w:rFonts w:ascii="Tahoma" w:eastAsia="Times New Roman" w:hAnsi="Tahoma" w:cs="Tahoma"/>
          <w:b/>
          <w:lang w:val="sr-Cyrl-RS"/>
        </w:rPr>
        <w:t xml:space="preserve"> спрат</w:t>
      </w:r>
    </w:p>
    <w:p w14:paraId="5057B42F" w14:textId="4FA85919" w:rsidR="008B5DB3" w:rsidRPr="00812271" w:rsidRDefault="008B5DB3" w:rsidP="00BD0210">
      <w:pPr>
        <w:spacing w:before="100"/>
        <w:jc w:val="center"/>
        <w:rPr>
          <w:rFonts w:ascii="Tahoma" w:eastAsia="Times New Roman" w:hAnsi="Tahoma" w:cs="Tahoma"/>
          <w:sz w:val="20"/>
          <w:szCs w:val="20"/>
          <w:lang w:val="sr-Cyrl-RS"/>
        </w:rPr>
      </w:pPr>
    </w:p>
    <w:p w14:paraId="086EEEC0" w14:textId="77777777" w:rsidR="008B5DB3" w:rsidRPr="00BD0210" w:rsidRDefault="008B5DB3" w:rsidP="00BD0210">
      <w:pPr>
        <w:spacing w:before="100"/>
        <w:jc w:val="center"/>
        <w:rPr>
          <w:rFonts w:ascii="Calibri" w:eastAsia="Times New Roman" w:hAnsi="Calibri" w:cs="Times New Roman"/>
          <w:sz w:val="20"/>
          <w:szCs w:val="20"/>
          <w:lang w:val="sr-Cyrl-RS"/>
        </w:rPr>
      </w:pPr>
    </w:p>
    <w:p w14:paraId="7A067EEC" w14:textId="77777777" w:rsidR="00BD0210" w:rsidRPr="00BD0210" w:rsidRDefault="00BD0210" w:rsidP="00BD0210">
      <w:pPr>
        <w:spacing w:before="100"/>
        <w:rPr>
          <w:rFonts w:ascii="Arial" w:eastAsia="Times New Roman" w:hAnsi="Arial" w:cs="Arial"/>
          <w:sz w:val="20"/>
          <w:szCs w:val="20"/>
          <w:lang w:val="sr-Cyrl-RS"/>
        </w:rPr>
      </w:pPr>
    </w:p>
    <w:p w14:paraId="66402A74" w14:textId="517808BA" w:rsidR="00BD0210" w:rsidRPr="0030093B" w:rsidRDefault="00BD0210" w:rsidP="00BD0210">
      <w:pPr>
        <w:spacing w:before="100"/>
        <w:rPr>
          <w:rFonts w:ascii="Tahoma" w:eastAsia="Times New Roman" w:hAnsi="Tahoma" w:cs="Tahoma"/>
          <w:b/>
          <w:noProof/>
          <w:lang w:val="sr-Cyrl-RS"/>
        </w:rPr>
      </w:pPr>
      <w:r w:rsidRPr="0030093B">
        <w:rPr>
          <w:rFonts w:ascii="Tahoma" w:eastAsia="Times New Roman" w:hAnsi="Tahoma" w:cs="Tahoma"/>
          <w:b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632D4FC" wp14:editId="37217328">
                <wp:simplePos x="0" y="0"/>
                <wp:positionH relativeFrom="column">
                  <wp:posOffset>76200</wp:posOffset>
                </wp:positionH>
                <wp:positionV relativeFrom="paragraph">
                  <wp:posOffset>268605</wp:posOffset>
                </wp:positionV>
                <wp:extent cx="5753100" cy="11430"/>
                <wp:effectExtent l="0" t="0" r="19050" b="2667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53100" cy="1143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604FBD" id="Straight Connector 4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pt,21.15pt" to="459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" strokecolor="#70ad47" strokeweight=".5pt">
                <v:stroke joinstyle="miter"/>
              </v:line>
            </w:pict>
          </mc:Fallback>
        </mc:AlternateContent>
      </w:r>
      <w:r w:rsidR="00B31817" w:rsidRPr="0030093B">
        <w:rPr>
          <w:rFonts w:ascii="Tahoma" w:eastAsia="Times New Roman" w:hAnsi="Tahoma" w:cs="Tahoma"/>
          <w:b/>
          <w:noProof/>
          <w:lang w:val="sr-Cyrl-RS"/>
        </w:rPr>
        <w:t>Граг/Општина</w:t>
      </w:r>
    </w:p>
    <w:p w14:paraId="25974BAA" w14:textId="77777777" w:rsidR="001A20A7" w:rsidRPr="00812271" w:rsidRDefault="001A20A7" w:rsidP="001A20A7">
      <w:pPr>
        <w:spacing w:after="0" w:line="240" w:lineRule="auto"/>
        <w:jc w:val="both"/>
        <w:rPr>
          <w:rFonts w:ascii="Tahoma" w:eastAsia="Times New Roman" w:hAnsi="Tahoma" w:cs="Tahoma"/>
          <w:b/>
          <w:noProof/>
          <w:sz w:val="20"/>
          <w:szCs w:val="20"/>
          <w:lang w:val="sr-Cyrl-RS"/>
        </w:rPr>
      </w:pPr>
    </w:p>
    <w:p w14:paraId="53628B10" w14:textId="77777777" w:rsidR="001A20A7" w:rsidRPr="00812271" w:rsidRDefault="001A20A7" w:rsidP="001A20A7">
      <w:pPr>
        <w:spacing w:after="0" w:line="240" w:lineRule="auto"/>
        <w:jc w:val="both"/>
        <w:rPr>
          <w:rFonts w:ascii="Tahoma" w:eastAsia="Times New Roman" w:hAnsi="Tahoma" w:cs="Tahoma"/>
          <w:b/>
          <w:noProof/>
          <w:sz w:val="20"/>
          <w:szCs w:val="20"/>
          <w:lang w:val="sr-Cyrl-RS"/>
        </w:rPr>
      </w:pPr>
    </w:p>
    <w:p w14:paraId="23DC3DC0" w14:textId="77777777" w:rsidR="001A20A7" w:rsidRPr="00812271" w:rsidRDefault="001A20A7" w:rsidP="001A20A7">
      <w:pPr>
        <w:spacing w:after="0" w:line="240" w:lineRule="auto"/>
        <w:jc w:val="both"/>
        <w:rPr>
          <w:rFonts w:ascii="Tahoma" w:eastAsia="Times New Roman" w:hAnsi="Tahoma" w:cs="Tahoma"/>
          <w:b/>
          <w:noProof/>
          <w:sz w:val="20"/>
          <w:szCs w:val="20"/>
          <w:lang w:val="sr-Cyrl-RS"/>
        </w:rPr>
      </w:pPr>
    </w:p>
    <w:p w14:paraId="15E77F02" w14:textId="51DA812E" w:rsidR="001A20A7" w:rsidRPr="001A20A7" w:rsidRDefault="001A20A7" w:rsidP="001A20A7">
      <w:pPr>
        <w:spacing w:after="0" w:line="240" w:lineRule="auto"/>
        <w:jc w:val="both"/>
        <w:rPr>
          <w:rFonts w:ascii="Tahoma" w:eastAsia="Times New Roman" w:hAnsi="Tahoma" w:cs="Tahoma"/>
          <w:b/>
          <w:noProof/>
          <w:lang w:val="sr-Cyrl-RS"/>
        </w:rPr>
      </w:pPr>
      <w:r w:rsidRPr="001A20A7">
        <w:rPr>
          <w:rFonts w:ascii="Tahoma" w:eastAsia="Times New Roman" w:hAnsi="Tahoma" w:cs="Tahoma"/>
          <w:b/>
          <w:noProof/>
          <w:lang w:val="sr-Cyrl-RS"/>
        </w:rPr>
        <w:t>Име и презиме:</w:t>
      </w:r>
      <w:r w:rsidR="00574EF2">
        <w:rPr>
          <w:rFonts w:ascii="Tahoma" w:eastAsia="Times New Roman" w:hAnsi="Tahoma" w:cs="Tahoma"/>
          <w:b/>
          <w:noProof/>
          <w:lang w:val="sr-Cyrl-RS"/>
        </w:rPr>
        <w:t xml:space="preserve"> </w:t>
      </w:r>
      <w:r w:rsidRPr="001A20A7">
        <w:rPr>
          <w:rFonts w:ascii="Tahoma" w:eastAsia="Times New Roman" w:hAnsi="Tahoma" w:cs="Tahoma"/>
          <w:b/>
          <w:noProof/>
          <w:lang w:val="sr-Cyrl-RS"/>
        </w:rPr>
        <w:t>______________________________</w:t>
      </w:r>
      <w:r w:rsidR="008B5DB3" w:rsidRPr="0030093B">
        <w:rPr>
          <w:rFonts w:ascii="Tahoma" w:eastAsia="Times New Roman" w:hAnsi="Tahoma" w:cs="Tahoma"/>
          <w:b/>
          <w:noProof/>
          <w:lang w:val="sr-Cyrl-RS"/>
        </w:rPr>
        <w:t>____________________</w:t>
      </w:r>
    </w:p>
    <w:p w14:paraId="58B6162E" w14:textId="77777777" w:rsidR="001A20A7" w:rsidRPr="001A20A7" w:rsidRDefault="001A20A7" w:rsidP="001A20A7">
      <w:pPr>
        <w:spacing w:after="0" w:line="240" w:lineRule="auto"/>
        <w:ind w:left="720"/>
        <w:jc w:val="both"/>
        <w:rPr>
          <w:rFonts w:ascii="Tahoma" w:eastAsia="Times New Roman" w:hAnsi="Tahoma" w:cs="Tahoma"/>
          <w:b/>
          <w:noProof/>
          <w:lang w:val="sr-Cyrl-RS"/>
        </w:rPr>
      </w:pPr>
    </w:p>
    <w:p w14:paraId="5C7DBAE6" w14:textId="08DBEDD2" w:rsidR="001A20A7" w:rsidRPr="001A20A7" w:rsidRDefault="001A20A7" w:rsidP="001A20A7">
      <w:pPr>
        <w:spacing w:after="0" w:line="240" w:lineRule="auto"/>
        <w:ind w:left="720"/>
        <w:jc w:val="both"/>
        <w:rPr>
          <w:rFonts w:ascii="Tahoma" w:eastAsia="Times New Roman" w:hAnsi="Tahoma" w:cs="Tahoma"/>
          <w:b/>
          <w:noProof/>
          <w:lang w:val="sr-Cyrl-RS"/>
        </w:rPr>
      </w:pPr>
      <w:r w:rsidRPr="001A20A7">
        <w:rPr>
          <w:rFonts w:ascii="Tahoma" w:eastAsia="Times New Roman" w:hAnsi="Tahoma" w:cs="Tahoma"/>
          <w:b/>
          <w:noProof/>
          <w:lang w:val="sr-Cyrl-RS"/>
        </w:rPr>
        <w:t xml:space="preserve">телефон: </w:t>
      </w:r>
      <w:r w:rsidR="00574EF2">
        <w:rPr>
          <w:rFonts w:ascii="Tahoma" w:eastAsia="Times New Roman" w:hAnsi="Tahoma" w:cs="Tahoma"/>
          <w:b/>
          <w:noProof/>
          <w:lang w:val="sr-Cyrl-RS"/>
        </w:rPr>
        <w:t>_</w:t>
      </w:r>
      <w:r w:rsidRPr="001A20A7">
        <w:rPr>
          <w:rFonts w:ascii="Tahoma" w:eastAsia="Times New Roman" w:hAnsi="Tahoma" w:cs="Tahoma"/>
          <w:b/>
          <w:noProof/>
          <w:lang w:val="sr-Cyrl-RS"/>
        </w:rPr>
        <w:t>_________________________________________________</w:t>
      </w:r>
    </w:p>
    <w:p w14:paraId="5E7801BD" w14:textId="77777777" w:rsidR="001A20A7" w:rsidRPr="001A20A7" w:rsidRDefault="001A20A7" w:rsidP="001A20A7">
      <w:pPr>
        <w:spacing w:after="0" w:line="240" w:lineRule="auto"/>
        <w:ind w:left="720"/>
        <w:jc w:val="both"/>
        <w:rPr>
          <w:rFonts w:ascii="Tahoma" w:eastAsia="Times New Roman" w:hAnsi="Tahoma" w:cs="Tahoma"/>
          <w:b/>
          <w:noProof/>
          <w:lang w:val="sr-Cyrl-RS"/>
        </w:rPr>
      </w:pPr>
    </w:p>
    <w:p w14:paraId="3CE796FD" w14:textId="1A467B19" w:rsidR="001A20A7" w:rsidRPr="001A20A7" w:rsidRDefault="001A20A7" w:rsidP="001A20A7">
      <w:pPr>
        <w:spacing w:after="0" w:line="240" w:lineRule="auto"/>
        <w:ind w:left="720"/>
        <w:jc w:val="both"/>
        <w:rPr>
          <w:rFonts w:ascii="Tahoma" w:eastAsia="Times New Roman" w:hAnsi="Tahoma" w:cs="Tahoma"/>
          <w:b/>
          <w:noProof/>
          <w:lang w:val="sr-Cyrl-RS"/>
        </w:rPr>
      </w:pPr>
      <w:r w:rsidRPr="001A20A7">
        <w:rPr>
          <w:rFonts w:ascii="Tahoma" w:eastAsia="Times New Roman" w:hAnsi="Tahoma" w:cs="Tahoma"/>
          <w:b/>
          <w:noProof/>
          <w:lang w:val="sr-Cyrl-RS"/>
        </w:rPr>
        <w:t>е-маил:</w:t>
      </w:r>
      <w:r w:rsidR="00574EF2">
        <w:rPr>
          <w:rFonts w:ascii="Tahoma" w:eastAsia="Times New Roman" w:hAnsi="Tahoma" w:cs="Tahoma"/>
          <w:b/>
          <w:noProof/>
          <w:lang w:val="sr-Cyrl-RS"/>
        </w:rPr>
        <w:t xml:space="preserve"> </w:t>
      </w:r>
      <w:r w:rsidR="0017632E">
        <w:rPr>
          <w:rFonts w:ascii="Tahoma" w:eastAsia="Times New Roman" w:hAnsi="Tahoma" w:cs="Tahoma"/>
          <w:b/>
          <w:noProof/>
          <w:lang w:val="sr-Cyrl-RS"/>
        </w:rPr>
        <w:t>__</w:t>
      </w:r>
      <w:r w:rsidRPr="001A20A7">
        <w:rPr>
          <w:rFonts w:ascii="Tahoma" w:eastAsia="Times New Roman" w:hAnsi="Tahoma" w:cs="Tahoma"/>
          <w:b/>
          <w:noProof/>
          <w:lang w:val="sr-Cyrl-RS"/>
        </w:rPr>
        <w:t>_________________________________________________</w:t>
      </w:r>
    </w:p>
    <w:p w14:paraId="1B982DE5" w14:textId="77777777" w:rsidR="001A20A7" w:rsidRPr="001A20A7" w:rsidRDefault="001A20A7" w:rsidP="001A20A7">
      <w:pPr>
        <w:spacing w:after="0" w:line="240" w:lineRule="auto"/>
        <w:ind w:left="720"/>
        <w:jc w:val="both"/>
        <w:rPr>
          <w:rFonts w:ascii="Tahoma" w:eastAsia="Times New Roman" w:hAnsi="Tahoma" w:cs="Tahoma"/>
          <w:b/>
          <w:noProof/>
          <w:lang w:val="sr-Cyrl-RS"/>
        </w:rPr>
      </w:pPr>
    </w:p>
    <w:p w14:paraId="04F3B2DF" w14:textId="1421CCB0" w:rsidR="00B31817" w:rsidRPr="00812271" w:rsidRDefault="00B31817" w:rsidP="00BD0210">
      <w:pPr>
        <w:spacing w:before="100"/>
        <w:rPr>
          <w:rFonts w:ascii="Tahoma" w:eastAsia="Times New Roman" w:hAnsi="Tahoma" w:cs="Tahoma"/>
          <w:b/>
          <w:sz w:val="24"/>
          <w:szCs w:val="24"/>
          <w:lang w:val="sr-Cyrl-RS"/>
        </w:rPr>
      </w:pPr>
    </w:p>
    <w:p w14:paraId="6FB62DD6" w14:textId="3B0969E5" w:rsidR="00B31817" w:rsidRPr="00812271" w:rsidRDefault="00B31817" w:rsidP="00BD0210">
      <w:pPr>
        <w:spacing w:before="100"/>
        <w:rPr>
          <w:rFonts w:ascii="Tahoma" w:eastAsia="Times New Roman" w:hAnsi="Tahoma" w:cs="Tahoma"/>
          <w:b/>
          <w:sz w:val="24"/>
          <w:szCs w:val="24"/>
          <w:lang w:val="sr-Cyrl-RS"/>
        </w:rPr>
      </w:pPr>
    </w:p>
    <w:p w14:paraId="7B4BFF1A" w14:textId="31161927" w:rsidR="00812271" w:rsidRPr="00812271" w:rsidRDefault="00812271" w:rsidP="00812271">
      <w:pPr>
        <w:spacing w:after="0" w:line="240" w:lineRule="auto"/>
        <w:rPr>
          <w:rFonts w:ascii="Tahoma" w:eastAsia="Times New Roman" w:hAnsi="Tahoma" w:cs="Tahoma"/>
          <w:noProof/>
          <w:lang w:val="sr-Cyrl-RS"/>
        </w:rPr>
      </w:pPr>
      <w:r w:rsidRPr="00812271">
        <w:rPr>
          <w:rFonts w:ascii="Tahoma" w:eastAsia="Times New Roman" w:hAnsi="Tahoma" w:cs="Tahoma"/>
          <w:noProof/>
          <w:lang w:val="sr-Cyrl-RS"/>
        </w:rPr>
        <w:t xml:space="preserve">Попуњен и потписан формулар послати скениран на е-адресу </w:t>
      </w:r>
      <w:r w:rsidR="0017632E">
        <w:rPr>
          <w:rFonts w:ascii="Tahoma" w:eastAsia="Times New Roman" w:hAnsi="Tahoma" w:cs="Tahoma"/>
          <w:noProof/>
          <w:lang w:val="sr-Cyrl-RS"/>
        </w:rPr>
        <w:t>Јана Павловић</w:t>
      </w:r>
      <w:r w:rsidRPr="00812271">
        <w:rPr>
          <w:rFonts w:ascii="Tahoma" w:eastAsia="Times New Roman" w:hAnsi="Tahoma" w:cs="Tahoma"/>
          <w:noProof/>
          <w:lang w:val="sr-Cyrl-RS"/>
        </w:rPr>
        <w:t>:</w:t>
      </w:r>
    </w:p>
    <w:p w14:paraId="2D867278" w14:textId="0BA60668" w:rsidR="00812271" w:rsidRPr="00812271" w:rsidRDefault="00E96E79" w:rsidP="00812271">
      <w:pPr>
        <w:spacing w:after="0" w:line="240" w:lineRule="auto"/>
        <w:rPr>
          <w:rFonts w:ascii="Tahoma" w:eastAsia="Times New Roman" w:hAnsi="Tahoma" w:cs="Tahoma"/>
          <w:noProof/>
          <w:lang w:val="en-GB"/>
        </w:rPr>
      </w:pPr>
      <w:r>
        <w:rPr>
          <w:rFonts w:ascii="Tahoma" w:eastAsia="Times New Roman" w:hAnsi="Tahoma" w:cs="Tahoma"/>
          <w:noProof/>
          <w:color w:val="00B0F0"/>
          <w:u w:val="single"/>
          <w:lang w:val="sr-Cyrl-RS"/>
        </w:rPr>
        <w:t>ј</w:t>
      </w:r>
      <w:r w:rsidR="00202103">
        <w:rPr>
          <w:rFonts w:ascii="Tahoma" w:eastAsia="Times New Roman" w:hAnsi="Tahoma" w:cs="Tahoma"/>
          <w:noProof/>
          <w:color w:val="00B0F0"/>
          <w:u w:val="single"/>
        </w:rPr>
        <w:t>ana.pavlovic</w:t>
      </w:r>
      <w:r w:rsidR="00812271" w:rsidRPr="00812271">
        <w:rPr>
          <w:rFonts w:ascii="Tahoma" w:eastAsia="Times New Roman" w:hAnsi="Tahoma" w:cs="Tahoma"/>
          <w:noProof/>
          <w:color w:val="00B0F0"/>
          <w:u w:val="single"/>
          <w:lang w:val="en-GB"/>
        </w:rPr>
        <w:t>@skgo.org</w:t>
      </w:r>
      <w:r w:rsidR="00812271" w:rsidRPr="00812271">
        <w:rPr>
          <w:rFonts w:ascii="Tahoma" w:eastAsia="Times New Roman" w:hAnsi="Tahoma" w:cs="Tahoma"/>
          <w:noProof/>
          <w:color w:val="00B0F0"/>
          <w:u w:val="single"/>
          <w:lang w:val="sr-Cyrl-RS"/>
        </w:rPr>
        <w:t>,</w:t>
      </w:r>
      <w:r w:rsidR="00812271" w:rsidRPr="00812271">
        <w:rPr>
          <w:rFonts w:ascii="Tahoma" w:eastAsia="Times New Roman" w:hAnsi="Tahoma" w:cs="Tahoma"/>
          <w:noProof/>
          <w:lang w:val="sr-Cyrl-RS"/>
        </w:rPr>
        <w:t xml:space="preserve"> или на број факса: 011/3221-215, </w:t>
      </w:r>
      <w:r w:rsidR="00812271" w:rsidRPr="00812271">
        <w:rPr>
          <w:rFonts w:ascii="Tahoma" w:eastAsia="Times New Roman" w:hAnsi="Tahoma" w:cs="Tahoma"/>
          <w:b/>
          <w:noProof/>
          <w:lang w:val="sr-Cyrl-RS"/>
        </w:rPr>
        <w:t xml:space="preserve">до </w:t>
      </w:r>
      <w:r w:rsidR="00202103">
        <w:rPr>
          <w:rFonts w:ascii="Tahoma" w:eastAsia="Times New Roman" w:hAnsi="Tahoma" w:cs="Tahoma"/>
          <w:b/>
          <w:noProof/>
        </w:rPr>
        <w:t>5</w:t>
      </w:r>
      <w:r w:rsidR="00812271" w:rsidRPr="00812271">
        <w:rPr>
          <w:rFonts w:ascii="Tahoma" w:eastAsia="Times New Roman" w:hAnsi="Tahoma" w:cs="Tahoma"/>
          <w:b/>
          <w:noProof/>
          <w:lang w:val="sr-Cyrl-RS"/>
        </w:rPr>
        <w:t xml:space="preserve">. </w:t>
      </w:r>
      <w:r w:rsidR="00202103">
        <w:rPr>
          <w:rFonts w:ascii="Tahoma" w:eastAsia="Times New Roman" w:hAnsi="Tahoma" w:cs="Tahoma"/>
          <w:b/>
          <w:noProof/>
          <w:lang w:val="sr-Cyrl-RS"/>
        </w:rPr>
        <w:t>дец</w:t>
      </w:r>
      <w:r w:rsidR="00812271" w:rsidRPr="00812271">
        <w:rPr>
          <w:rFonts w:ascii="Tahoma" w:eastAsia="Times New Roman" w:hAnsi="Tahoma" w:cs="Tahoma"/>
          <w:b/>
          <w:noProof/>
          <w:lang w:val="sr-Cyrl-RS"/>
        </w:rPr>
        <w:t>ембра 2018. године.</w:t>
      </w:r>
      <w:r w:rsidR="00812271" w:rsidRPr="00812271">
        <w:rPr>
          <w:rFonts w:ascii="Tahoma" w:eastAsia="Times New Roman" w:hAnsi="Tahoma" w:cs="Tahoma"/>
          <w:noProof/>
          <w:lang w:val="en-GB"/>
        </w:rPr>
        <w:t xml:space="preserve"> </w:t>
      </w:r>
    </w:p>
    <w:p w14:paraId="73305978" w14:textId="77777777" w:rsidR="00B31817" w:rsidRPr="00812271" w:rsidRDefault="00B31817" w:rsidP="00BD0210">
      <w:pPr>
        <w:spacing w:before="100"/>
        <w:rPr>
          <w:rFonts w:ascii="Tahoma" w:eastAsia="Times New Roman" w:hAnsi="Tahoma" w:cs="Tahoma"/>
          <w:b/>
          <w:sz w:val="24"/>
          <w:szCs w:val="24"/>
          <w:lang w:val="sr-Cyrl-RS"/>
        </w:rPr>
      </w:pPr>
    </w:p>
    <w:sectPr w:rsidR="00B31817" w:rsidRPr="00812271" w:rsidSect="00B50D6D">
      <w:headerReference w:type="default" r:id="rId6"/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8C67C9" w14:textId="77777777" w:rsidR="00781E94" w:rsidRDefault="00781E94" w:rsidP="00283F82">
      <w:pPr>
        <w:spacing w:after="0" w:line="240" w:lineRule="auto"/>
      </w:pPr>
      <w:r>
        <w:separator/>
      </w:r>
    </w:p>
  </w:endnote>
  <w:endnote w:type="continuationSeparator" w:id="0">
    <w:p w14:paraId="46106C91" w14:textId="77777777" w:rsidR="00781E94" w:rsidRDefault="00781E94" w:rsidP="00283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BCB4AB" w14:textId="77777777" w:rsidR="00781E94" w:rsidRDefault="00781E94" w:rsidP="00283F82">
      <w:pPr>
        <w:spacing w:after="0" w:line="240" w:lineRule="auto"/>
      </w:pPr>
      <w:r>
        <w:separator/>
      </w:r>
    </w:p>
  </w:footnote>
  <w:footnote w:type="continuationSeparator" w:id="0">
    <w:p w14:paraId="696E09AF" w14:textId="77777777" w:rsidR="00781E94" w:rsidRDefault="00781E94" w:rsidP="00283F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29BF2C" w14:textId="0726AE06" w:rsidR="00283F82" w:rsidRDefault="00326BD5" w:rsidP="003522BD">
    <w:pPr>
      <w:pStyle w:val="Header"/>
      <w:tabs>
        <w:tab w:val="clear" w:pos="4680"/>
        <w:tab w:val="clear" w:pos="9360"/>
        <w:tab w:val="left" w:pos="1695"/>
      </w:tabs>
    </w:pPr>
    <w:r>
      <w:rPr>
        <w:noProof/>
      </w:rPr>
      <w:drawing>
        <wp:anchor distT="0" distB="0" distL="114300" distR="114300" simplePos="0" relativeHeight="251664896" behindDoc="0" locked="0" layoutInCell="1" allowOverlap="1" wp14:anchorId="2934CB5D" wp14:editId="0A48EF61">
          <wp:simplePos x="0" y="0"/>
          <wp:positionH relativeFrom="column">
            <wp:posOffset>295275</wp:posOffset>
          </wp:positionH>
          <wp:positionV relativeFrom="paragraph">
            <wp:posOffset>-392430</wp:posOffset>
          </wp:positionV>
          <wp:extent cx="481330" cy="713105"/>
          <wp:effectExtent l="0" t="0" r="0" b="0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330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3D16">
      <w:rPr>
        <w:noProof/>
      </w:rPr>
      <w:drawing>
        <wp:anchor distT="0" distB="0" distL="114300" distR="114300" simplePos="0" relativeHeight="251657728" behindDoc="0" locked="0" layoutInCell="1" allowOverlap="1" wp14:anchorId="45674BB6" wp14:editId="761403D1">
          <wp:simplePos x="0" y="0"/>
          <wp:positionH relativeFrom="column">
            <wp:posOffset>2000250</wp:posOffset>
          </wp:positionH>
          <wp:positionV relativeFrom="paragraph">
            <wp:posOffset>-201930</wp:posOffset>
          </wp:positionV>
          <wp:extent cx="1645920" cy="57277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5920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E1417">
      <w:rPr>
        <w:noProof/>
      </w:rPr>
      <w:drawing>
        <wp:anchor distT="0" distB="0" distL="114300" distR="114300" simplePos="0" relativeHeight="251647488" behindDoc="0" locked="0" layoutInCell="1" allowOverlap="1" wp14:anchorId="7FCE43DC" wp14:editId="3FE2D4AB">
          <wp:simplePos x="0" y="0"/>
          <wp:positionH relativeFrom="column">
            <wp:posOffset>4505325</wp:posOffset>
          </wp:positionH>
          <wp:positionV relativeFrom="paragraph">
            <wp:posOffset>-382905</wp:posOffset>
          </wp:positionV>
          <wp:extent cx="1840865" cy="926465"/>
          <wp:effectExtent l="0" t="0" r="6985" b="698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0865" cy="926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2BD">
      <w:tab/>
    </w:r>
  </w:p>
  <w:p w14:paraId="71EED426" w14:textId="724DA9F1" w:rsidR="003522BD" w:rsidRDefault="003522BD" w:rsidP="003522BD">
    <w:pPr>
      <w:pStyle w:val="Header"/>
      <w:tabs>
        <w:tab w:val="clear" w:pos="4680"/>
        <w:tab w:val="clear" w:pos="9360"/>
        <w:tab w:val="left" w:pos="1695"/>
      </w:tabs>
    </w:pPr>
  </w:p>
  <w:p w14:paraId="27FB99B8" w14:textId="77777777" w:rsidR="00C83E63" w:rsidRPr="00C83E63" w:rsidRDefault="00C83E63" w:rsidP="00C83E63">
    <w:pPr>
      <w:pStyle w:val="Header"/>
      <w:tabs>
        <w:tab w:val="left" w:pos="1695"/>
      </w:tabs>
      <w:rPr>
        <w:lang w:val="en-GB"/>
      </w:rPr>
    </w:pPr>
    <w:proofErr w:type="spellStart"/>
    <w:r w:rsidRPr="00C83E63">
      <w:rPr>
        <w:lang w:val="en-GB"/>
      </w:rPr>
      <w:t>Република</w:t>
    </w:r>
    <w:proofErr w:type="spellEnd"/>
    <w:r w:rsidRPr="00C83E63">
      <w:rPr>
        <w:lang w:val="en-GB"/>
      </w:rPr>
      <w:t xml:space="preserve"> </w:t>
    </w:r>
    <w:proofErr w:type="spellStart"/>
    <w:r w:rsidRPr="00C83E63">
      <w:rPr>
        <w:lang w:val="en-GB"/>
      </w:rPr>
      <w:t>Србија</w:t>
    </w:r>
    <w:proofErr w:type="spellEnd"/>
  </w:p>
  <w:p w14:paraId="4915127B" w14:textId="77777777" w:rsidR="00381019" w:rsidRDefault="00381019" w:rsidP="00C83E63">
    <w:pPr>
      <w:pStyle w:val="Header"/>
      <w:tabs>
        <w:tab w:val="clear" w:pos="4680"/>
        <w:tab w:val="clear" w:pos="9360"/>
        <w:tab w:val="left" w:pos="1695"/>
      </w:tabs>
      <w:rPr>
        <w:lang w:val="sr-Cyrl-RS"/>
      </w:rPr>
    </w:pPr>
    <w:r>
      <w:rPr>
        <w:lang w:val="sr-Cyrl-RS"/>
      </w:rPr>
      <w:t xml:space="preserve">Министарство заштите </w:t>
    </w:r>
  </w:p>
  <w:p w14:paraId="287D715F" w14:textId="21DD7D1A" w:rsidR="003522BD" w:rsidRPr="009B0266" w:rsidRDefault="00381019" w:rsidP="00C83E63">
    <w:pPr>
      <w:pStyle w:val="Header"/>
      <w:tabs>
        <w:tab w:val="clear" w:pos="4680"/>
        <w:tab w:val="clear" w:pos="9360"/>
        <w:tab w:val="left" w:pos="1695"/>
      </w:tabs>
      <w:rPr>
        <w:lang w:val="sr-Cyrl-RS"/>
      </w:rPr>
    </w:pPr>
    <w:r>
      <w:rPr>
        <w:lang w:val="sr-Cyrl-RS"/>
      </w:rPr>
      <w:t>животне средине</w:t>
    </w:r>
  </w:p>
  <w:p w14:paraId="17DEAF90" w14:textId="77777777" w:rsidR="001701C6" w:rsidRDefault="00AF5E5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988"/>
    <w:rsid w:val="00000668"/>
    <w:rsid w:val="00005FF1"/>
    <w:rsid w:val="00013077"/>
    <w:rsid w:val="00036187"/>
    <w:rsid w:val="00044CF8"/>
    <w:rsid w:val="00052D94"/>
    <w:rsid w:val="00062BD8"/>
    <w:rsid w:val="000A115A"/>
    <w:rsid w:val="000C7CEC"/>
    <w:rsid w:val="000F4F7B"/>
    <w:rsid w:val="00103F70"/>
    <w:rsid w:val="001338F4"/>
    <w:rsid w:val="0013552C"/>
    <w:rsid w:val="001364E9"/>
    <w:rsid w:val="00151DBE"/>
    <w:rsid w:val="00155404"/>
    <w:rsid w:val="00155CDD"/>
    <w:rsid w:val="00176037"/>
    <w:rsid w:val="0017632E"/>
    <w:rsid w:val="00176E6E"/>
    <w:rsid w:val="00191DEB"/>
    <w:rsid w:val="0019478D"/>
    <w:rsid w:val="001A20A7"/>
    <w:rsid w:val="001A4E58"/>
    <w:rsid w:val="001B1265"/>
    <w:rsid w:val="00202103"/>
    <w:rsid w:val="00205E97"/>
    <w:rsid w:val="00223515"/>
    <w:rsid w:val="00226383"/>
    <w:rsid w:val="00237E47"/>
    <w:rsid w:val="00240332"/>
    <w:rsid w:val="002407C4"/>
    <w:rsid w:val="002546A5"/>
    <w:rsid w:val="00274492"/>
    <w:rsid w:val="002779EC"/>
    <w:rsid w:val="00281ECF"/>
    <w:rsid w:val="00283F82"/>
    <w:rsid w:val="002914B7"/>
    <w:rsid w:val="002967BE"/>
    <w:rsid w:val="002B58CD"/>
    <w:rsid w:val="002C4070"/>
    <w:rsid w:val="002C75DE"/>
    <w:rsid w:val="002E0F64"/>
    <w:rsid w:val="0030093B"/>
    <w:rsid w:val="00322164"/>
    <w:rsid w:val="00326BD5"/>
    <w:rsid w:val="00331970"/>
    <w:rsid w:val="00350FE3"/>
    <w:rsid w:val="003522BD"/>
    <w:rsid w:val="00353917"/>
    <w:rsid w:val="00355C78"/>
    <w:rsid w:val="003655BC"/>
    <w:rsid w:val="00381019"/>
    <w:rsid w:val="003A429E"/>
    <w:rsid w:val="003B148F"/>
    <w:rsid w:val="003C239B"/>
    <w:rsid w:val="003C356A"/>
    <w:rsid w:val="003C4606"/>
    <w:rsid w:val="003D79AC"/>
    <w:rsid w:val="0040629E"/>
    <w:rsid w:val="00411B1E"/>
    <w:rsid w:val="00412DE3"/>
    <w:rsid w:val="00413327"/>
    <w:rsid w:val="00422A48"/>
    <w:rsid w:val="00423CA9"/>
    <w:rsid w:val="00465EDB"/>
    <w:rsid w:val="00480B1A"/>
    <w:rsid w:val="00481E04"/>
    <w:rsid w:val="00491C5F"/>
    <w:rsid w:val="004A2974"/>
    <w:rsid w:val="004A6D79"/>
    <w:rsid w:val="004A78DF"/>
    <w:rsid w:val="004E3470"/>
    <w:rsid w:val="004E5A67"/>
    <w:rsid w:val="004F36A8"/>
    <w:rsid w:val="00513549"/>
    <w:rsid w:val="00563BC1"/>
    <w:rsid w:val="00574EF2"/>
    <w:rsid w:val="005758F8"/>
    <w:rsid w:val="0058233A"/>
    <w:rsid w:val="005A3886"/>
    <w:rsid w:val="005B0A5D"/>
    <w:rsid w:val="005D1090"/>
    <w:rsid w:val="005E373D"/>
    <w:rsid w:val="005F6AE6"/>
    <w:rsid w:val="006108D3"/>
    <w:rsid w:val="006109E8"/>
    <w:rsid w:val="0062111D"/>
    <w:rsid w:val="0062244B"/>
    <w:rsid w:val="0063489D"/>
    <w:rsid w:val="00650C51"/>
    <w:rsid w:val="00652F25"/>
    <w:rsid w:val="0066504B"/>
    <w:rsid w:val="00693C26"/>
    <w:rsid w:val="00696869"/>
    <w:rsid w:val="006A048F"/>
    <w:rsid w:val="006A71DB"/>
    <w:rsid w:val="006B0047"/>
    <w:rsid w:val="006B1F26"/>
    <w:rsid w:val="006B3DE3"/>
    <w:rsid w:val="006B58BE"/>
    <w:rsid w:val="006C669F"/>
    <w:rsid w:val="006E734A"/>
    <w:rsid w:val="006F20E1"/>
    <w:rsid w:val="006F5B86"/>
    <w:rsid w:val="00701BB8"/>
    <w:rsid w:val="00702F76"/>
    <w:rsid w:val="00710C7D"/>
    <w:rsid w:val="0076017E"/>
    <w:rsid w:val="00781E94"/>
    <w:rsid w:val="007C1CCF"/>
    <w:rsid w:val="007D2003"/>
    <w:rsid w:val="007D3C02"/>
    <w:rsid w:val="007D573F"/>
    <w:rsid w:val="007E1D69"/>
    <w:rsid w:val="007E1E8E"/>
    <w:rsid w:val="007E7CCB"/>
    <w:rsid w:val="007F1F1B"/>
    <w:rsid w:val="0080187B"/>
    <w:rsid w:val="00804A29"/>
    <w:rsid w:val="00812271"/>
    <w:rsid w:val="00814F68"/>
    <w:rsid w:val="008211A7"/>
    <w:rsid w:val="008413B9"/>
    <w:rsid w:val="008454E5"/>
    <w:rsid w:val="00845F51"/>
    <w:rsid w:val="008566C8"/>
    <w:rsid w:val="00861E22"/>
    <w:rsid w:val="008706EB"/>
    <w:rsid w:val="00877A1F"/>
    <w:rsid w:val="008A088E"/>
    <w:rsid w:val="008A2522"/>
    <w:rsid w:val="008A7F6C"/>
    <w:rsid w:val="008B256A"/>
    <w:rsid w:val="008B5DB3"/>
    <w:rsid w:val="008B5FC4"/>
    <w:rsid w:val="008C08FB"/>
    <w:rsid w:val="008C1D7C"/>
    <w:rsid w:val="008C570F"/>
    <w:rsid w:val="008D4653"/>
    <w:rsid w:val="008E5D82"/>
    <w:rsid w:val="008F417D"/>
    <w:rsid w:val="008F6E96"/>
    <w:rsid w:val="00903D16"/>
    <w:rsid w:val="00907356"/>
    <w:rsid w:val="00914E07"/>
    <w:rsid w:val="00933689"/>
    <w:rsid w:val="0095478C"/>
    <w:rsid w:val="00957AFE"/>
    <w:rsid w:val="0097442A"/>
    <w:rsid w:val="009845EE"/>
    <w:rsid w:val="00990F11"/>
    <w:rsid w:val="009A013C"/>
    <w:rsid w:val="009A324D"/>
    <w:rsid w:val="009B0266"/>
    <w:rsid w:val="009D592C"/>
    <w:rsid w:val="009D5D7C"/>
    <w:rsid w:val="009E591A"/>
    <w:rsid w:val="00A04E11"/>
    <w:rsid w:val="00A10988"/>
    <w:rsid w:val="00A17365"/>
    <w:rsid w:val="00A2501F"/>
    <w:rsid w:val="00A71A38"/>
    <w:rsid w:val="00A81DC9"/>
    <w:rsid w:val="00A86845"/>
    <w:rsid w:val="00AB03FF"/>
    <w:rsid w:val="00AC44E7"/>
    <w:rsid w:val="00AF5E51"/>
    <w:rsid w:val="00B07B45"/>
    <w:rsid w:val="00B23623"/>
    <w:rsid w:val="00B31817"/>
    <w:rsid w:val="00B53E27"/>
    <w:rsid w:val="00BD0210"/>
    <w:rsid w:val="00BE1AF4"/>
    <w:rsid w:val="00C02AD5"/>
    <w:rsid w:val="00C13B59"/>
    <w:rsid w:val="00C37283"/>
    <w:rsid w:val="00C40202"/>
    <w:rsid w:val="00C53993"/>
    <w:rsid w:val="00C60469"/>
    <w:rsid w:val="00C768FD"/>
    <w:rsid w:val="00C83E63"/>
    <w:rsid w:val="00C91B2F"/>
    <w:rsid w:val="00CB2278"/>
    <w:rsid w:val="00CB6790"/>
    <w:rsid w:val="00CC66C9"/>
    <w:rsid w:val="00CD3253"/>
    <w:rsid w:val="00CD76BB"/>
    <w:rsid w:val="00CE1417"/>
    <w:rsid w:val="00D01B8A"/>
    <w:rsid w:val="00D2567E"/>
    <w:rsid w:val="00D30778"/>
    <w:rsid w:val="00D502E2"/>
    <w:rsid w:val="00D53B6E"/>
    <w:rsid w:val="00D63D92"/>
    <w:rsid w:val="00D801CC"/>
    <w:rsid w:val="00D80A25"/>
    <w:rsid w:val="00D91A71"/>
    <w:rsid w:val="00D961E7"/>
    <w:rsid w:val="00DB2195"/>
    <w:rsid w:val="00DC549B"/>
    <w:rsid w:val="00DD2077"/>
    <w:rsid w:val="00E0453D"/>
    <w:rsid w:val="00E074EF"/>
    <w:rsid w:val="00E10351"/>
    <w:rsid w:val="00E12FD3"/>
    <w:rsid w:val="00E24023"/>
    <w:rsid w:val="00E330E4"/>
    <w:rsid w:val="00E34C52"/>
    <w:rsid w:val="00E502E2"/>
    <w:rsid w:val="00E7081F"/>
    <w:rsid w:val="00E770B8"/>
    <w:rsid w:val="00E92F16"/>
    <w:rsid w:val="00E96E79"/>
    <w:rsid w:val="00EB3653"/>
    <w:rsid w:val="00EB7F6F"/>
    <w:rsid w:val="00EC74E1"/>
    <w:rsid w:val="00F05BE2"/>
    <w:rsid w:val="00F106C3"/>
    <w:rsid w:val="00F1171E"/>
    <w:rsid w:val="00F12B2E"/>
    <w:rsid w:val="00F21F68"/>
    <w:rsid w:val="00F22535"/>
    <w:rsid w:val="00F414F9"/>
    <w:rsid w:val="00F41BC0"/>
    <w:rsid w:val="00F423E9"/>
    <w:rsid w:val="00F438B9"/>
    <w:rsid w:val="00F44E27"/>
    <w:rsid w:val="00F70BE2"/>
    <w:rsid w:val="00F812F8"/>
    <w:rsid w:val="00F83AA6"/>
    <w:rsid w:val="00F8487A"/>
    <w:rsid w:val="00FB1883"/>
    <w:rsid w:val="00FB1B8B"/>
    <w:rsid w:val="00FC0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BF9EFB5"/>
  <w15:chartTrackingRefBased/>
  <w15:docId w15:val="{AFF20E42-BC4A-49A1-8D7E-D41CE7201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02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0210"/>
  </w:style>
  <w:style w:type="paragraph" w:styleId="Footer">
    <w:name w:val="footer"/>
    <w:basedOn w:val="Normal"/>
    <w:link w:val="FooterChar"/>
    <w:uiPriority w:val="99"/>
    <w:unhideWhenUsed/>
    <w:rsid w:val="00BD02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0210"/>
  </w:style>
  <w:style w:type="character" w:styleId="CommentReference">
    <w:name w:val="annotation reference"/>
    <w:basedOn w:val="DefaultParagraphFont"/>
    <w:uiPriority w:val="99"/>
    <w:semiHidden/>
    <w:unhideWhenUsed/>
    <w:rsid w:val="00804A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4A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4A2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4A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4A2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A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4A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Jelić</dc:creator>
  <cp:keywords/>
  <dc:description/>
  <cp:lastModifiedBy>Ljubinka Kaludjerovic</cp:lastModifiedBy>
  <cp:revision>2</cp:revision>
  <dcterms:created xsi:type="dcterms:W3CDTF">2018-11-30T14:18:00Z</dcterms:created>
  <dcterms:modified xsi:type="dcterms:W3CDTF">2018-11-30T14:18:00Z</dcterms:modified>
</cp:coreProperties>
</file>