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80AAB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Република Србија</w:t>
      </w:r>
    </w:p>
    <w:p w14:paraId="7F7E0C26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МИНИСТАРСТВО/ГРАД/ОПШТИНА</w:t>
      </w:r>
    </w:p>
    <w:p w14:paraId="21A4F954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_______________________________________</w:t>
      </w:r>
    </w:p>
    <w:p w14:paraId="50FDD82B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E653C">
        <w:rPr>
          <w:i/>
          <w:iCs/>
          <w:sz w:val="22"/>
          <w:szCs w:val="22"/>
          <w:lang w:val="bg-BG"/>
        </w:rPr>
        <w:t>(назив органа државне управе / аутономне покрајине / локалне самоуправе)</w:t>
      </w:r>
    </w:p>
    <w:p w14:paraId="355ABC7E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_______________________________________</w:t>
      </w:r>
    </w:p>
    <w:p w14:paraId="74FE0390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E653C">
        <w:rPr>
          <w:i/>
          <w:iCs/>
          <w:sz w:val="22"/>
          <w:szCs w:val="22"/>
          <w:lang w:val="bg-BG"/>
        </w:rPr>
        <w:t>(назив управног округа)</w:t>
      </w:r>
    </w:p>
    <w:p w14:paraId="4FDBAAB1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Одељење/Одсек/Група</w:t>
      </w:r>
    </w:p>
    <w:p w14:paraId="39301A0C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___________________</w:t>
      </w:r>
    </w:p>
    <w:p w14:paraId="05641EB9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E653C">
        <w:rPr>
          <w:i/>
          <w:iCs/>
          <w:sz w:val="22"/>
          <w:szCs w:val="22"/>
          <w:lang w:val="bg-BG"/>
        </w:rPr>
        <w:t>(седиште)</w:t>
      </w:r>
    </w:p>
    <w:p w14:paraId="6CFB42F2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Број: ______________</w:t>
      </w:r>
    </w:p>
    <w:p w14:paraId="7E443067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Датум: ____________. године</w:t>
      </w:r>
    </w:p>
    <w:p w14:paraId="1901CE3D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_________________</w:t>
      </w:r>
    </w:p>
    <w:p w14:paraId="7551C682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E653C">
        <w:rPr>
          <w:i/>
          <w:iCs/>
          <w:sz w:val="22"/>
          <w:szCs w:val="22"/>
          <w:lang w:val="bg-BG"/>
        </w:rPr>
        <w:t>(град/општина)</w:t>
      </w:r>
    </w:p>
    <w:p w14:paraId="5D396CF3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F158CB3" w14:textId="77777777" w:rsidR="004E653C" w:rsidRPr="004E653C" w:rsidRDefault="004E653C" w:rsidP="004E653C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4E653C">
        <w:rPr>
          <w:b/>
          <w:bCs/>
          <w:sz w:val="22"/>
          <w:szCs w:val="22"/>
          <w:lang w:val="bg-BG"/>
        </w:rPr>
        <w:t>МИНИСТАРСТВО ПРОСВЕТЕ, НАУКЕ И ТЕХНОЛОШКОГ РАЗВОЈА</w:t>
      </w:r>
    </w:p>
    <w:p w14:paraId="78C3BAD7" w14:textId="77777777" w:rsidR="004E653C" w:rsidRPr="004E653C" w:rsidRDefault="004E653C" w:rsidP="004E653C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4E653C">
        <w:rPr>
          <w:b/>
          <w:bCs/>
          <w:sz w:val="22"/>
          <w:szCs w:val="22"/>
          <w:lang w:val="bg-BG"/>
        </w:rPr>
        <w:t>- министру -</w:t>
      </w:r>
    </w:p>
    <w:p w14:paraId="07E3C837" w14:textId="77777777" w:rsidR="004E653C" w:rsidRPr="004E653C" w:rsidRDefault="004E653C" w:rsidP="004E653C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4E653C">
        <w:rPr>
          <w:b/>
          <w:bCs/>
          <w:sz w:val="22"/>
          <w:szCs w:val="22"/>
          <w:lang w:val="bg-BG"/>
        </w:rPr>
        <w:t>СЕКТОРУ ЗА ПРЕДШКОЛСКО/ОСНОВНО/СРЕДЊЕ ОБРАЗОВАЊЕ</w:t>
      </w:r>
    </w:p>
    <w:p w14:paraId="48848E11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04B02D6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ПРЕДМЕТ: О б а в е ш т е њ е о стицању услова за примену члана 128. став 7. и члана 125. став 1. Закона о основама система образовања и васпитања („Службени гласник РС”, бр. 88/17, 27/18, 10/19 и 6/20, у даљем тексту: Закон) у _________________ (назив установе), односно да се предузме мера: разрешење директора и именовања вршиоца дужности директора.</w:t>
      </w:r>
    </w:p>
    <w:p w14:paraId="78B88B5A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pacing w:val="-4"/>
          <w:sz w:val="22"/>
          <w:szCs w:val="22"/>
          <w:lang w:val="bg-BG"/>
        </w:rPr>
      </w:pPr>
      <w:r w:rsidRPr="004E653C">
        <w:rPr>
          <w:spacing w:val="-4"/>
          <w:sz w:val="22"/>
          <w:szCs w:val="22"/>
          <w:lang w:val="bg-BG"/>
        </w:rPr>
        <w:t>Према налазу просветног инспектора (Градске/Општинске управе/Министарства) ___________, _____________ (име и презиме), (регистарски број легитимације ____________), а што је констатовано Записником број: __________ од __________. године, стекли су се услови за примену члана 128. став 7. тачка ___) и члана 125. став 1. Закона, у _______________ (назив установе), _________________ (адреса).</w:t>
      </w:r>
    </w:p>
    <w:p w14:paraId="5AC70410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 xml:space="preserve">С поштовањем, </w:t>
      </w:r>
    </w:p>
    <w:p w14:paraId="31424FB2" w14:textId="77777777" w:rsid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FF3CA22" w14:textId="2B6733FE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Прилог:</w:t>
      </w:r>
    </w:p>
    <w:p w14:paraId="669E388A" w14:textId="77777777" w:rsidR="004E653C" w:rsidRPr="004E653C" w:rsidRDefault="004E653C" w:rsidP="004E653C">
      <w:pPr>
        <w:pStyle w:val="ListParagraph"/>
        <w:numPr>
          <w:ilvl w:val="0"/>
          <w:numId w:val="16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Записник о редовном/ванредном инспекцијском надзору број: ___________</w:t>
      </w:r>
    </w:p>
    <w:p w14:paraId="5EEBFD31" w14:textId="77777777" w:rsidR="004E653C" w:rsidRPr="004E653C" w:rsidRDefault="004E653C" w:rsidP="004E653C">
      <w:pPr>
        <w:pStyle w:val="ListParagraph"/>
        <w:numPr>
          <w:ilvl w:val="0"/>
          <w:numId w:val="16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Решење о именовању директора установе, дел. бр. __________ од ________</w:t>
      </w:r>
    </w:p>
    <w:p w14:paraId="1E5D32B2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86E8DBC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  <w:t>ПРОСВЕТНИ ИНСПЕКТОР</w:t>
      </w:r>
    </w:p>
    <w:p w14:paraId="4440528B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  <w:t>_____________________________</w:t>
      </w:r>
    </w:p>
    <w:p w14:paraId="72AB720A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  <w:t>(име и презиме)</w:t>
      </w:r>
    </w:p>
    <w:p w14:paraId="3642D7C7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  <w:t>_____________________________</w:t>
      </w:r>
    </w:p>
    <w:p w14:paraId="1F71F89E" w14:textId="36EF68B9" w:rsidR="004E653C" w:rsidRDefault="004E653C" w:rsidP="004E653C">
      <w:pPr>
        <w:rPr>
          <w:i/>
          <w:iCs/>
          <w:sz w:val="22"/>
          <w:szCs w:val="22"/>
          <w:lang w:val="bg-BG"/>
        </w:rPr>
      </w:pP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  <w:t>(потпис)</w:t>
      </w:r>
    </w:p>
    <w:p w14:paraId="19914D1D" w14:textId="76480515" w:rsidR="00590C30" w:rsidRDefault="00590C30" w:rsidP="004E653C">
      <w:pPr>
        <w:rPr>
          <w:sz w:val="22"/>
          <w:szCs w:val="22"/>
        </w:rPr>
      </w:pPr>
    </w:p>
    <w:p w14:paraId="43F7F5A2" w14:textId="1A971D33" w:rsidR="00590C30" w:rsidRDefault="00590C30" w:rsidP="004E653C">
      <w:pPr>
        <w:rPr>
          <w:sz w:val="22"/>
          <w:szCs w:val="22"/>
        </w:rPr>
      </w:pPr>
    </w:p>
    <w:p w14:paraId="3247DCBC" w14:textId="77777777" w:rsidR="00590C30" w:rsidRPr="004E653C" w:rsidRDefault="00590C30" w:rsidP="004E653C">
      <w:pPr>
        <w:rPr>
          <w:sz w:val="22"/>
          <w:szCs w:val="22"/>
        </w:rPr>
      </w:pPr>
      <w:bookmarkStart w:id="0" w:name="_GoBack"/>
      <w:bookmarkEnd w:id="0"/>
    </w:p>
    <w:sectPr w:rsidR="00590C30" w:rsidRPr="004E653C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E0069" w14:textId="77777777" w:rsidR="000C458E" w:rsidRDefault="000C458E" w:rsidP="002E749E">
      <w:r>
        <w:separator/>
      </w:r>
    </w:p>
  </w:endnote>
  <w:endnote w:type="continuationSeparator" w:id="0">
    <w:p w14:paraId="3E1D496A" w14:textId="77777777" w:rsidR="000C458E" w:rsidRDefault="000C458E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770E0" w14:textId="77777777" w:rsidR="000C458E" w:rsidRDefault="000C458E" w:rsidP="002E749E">
      <w:r>
        <w:separator/>
      </w:r>
    </w:p>
  </w:footnote>
  <w:footnote w:type="continuationSeparator" w:id="0">
    <w:p w14:paraId="11AA4312" w14:textId="77777777" w:rsidR="000C458E" w:rsidRDefault="000C458E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0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4"/>
  </w:num>
  <w:num w:numId="5">
    <w:abstractNumId w:val="14"/>
  </w:num>
  <w:num w:numId="6">
    <w:abstractNumId w:val="15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  <w:num w:numId="14">
    <w:abstractNumId w:val="12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C458E"/>
    <w:rsid w:val="000D200D"/>
    <w:rsid w:val="00112342"/>
    <w:rsid w:val="00164087"/>
    <w:rsid w:val="001E13F3"/>
    <w:rsid w:val="002076C4"/>
    <w:rsid w:val="0023686B"/>
    <w:rsid w:val="002E749E"/>
    <w:rsid w:val="00325276"/>
    <w:rsid w:val="004847E6"/>
    <w:rsid w:val="004E653C"/>
    <w:rsid w:val="00590C30"/>
    <w:rsid w:val="005940E0"/>
    <w:rsid w:val="00857FBF"/>
    <w:rsid w:val="0086731E"/>
    <w:rsid w:val="008B2FC6"/>
    <w:rsid w:val="00993BF2"/>
    <w:rsid w:val="009B012A"/>
    <w:rsid w:val="009F14ED"/>
    <w:rsid w:val="00A00FA8"/>
    <w:rsid w:val="00A014EA"/>
    <w:rsid w:val="00A34F2D"/>
    <w:rsid w:val="00A80080"/>
    <w:rsid w:val="00B84B8C"/>
    <w:rsid w:val="00C206AC"/>
    <w:rsid w:val="00CE060C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2020-12-22T12:07:00Z</dcterms:created>
  <dcterms:modified xsi:type="dcterms:W3CDTF">2020-12-22T12:07:00Z</dcterms:modified>
</cp:coreProperties>
</file>