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34721" w14:textId="32597CD8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496C909C" w14:textId="0AF56DAC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зив 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64F47F6B" w14:textId="2E17273D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12C92868" w14:textId="26497B55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дрес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4A1FCCE9" w14:textId="49490E8D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4104EA26" w14:textId="503363D0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д</w:t>
      </w:r>
      <w:r w:rsidR="003347C4"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тум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74979608" w14:textId="12C00454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_______________________</w:t>
      </w:r>
    </w:p>
    <w:p w14:paraId="7663B620" w14:textId="77777777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(</w:t>
      </w:r>
      <w:r w:rsidRPr="00DE6087">
        <w:rPr>
          <w:rFonts w:ascii="Times New Roman" w:hAnsi="Times New Roman" w:cs="Times New Roman"/>
          <w:bCs/>
          <w:i/>
          <w:iCs/>
          <w:sz w:val="24"/>
          <w:szCs w:val="24"/>
          <w:lang w:val="sr-Cyrl-RS"/>
        </w:rPr>
        <w:t>број</w:t>
      </w:r>
      <w:r w:rsidRPr="00B10BC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</w:p>
    <w:p w14:paraId="6A4EE854" w14:textId="77777777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7033BE59" w14:textId="77777777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outlineLvl w:val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1A4263" w14:textId="77777777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7192B9" w14:textId="60C4CE84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основу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140.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4.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вним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(„Сл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сник РС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”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бр. 91/19, у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љем тексту: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кон), доносим</w:t>
      </w:r>
    </w:p>
    <w:p w14:paraId="2E16BD57" w14:textId="77777777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96A8F4B" w14:textId="77777777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807FE2C" w14:textId="352604D6" w:rsidR="002A165E" w:rsidRPr="00B10BC5" w:rsidRDefault="002A165E" w:rsidP="00DE6087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ОДЛУКУ О ИСКЉУЧЕЊУ 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ВНОСТИ У ПОСТУПКУ ОТВ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Њ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ПОНУД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E608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br/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У ПОСТУПКУ Ј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ВКЕ</w:t>
      </w:r>
    </w:p>
    <w:p w14:paraId="75AEB439" w14:textId="77777777" w:rsidR="002A165E" w:rsidRPr="00B10BC5" w:rsidRDefault="002A165E" w:rsidP="00DE6087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A44F188" w14:textId="1418725C" w:rsidR="002A165E" w:rsidRPr="00B10BC5" w:rsidRDefault="002A165E" w:rsidP="00DE6087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(доб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/услуг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/р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дов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,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зив и врсту поступк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вке)</w:t>
      </w:r>
    </w:p>
    <w:p w14:paraId="51F2CDF0" w14:textId="494E3A54" w:rsidR="002A165E" w:rsidRPr="00B10BC5" w:rsidRDefault="00A62615" w:rsidP="00DE6087">
      <w:pPr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р</w:t>
      </w:r>
      <w:r w:rsidR="002A165E"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едни број</w:t>
      </w:r>
      <w:r w:rsidR="00DE6087">
        <w:rPr>
          <w:rFonts w:ascii="Times New Roman" w:eastAsia="Times New Roman" w:hAnsi="Times New Roman" w:cs="Times New Roman"/>
          <w:bCs/>
          <w:sz w:val="24"/>
          <w:szCs w:val="24"/>
          <w:lang w:val="sr-Latn-RS"/>
        </w:rPr>
        <w:t xml:space="preserve"> ______</w:t>
      </w:r>
      <w:r w:rsidRPr="00B10BC5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2A165E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(н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2A165E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вести редни број ј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2A165E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2A165E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а</w:t>
      </w:r>
      <w:r w:rsidR="002A165E" w:rsidRPr="00B10BC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sr-Cyrl-RS"/>
        </w:rPr>
        <w:t>вке)</w:t>
      </w:r>
    </w:p>
    <w:p w14:paraId="6AD360BA" w14:textId="77777777" w:rsidR="002A165E" w:rsidRPr="00B10BC5" w:rsidRDefault="002A165E" w:rsidP="00DE6087">
      <w:pPr>
        <w:adjustRightInd w:val="0"/>
        <w:snapToGri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A32B907" w14:textId="77777777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14:paraId="16F12C52" w14:textId="65096D19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1.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ручил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ц искључује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вност у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</w:t>
      </w:r>
      <w:r w:rsidRPr="00B10BC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доб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/услуг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/р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дов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,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и врсту поступк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редни број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</w:t>
      </w:r>
      <w:r w:rsidR="00A62615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редни број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14:paraId="3D3DF30C" w14:textId="77777777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CA1E21D" w14:textId="4837C74A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2.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Искључење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вности се односи и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предст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внике понуђ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НЕ 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(озн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чити)</w:t>
      </w:r>
    </w:p>
    <w:p w14:paraId="396C2257" w14:textId="77777777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46E391A" w14:textId="0F821FE5" w:rsidR="002A165E" w:rsidRPr="00B10BC5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3.</w:t>
      </w:r>
      <w:r w:rsidR="00DE6087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Обр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зложење 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злог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искључење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вности:</w:t>
      </w:r>
    </w:p>
    <w:p w14:paraId="0C8D82B7" w14:textId="77777777" w:rsidR="00DE6087" w:rsidRDefault="00DE6087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_____________________________________________________________________</w:t>
      </w:r>
    </w:p>
    <w:p w14:paraId="2F8982FB" w14:textId="77777777" w:rsidR="00DE6087" w:rsidRDefault="00DE6087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_____________________________________________________________________</w:t>
      </w:r>
    </w:p>
    <w:p w14:paraId="1320E996" w14:textId="77777777" w:rsidR="00DE6087" w:rsidRDefault="00DE6087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_____________________________________________________________________</w:t>
      </w:r>
    </w:p>
    <w:p w14:paraId="13915797" w14:textId="6223A592" w:rsidR="002A165E" w:rsidRPr="00B10BC5" w:rsidRDefault="00DE6087" w:rsidP="00DE6087">
      <w:pPr>
        <w:tabs>
          <w:tab w:val="right" w:pos="9356"/>
        </w:tabs>
        <w:adjustRightInd w:val="0"/>
        <w:snapToGri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_____________________________________________________________________</w:t>
      </w:r>
      <w:r w:rsidR="002A165E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14:paraId="49D9F7B9" w14:textId="77777777" w:rsidR="002A165E" w:rsidRPr="00DE6087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84127E5" w14:textId="77777777" w:rsidR="00DE6087" w:rsidRPr="00DE6087" w:rsidRDefault="00DE6087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A015311" w14:textId="77777777" w:rsidR="002A165E" w:rsidRPr="00DE6087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1CE0A13B" w14:textId="0C0F702B" w:rsidR="00F05F74" w:rsidRDefault="002A165E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DE60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ОДГОВОРНО ЛИЦЕ Н</w:t>
      </w:r>
      <w:r w:rsidR="003347C4" w:rsidRPr="00DE60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  <w:r w:rsidRPr="00DE60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РУЧИОЦ</w:t>
      </w:r>
      <w:r w:rsidR="003347C4" w:rsidRPr="00DE608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Cyrl-RS"/>
        </w:rPr>
        <w:t>А</w:t>
      </w:r>
    </w:p>
    <w:p w14:paraId="273D705F" w14:textId="3F6646FB" w:rsidR="00DE6087" w:rsidRPr="00DE6087" w:rsidRDefault="00DE6087" w:rsidP="00DE6087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DE6087">
        <w:rPr>
          <w:rFonts w:ascii="Times New Roman" w:eastAsia="Times New Roman" w:hAnsi="Times New Roman" w:cs="Times New Roman"/>
          <w:sz w:val="24"/>
          <w:szCs w:val="24"/>
          <w:lang w:val="sr-Latn-RS"/>
        </w:rPr>
        <w:t>________________________________</w:t>
      </w:r>
    </w:p>
    <w:sectPr w:rsidR="00DE6087" w:rsidRPr="00DE6087" w:rsidSect="004723B4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F3FF5" w14:textId="77777777" w:rsidR="005E2CC7" w:rsidRDefault="005E2CC7" w:rsidP="009718E6">
      <w:pPr>
        <w:spacing w:after="0" w:line="240" w:lineRule="auto"/>
      </w:pPr>
      <w:r>
        <w:separator/>
      </w:r>
    </w:p>
  </w:endnote>
  <w:endnote w:type="continuationSeparator" w:id="0">
    <w:p w14:paraId="39207FE1" w14:textId="77777777" w:rsidR="005E2CC7" w:rsidRDefault="005E2CC7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23805" w14:textId="77777777" w:rsidR="005E2CC7" w:rsidRDefault="005E2CC7" w:rsidP="009718E6">
      <w:pPr>
        <w:spacing w:after="0" w:line="240" w:lineRule="auto"/>
      </w:pPr>
      <w:r>
        <w:separator/>
      </w:r>
    </w:p>
  </w:footnote>
  <w:footnote w:type="continuationSeparator" w:id="0">
    <w:p w14:paraId="4C5F9707" w14:textId="77777777" w:rsidR="005E2CC7" w:rsidRDefault="005E2CC7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B775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10CDD"/>
    <w:rsid w:val="00210D3C"/>
    <w:rsid w:val="00211737"/>
    <w:rsid w:val="00211861"/>
    <w:rsid w:val="00214194"/>
    <w:rsid w:val="002151FF"/>
    <w:rsid w:val="00215BA5"/>
    <w:rsid w:val="0022180E"/>
    <w:rsid w:val="00221BD3"/>
    <w:rsid w:val="0022634C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3EC7"/>
    <w:rsid w:val="004858C0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3168"/>
    <w:rsid w:val="005A3AAD"/>
    <w:rsid w:val="005A6F7E"/>
    <w:rsid w:val="005A7C99"/>
    <w:rsid w:val="005C2161"/>
    <w:rsid w:val="005C2407"/>
    <w:rsid w:val="005C432A"/>
    <w:rsid w:val="005D173F"/>
    <w:rsid w:val="005D464D"/>
    <w:rsid w:val="005D4D45"/>
    <w:rsid w:val="005E109B"/>
    <w:rsid w:val="005E2CC7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CEC"/>
    <w:rsid w:val="006258C1"/>
    <w:rsid w:val="00635084"/>
    <w:rsid w:val="00640ACA"/>
    <w:rsid w:val="006423E1"/>
    <w:rsid w:val="00645E19"/>
    <w:rsid w:val="00651064"/>
    <w:rsid w:val="00653C9F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F83"/>
    <w:rsid w:val="00703C12"/>
    <w:rsid w:val="0070448B"/>
    <w:rsid w:val="00705482"/>
    <w:rsid w:val="00706F5D"/>
    <w:rsid w:val="00717C43"/>
    <w:rsid w:val="007328E4"/>
    <w:rsid w:val="00735DB4"/>
    <w:rsid w:val="00736CC4"/>
    <w:rsid w:val="00741C94"/>
    <w:rsid w:val="007442D8"/>
    <w:rsid w:val="00746E89"/>
    <w:rsid w:val="00747E45"/>
    <w:rsid w:val="0075107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5ACC"/>
    <w:rsid w:val="00842E83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7037"/>
    <w:rsid w:val="00883A9D"/>
    <w:rsid w:val="00887C1C"/>
    <w:rsid w:val="00887D57"/>
    <w:rsid w:val="00892F74"/>
    <w:rsid w:val="0089388D"/>
    <w:rsid w:val="0089458B"/>
    <w:rsid w:val="00895A7C"/>
    <w:rsid w:val="00896BE4"/>
    <w:rsid w:val="00897289"/>
    <w:rsid w:val="00897C94"/>
    <w:rsid w:val="008A0A3B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76F13"/>
    <w:rsid w:val="00980DD5"/>
    <w:rsid w:val="00982073"/>
    <w:rsid w:val="00982893"/>
    <w:rsid w:val="00986171"/>
    <w:rsid w:val="009875CA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B3"/>
    <w:rsid w:val="009D7F0B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11F1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BD2"/>
    <w:rsid w:val="00AF7B1C"/>
    <w:rsid w:val="00B068A0"/>
    <w:rsid w:val="00B10BC5"/>
    <w:rsid w:val="00B141EF"/>
    <w:rsid w:val="00B172B7"/>
    <w:rsid w:val="00B220C3"/>
    <w:rsid w:val="00B2445A"/>
    <w:rsid w:val="00B26BF7"/>
    <w:rsid w:val="00B31F57"/>
    <w:rsid w:val="00B332CC"/>
    <w:rsid w:val="00B40608"/>
    <w:rsid w:val="00B4606A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4275"/>
    <w:rsid w:val="00B964E0"/>
    <w:rsid w:val="00BA04E8"/>
    <w:rsid w:val="00BA13AB"/>
    <w:rsid w:val="00BA1825"/>
    <w:rsid w:val="00BA2BEE"/>
    <w:rsid w:val="00BA50E4"/>
    <w:rsid w:val="00BA5669"/>
    <w:rsid w:val="00BA6E79"/>
    <w:rsid w:val="00BB0F6A"/>
    <w:rsid w:val="00BB188D"/>
    <w:rsid w:val="00BB6514"/>
    <w:rsid w:val="00BB6805"/>
    <w:rsid w:val="00BC5342"/>
    <w:rsid w:val="00BC5970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5450"/>
    <w:rsid w:val="00BF643D"/>
    <w:rsid w:val="00BF6589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B50"/>
    <w:rsid w:val="00CD0A31"/>
    <w:rsid w:val="00CD5B18"/>
    <w:rsid w:val="00CD6C09"/>
    <w:rsid w:val="00CE03E4"/>
    <w:rsid w:val="00CE11A9"/>
    <w:rsid w:val="00CE2BF7"/>
    <w:rsid w:val="00CE6602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E6087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7B6A"/>
    <w:rsid w:val="00F41984"/>
    <w:rsid w:val="00F44C78"/>
    <w:rsid w:val="00F47284"/>
    <w:rsid w:val="00F51F00"/>
    <w:rsid w:val="00F5469F"/>
    <w:rsid w:val="00F66571"/>
    <w:rsid w:val="00F73E28"/>
    <w:rsid w:val="00F76FF0"/>
    <w:rsid w:val="00F805B8"/>
    <w:rsid w:val="00F826BE"/>
    <w:rsid w:val="00F82A41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D4C97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687136-AA04-4117-BAE3-698FFA3C0B5E}"/>
</file>

<file path=customXml/itemProps3.xml><?xml version="1.0" encoding="utf-8"?>
<ds:datastoreItem xmlns:ds="http://schemas.openxmlformats.org/officeDocument/2006/customXml" ds:itemID="{145856FB-21A4-4074-82B6-138F99EC0B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4</cp:revision>
  <cp:lastPrinted>2021-10-19T07:59:00Z</cp:lastPrinted>
  <dcterms:created xsi:type="dcterms:W3CDTF">2023-05-03T12:02:00Z</dcterms:created>
  <dcterms:modified xsi:type="dcterms:W3CDTF">2023-05-03T12:16:00Z</dcterms:modified>
</cp:coreProperties>
</file>